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EA" w:rsidRPr="00E675EA" w:rsidRDefault="00E675EA" w:rsidP="00E675EA">
      <w:pPr>
        <w:pStyle w:val="NormalWeb"/>
        <w:spacing w:before="0" w:beforeAutospacing="0" w:after="0" w:afterAutospacing="0"/>
        <w:jc w:val="center"/>
        <w:rPr>
          <w:b/>
          <w:sz w:val="32"/>
          <w:szCs w:val="32"/>
        </w:rPr>
      </w:pPr>
      <w:bookmarkStart w:id="0" w:name="_GoBack"/>
      <w:bookmarkEnd w:id="0"/>
      <w:r w:rsidRPr="00E675EA">
        <w:rPr>
          <w:b/>
          <w:sz w:val="32"/>
          <w:szCs w:val="32"/>
        </w:rPr>
        <w:t>Luisa and NOW is the time in the Most Holy Divine Will</w:t>
      </w:r>
    </w:p>
    <w:p w:rsidR="00E675EA" w:rsidRDefault="00E675EA" w:rsidP="00E675EA">
      <w:pPr>
        <w:pStyle w:val="NormalWeb"/>
        <w:spacing w:before="0" w:beforeAutospacing="0" w:after="0" w:afterAutospacing="0"/>
        <w:jc w:val="both"/>
        <w:rPr>
          <w:b/>
          <w:color w:val="C00000"/>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 – </w:t>
      </w: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are alone – there is no one left who may disturb us. Aren’t you Happier </w:t>
      </w:r>
      <w:r>
        <w:rPr>
          <w:rFonts w:ascii="Times New Roman" w:hAnsi="Times New Roman" w:cs="Times New Roman"/>
          <w:b/>
          <w:sz w:val="24"/>
          <w:szCs w:val="24"/>
        </w:rPr>
        <w:t>Now</w:t>
      </w:r>
      <w:r>
        <w:rPr>
          <w:rFonts w:ascii="Times New Roman" w:hAnsi="Times New Roman" w:cs="Times New Roman"/>
          <w:sz w:val="24"/>
          <w:szCs w:val="24"/>
        </w:rPr>
        <w:t xml:space="preserve"> than before, when you had to content many upon many? You see, it is easier to content one alone.</w:t>
      </w:r>
    </w:p>
    <w:p w:rsidR="00E675EA" w:rsidRDefault="00E675EA" w:rsidP="00E675EA">
      <w:pPr>
        <w:pStyle w:val="NormalWeb"/>
        <w:spacing w:before="0" w:beforeAutospacing="0" w:after="0" w:afterAutospacing="0"/>
        <w:ind w:firstLine="720"/>
        <w:jc w:val="both"/>
      </w:pPr>
      <w:r>
        <w:t>“…</w:t>
      </w:r>
      <w:r>
        <w:rPr>
          <w:b/>
        </w:rPr>
        <w:t>Now</w:t>
      </w:r>
      <w:r>
        <w:t xml:space="preserve"> it is not about destroying the creatures, but yourself – making you die, that you may Live only in Me and of My Own Life. It is True that it will cost you more than what you have done; but pluck up Courage, do not fear – it is not you who will do it, but I Myself will Work in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come to the facts, and in order to dispose your heart to do what I want from you, – that is, the Imitation of My Life - I want you to Enter into the Immense Sea of My Passion.  After you have understood well the Bitterness of My Pains, the Love with which I Suffered them, Who I AM Who Suffered so much, and who you are, a most wretched creature – ah! your heart will not dare to oppose the blows, the Cross, which I have Prepared only for your Good. On the contrary, by just thinking that I, your Master, have Suffered so much, your pains will seem shadows to you compared to Mine. Suffering will be sweet for you, and you will reach the point of not being able to be without sufferings."”</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 xml:space="preserve">“…Up until </w:t>
      </w:r>
      <w:r>
        <w:rPr>
          <w:b/>
        </w:rPr>
        <w:t>Now</w:t>
      </w:r>
      <w:r>
        <w:t xml:space="preserve"> I have been together with you; </w:t>
      </w:r>
      <w:r>
        <w:rPr>
          <w:b/>
        </w:rPr>
        <w:t>Now</w:t>
      </w:r>
      <w:r>
        <w:t xml:space="preserve"> I want to leave you alone a little bit, without letting Myself be felt. See, up to </w:t>
      </w:r>
      <w:r>
        <w:rPr>
          <w:b/>
        </w:rPr>
        <w:t>Now</w:t>
      </w:r>
      <w:r>
        <w:t xml:space="preserve"> I have led you by the hand, instructing you and correcting you in everything, and you have done nothing but follow Me. </w:t>
      </w:r>
      <w:r>
        <w:rPr>
          <w:b/>
        </w:rPr>
        <w:t>Now</w:t>
      </w:r>
      <w:r>
        <w:t xml:space="preserve"> I want you to do it by yourself. However, be more attentive than before, thinking that My Gaze is fixed on you, though I do not let Myself be heard; and that when I return to make Myself heard, I will come either to reward you, if you have been faithful to Me, or to chastise you, if you have been ungrateful to Me."</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rPr>
          <w:b/>
          <w:color w:val="C00000"/>
        </w:rPr>
      </w:pPr>
      <w:r>
        <w:t xml:space="preserve">“…Up until </w:t>
      </w:r>
      <w:r>
        <w:rPr>
          <w:b/>
        </w:rPr>
        <w:t>Now</w:t>
      </w:r>
      <w:r>
        <w:t xml:space="preserve">, I have assisted you sensibly; </w:t>
      </w:r>
      <w:r>
        <w:rPr>
          <w:b/>
        </w:rPr>
        <w:t xml:space="preserve">Now </w:t>
      </w:r>
      <w:r>
        <w:t>I will do it less sensibly – I will make you touch your nothingness with your own hands; I will Fuse you thoroughly in profound Humility, in order to be able to build high walls upon you.</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w:t>
      </w:r>
      <w:r>
        <w:rPr>
          <w:b/>
        </w:rPr>
        <w:t>Now</w:t>
      </w:r>
      <w:r>
        <w:t xml:space="preserve"> you will tell me everything you have gone through – your doubts and fears, all of your difficulties, that I may teach you how to behave during my absence."</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 xml:space="preserve">“…Up until </w:t>
      </w:r>
      <w:r>
        <w:rPr>
          <w:b/>
        </w:rPr>
        <w:t>Now</w:t>
      </w:r>
      <w:r>
        <w:t xml:space="preserve"> you have come to Me, from </w:t>
      </w:r>
      <w:r>
        <w:rPr>
          <w:b/>
        </w:rPr>
        <w:t>Now</w:t>
      </w:r>
      <w:r>
        <w:t xml:space="preserve"> on I will come to you – aren’t you Happy?"</w:t>
      </w:r>
    </w:p>
    <w:p w:rsidR="00E675EA" w:rsidRDefault="00E675EA" w:rsidP="00E675EA">
      <w:pPr>
        <w:pStyle w:val="NormalWeb"/>
        <w:spacing w:before="0" w:beforeAutospacing="0" w:after="0" w:afterAutospacing="0"/>
        <w:jc w:val="both"/>
        <w:rPr>
          <w:b/>
          <w:color w:val="C00000"/>
        </w:rPr>
      </w:pPr>
    </w:p>
    <w:p w:rsidR="00E675EA" w:rsidRDefault="00E675EA" w:rsidP="00E675EA">
      <w:pPr>
        <w:pStyle w:val="NormalWeb"/>
        <w:spacing w:before="0" w:beforeAutospacing="0" w:after="0" w:afterAutospacing="0"/>
        <w:ind w:firstLine="720"/>
        <w:jc w:val="both"/>
      </w:pPr>
      <w:r>
        <w:t xml:space="preserve">“…From </w:t>
      </w:r>
      <w:r>
        <w:rPr>
          <w:b/>
        </w:rPr>
        <w:t>Now</w:t>
      </w:r>
      <w:r>
        <w:t xml:space="preserve"> on, My Afflictions will be yours, and yours will be Mine; My Sufferings yours, and yours Mine; My Consolations yours, and yours Mine. We will Unite all things together, and you will take interest in My Things as if they were your own; and so I will do with yours.”</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ind w:firstLine="720"/>
        <w:jc w:val="both"/>
      </w:pPr>
      <w:r>
        <w:t xml:space="preserve">“…from </w:t>
      </w:r>
      <w:r>
        <w:rPr>
          <w:b/>
        </w:rPr>
        <w:t>Now</w:t>
      </w:r>
      <w:r>
        <w:t xml:space="preserve"> on I want you to take food only once a day";</w:t>
      </w:r>
    </w:p>
    <w:p w:rsidR="00E675EA" w:rsidRDefault="00E675EA" w:rsidP="00E675EA">
      <w:pPr>
        <w:pStyle w:val="NormalWeb"/>
        <w:spacing w:before="0" w:beforeAutospacing="0" w:after="0" w:afterAutospacing="0"/>
        <w:ind w:firstLine="720"/>
        <w:jc w:val="both"/>
      </w:pPr>
      <w:r>
        <w:t>“…</w:t>
      </w:r>
      <w:r>
        <w:rPr>
          <w:b/>
        </w:rPr>
        <w:t>Now</w:t>
      </w:r>
      <w:r>
        <w:t xml:space="preserve"> I am with you – tell me what you want."</w:t>
      </w:r>
    </w:p>
    <w:p w:rsidR="00E675EA" w:rsidRDefault="00E675EA" w:rsidP="00E675EA">
      <w:pPr>
        <w:pStyle w:val="NormalWeb"/>
        <w:spacing w:before="0" w:beforeAutospacing="0" w:after="0" w:afterAutospacing="0"/>
        <w:ind w:firstLine="720"/>
        <w:jc w:val="both"/>
      </w:pPr>
      <w:r>
        <w:t xml:space="preserve">“…If up until </w:t>
      </w:r>
      <w:r>
        <w:rPr>
          <w:b/>
        </w:rPr>
        <w:t>Now</w:t>
      </w:r>
      <w:r>
        <w:t xml:space="preserve"> I have removed the external life from you and I have Manifested Myself to you, </w:t>
      </w:r>
      <w:r>
        <w:rPr>
          <w:b/>
        </w:rPr>
        <w:t>Now</w:t>
      </w:r>
      <w:r>
        <w:t xml:space="preserve"> I want to draw your soul to Me, so that, wherever I go, you may come along. In this way, you will be able to Enjoy Me more, and Bind yourself to Me more intimately than you have done in the past."</w:t>
      </w:r>
    </w:p>
    <w:p w:rsidR="00E675EA" w:rsidRDefault="00E675EA" w:rsidP="00E675EA">
      <w:pPr>
        <w:pStyle w:val="NormalWeb"/>
        <w:spacing w:before="0" w:beforeAutospacing="0" w:after="0" w:afterAutospacing="0"/>
        <w:ind w:firstLine="720"/>
        <w:jc w:val="both"/>
      </w:pPr>
      <w:r>
        <w:t>“…</w:t>
      </w:r>
      <w:r>
        <w:rPr>
          <w:b/>
        </w:rPr>
        <w:t>Now</w:t>
      </w:r>
      <w:r>
        <w:t xml:space="preserve"> come together with Me, for I want to console you."</w:t>
      </w:r>
    </w:p>
    <w:p w:rsidR="00E675EA" w:rsidRDefault="00E675EA" w:rsidP="00E675EA">
      <w:pPr>
        <w:pStyle w:val="NormalWeb"/>
        <w:spacing w:before="0" w:beforeAutospacing="0" w:after="0" w:afterAutospacing="0"/>
        <w:ind w:firstLine="720"/>
        <w:jc w:val="both"/>
      </w:pPr>
      <w:r>
        <w:t>“…</w:t>
      </w:r>
      <w:r>
        <w:rPr>
          <w:b/>
        </w:rPr>
        <w:t>Now</w:t>
      </w:r>
      <w:r>
        <w:t xml:space="preserve">, what is this Light of Faith Nourished by? By Hope. </w:t>
      </w:r>
      <w:r>
        <w:rPr>
          <w:b/>
        </w:rPr>
        <w:t>Now</w:t>
      </w:r>
      <w:r>
        <w:t>, what is the substance of this Light of Faith, and of this Nourishment of Hope? It is Charity. All of these three Virtues are grafted to one another, in such a way that one cannot be without the other.</w:t>
      </w:r>
    </w:p>
    <w:p w:rsidR="00E675EA" w:rsidRDefault="00E675EA" w:rsidP="00E675EA">
      <w:pPr>
        <w:pStyle w:val="NormalWeb"/>
        <w:spacing w:before="0" w:beforeAutospacing="0" w:after="0" w:afterAutospacing="0"/>
        <w:ind w:firstLine="720"/>
        <w:jc w:val="both"/>
      </w:pPr>
      <w:r>
        <w:t xml:space="preserve">“…For </w:t>
      </w:r>
      <w:r>
        <w:rPr>
          <w:b/>
        </w:rPr>
        <w:t>Now</w:t>
      </w:r>
      <w:r>
        <w:t>, you hug Me and you come to Me; then, when I come out of the Maternal Womb, I will come to you."</w:t>
      </w:r>
    </w:p>
    <w:p w:rsidR="00E675EA" w:rsidRDefault="00E675EA" w:rsidP="00E675EA">
      <w:pPr>
        <w:pStyle w:val="NormalWeb"/>
        <w:spacing w:before="0" w:beforeAutospacing="0" w:after="0" w:afterAutospacing="0"/>
        <w:ind w:firstLine="720"/>
        <w:jc w:val="both"/>
      </w:pPr>
    </w:p>
    <w:p w:rsidR="00E675EA" w:rsidRDefault="00E675EA" w:rsidP="00E675EA">
      <w:pPr>
        <w:pStyle w:val="NormalWeb"/>
        <w:spacing w:before="0" w:beforeAutospacing="0" w:after="0" w:afterAutospacing="0"/>
        <w:ind w:firstLine="720"/>
        <w:jc w:val="both"/>
      </w:pPr>
    </w:p>
    <w:p w:rsidR="00E675EA" w:rsidRDefault="00E675EA" w:rsidP="00E675EA">
      <w:pPr>
        <w:pStyle w:val="NormalWeb"/>
        <w:spacing w:before="0" w:beforeAutospacing="0" w:after="0" w:afterAutospacing="0"/>
        <w:ind w:firstLine="720"/>
        <w:jc w:val="both"/>
        <w:rPr>
          <w:b/>
          <w:color w:val="C00000"/>
        </w:rPr>
      </w:pPr>
    </w:p>
    <w:p w:rsidR="00E675EA" w:rsidRDefault="00E675EA" w:rsidP="00E675EA">
      <w:pPr>
        <w:pStyle w:val="NormalWeb"/>
        <w:spacing w:before="0" w:beforeAutospacing="0" w:after="0" w:afterAutospacing="0"/>
        <w:jc w:val="both"/>
        <w:rPr>
          <w:b/>
          <w:color w:val="C00000"/>
        </w:rPr>
      </w:pPr>
      <w:r>
        <w:rPr>
          <w:b/>
        </w:rPr>
        <w:t xml:space="preserve"> </w:t>
      </w:r>
      <w:r>
        <w:rPr>
          <w:b/>
        </w:rPr>
        <w:tab/>
      </w:r>
      <w:r>
        <w:t xml:space="preserve">“…Up until </w:t>
      </w:r>
      <w:r>
        <w:rPr>
          <w:b/>
        </w:rPr>
        <w:t>Now</w:t>
      </w:r>
      <w:r>
        <w:t xml:space="preserve">, I have assisted you sensibly; </w:t>
      </w:r>
      <w:r>
        <w:rPr>
          <w:b/>
        </w:rPr>
        <w:t>Now</w:t>
      </w:r>
      <w:r>
        <w:t xml:space="preserve"> I will do it less sensibly – I will make you touch your nothingness with your own hands; I will Fuse you thoroughly in profound Humility, in order to be able to build high walls upon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 – Sept. 19, 1899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to you Luisa also I Want to give a more Special Gift." And while He was saying this, many Threads of Light came out of those Globes of Light, which inundated my soul like a sort of Net, and I remained inside of It.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V2 – Oct. 14, 1899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who Lives in Hope, by sinning, already offends Hope, and if it were in her Power, she would burn up all the Goods that Hope Possesses.”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rPr>
          <w:lang w:val="en-AU"/>
        </w:rPr>
      </w:pPr>
      <w:r>
        <w:rPr>
          <w:b/>
        </w:rPr>
        <w:t xml:space="preserve">V3 – Feb. 26, 1900 – </w:t>
      </w:r>
      <w:r>
        <w:t>“</w:t>
      </w:r>
      <w:r>
        <w:rPr>
          <w:b/>
          <w:lang w:val="en-AU"/>
        </w:rPr>
        <w:t>Now</w:t>
      </w:r>
      <w:r>
        <w:rPr>
          <w:lang w:val="en-AU"/>
        </w:rPr>
        <w:t>, what would form the Beatitude of My dear ones on earth?  With certainty, My Will.  My Will can Never escape you; you will Always have It in your Possession, and if you remain in the Circle of My Will, there you will experience the Joys most Ineffable and the Pleasures most Pure.  By Never going out of the Circle of My Will, the soul becomes Noble, Divinized, and all of her operations reverberate in the Center of the Divine Sun, just as the sun’s rays reverberate on the surface of the earth – not one of them goes out of their Center, which is God.  The soul who does My Will is alone the Noble queen who Nourishes herself from My Breath, because she takes her Food and her Drinks from no place but My Will, and by Nourishing herself from My Will all Holy, a most Pure Blood will flow in her veins, and her breath will spread a fragrant Perfume, which will cheer the Whole of Me, because it is Produced by My very breath.  Therefore, I Want nothing else from you but that you form your Beatitude in the Circle of My Will, without ever going out of It, not even for a brief instant.”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lang w:val="en-AU"/>
        </w:rPr>
      </w:pPr>
      <w:r>
        <w:rPr>
          <w:rFonts w:ascii="Times New Roman" w:hAnsi="Times New Roman" w:cs="Times New Roman"/>
          <w:b/>
          <w:sz w:val="24"/>
          <w:szCs w:val="24"/>
        </w:rPr>
        <w:t xml:space="preserve">V3 – Mar. 2, 1900 - </w:t>
      </w:r>
      <w:r>
        <w:rPr>
          <w:rFonts w:ascii="Times New Roman" w:hAnsi="Times New Roman" w:cs="Times New Roman"/>
          <w:sz w:val="24"/>
          <w:szCs w:val="24"/>
          <w:lang w:val="en-AU"/>
        </w:rPr>
        <w:t>“</w:t>
      </w:r>
      <w:r>
        <w:rPr>
          <w:rFonts w:ascii="Times New Roman" w:hAnsi="Times New Roman" w:cs="Times New Roman"/>
          <w:b/>
          <w:sz w:val="24"/>
          <w:szCs w:val="24"/>
          <w:lang w:val="en-AU"/>
        </w:rPr>
        <w:t>Now</w:t>
      </w:r>
      <w:r>
        <w:rPr>
          <w:rFonts w:ascii="Times New Roman" w:hAnsi="Times New Roman" w:cs="Times New Roman"/>
          <w:sz w:val="24"/>
          <w:szCs w:val="24"/>
          <w:lang w:val="en-AU"/>
        </w:rPr>
        <w:t xml:space="preserve"> I can rest in tranquillity, I do not even have to take the trouble to crucify you, because Obedience wants to do Everything herself, and I leave you freely in the Hands of Obedience.”</w:t>
      </w: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pStyle w:val="BodyTextIndent"/>
        <w:spacing w:after="0"/>
        <w:ind w:firstLine="0"/>
      </w:pPr>
      <w:r>
        <w:rPr>
          <w:b/>
          <w:lang w:val="en-AU"/>
        </w:rPr>
        <w:t xml:space="preserve">V3 – Apr. 16, 1900 – </w:t>
      </w:r>
      <w:r>
        <w:rPr>
          <w:lang w:val="en-AU"/>
        </w:rPr>
        <w:t>“</w:t>
      </w:r>
      <w:r>
        <w:rPr>
          <w:b/>
        </w:rPr>
        <w:t>Now</w:t>
      </w:r>
      <w:r>
        <w:t xml:space="preserve">, it is not sufficient to be Resigned, but the soul Must be convinced that the greatest Good for herself and the best way to Glorify Me is to Always do My Will.  Here is the Necessity of the Signature of Humility, because Humility Produces this Knowledge.  </w:t>
      </w: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 – Apr. 21, 1900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giving Itself to the soul, the Sacrament of My Body Unites her with Me, It Transforms her, to the point that she becomes one with Me.  But as the Species are consumed, the Union, truly Established, ceases.  Not with the Cross.  The Cross takes God and Unites Him with the soul forever, and It places Itself more surely as a Seal.  Therefore, the Cross Seals God in the soul, in such a way that there is Never separation between God and the crucified soul.”</w:t>
      </w: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 xml:space="preserve">V3 – Jul. 10, 1900 – </w:t>
      </w:r>
      <w:r>
        <w:rPr>
          <w:rFonts w:ascii="Times New Roman" w:hAnsi="Times New Roman" w:cs="Times New Roman"/>
          <w:sz w:val="24"/>
          <w:szCs w:val="24"/>
        </w:rPr>
        <w:t>“…</w:t>
      </w:r>
      <w:r>
        <w:rPr>
          <w:rFonts w:ascii="Times New Roman" w:hAnsi="Times New Roman" w:cs="Times New Roman"/>
          <w:b/>
          <w:iCs/>
          <w:sz w:val="24"/>
          <w:szCs w:val="24"/>
        </w:rPr>
        <w:t>Now</w:t>
      </w:r>
      <w:r>
        <w:rPr>
          <w:rFonts w:ascii="Times New Roman" w:hAnsi="Times New Roman" w:cs="Times New Roman"/>
          <w:iCs/>
          <w:sz w:val="24"/>
          <w:szCs w:val="24"/>
        </w:rPr>
        <w:t>, when the soul has not only stripped herself, but has slimmed down well, then will she be able to Enter through the narrow Door of My Heart to live in Me, according to My way and from My Own Life.”</w:t>
      </w:r>
    </w:p>
    <w:p w:rsidR="00E675EA" w:rsidRDefault="00E675EA" w:rsidP="00E675EA">
      <w:pPr>
        <w:spacing w:after="0" w:line="240" w:lineRule="auto"/>
        <w:jc w:val="both"/>
        <w:rPr>
          <w:rFonts w:ascii="Times New Roman" w:hAnsi="Times New Roman" w:cs="Times New Roman"/>
          <w:iCs/>
          <w:sz w:val="24"/>
          <w:szCs w:val="24"/>
        </w:rPr>
      </w:pPr>
    </w:p>
    <w:p w:rsidR="00E675EA" w:rsidRDefault="00E675EA" w:rsidP="00E675EA">
      <w:pPr>
        <w:spacing w:after="0" w:line="240" w:lineRule="auto"/>
        <w:jc w:val="both"/>
        <w:rPr>
          <w:rFonts w:ascii="Times New Roman" w:hAnsi="Times New Roman" w:cs="Times New Roman"/>
          <w:sz w:val="24"/>
          <w:szCs w:val="24"/>
          <w:lang w:val="en-AU"/>
        </w:rPr>
      </w:pPr>
    </w:p>
    <w:p w:rsidR="00E675EA" w:rsidRDefault="00E675EA" w:rsidP="00E675EA">
      <w:pPr>
        <w:spacing w:after="0" w:line="240" w:lineRule="auto"/>
        <w:jc w:val="both"/>
        <w:rPr>
          <w:rFonts w:ascii="Times New Roman" w:hAnsi="Times New Roman" w:cs="Times New Roman"/>
          <w:sz w:val="24"/>
          <w:szCs w:val="24"/>
          <w:lang w:val="en-AU"/>
        </w:rPr>
      </w:pPr>
      <w:r>
        <w:rPr>
          <w:rFonts w:ascii="Times New Roman" w:hAnsi="Times New Roman" w:cs="Times New Roman"/>
          <w:b/>
          <w:sz w:val="24"/>
          <w:szCs w:val="24"/>
          <w:lang w:val="en-AU"/>
        </w:rPr>
        <w:t>V4 – Oct. 22, 1900</w:t>
      </w:r>
      <w:r>
        <w:rPr>
          <w:rFonts w:ascii="Times New Roman" w:hAnsi="Times New Roman" w:cs="Times New Roman"/>
          <w:sz w:val="24"/>
          <w:szCs w:val="24"/>
          <w:lang w:val="en-AU"/>
        </w:rPr>
        <w:t xml:space="preserve"> – “…</w:t>
      </w:r>
      <w:r>
        <w:rPr>
          <w:rFonts w:ascii="Times New Roman" w:hAnsi="Times New Roman" w:cs="Times New Roman"/>
          <w:b/>
          <w:sz w:val="24"/>
          <w:szCs w:val="24"/>
        </w:rPr>
        <w:t>Now</w:t>
      </w:r>
      <w:r>
        <w:rPr>
          <w:rFonts w:ascii="Times New Roman" w:hAnsi="Times New Roman" w:cs="Times New Roman"/>
          <w:sz w:val="24"/>
          <w:szCs w:val="24"/>
        </w:rPr>
        <w:t>, if the Sight of Me dispels darkness from you, and shows you the Light of the Truth, making you feel the Heat of My Grace, why do you want to rack your brains that I AM not the One Who Operates in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V4 – Oct. 31, 1900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that you see It at the summit of Its Fury, do not lose Heart, but be Courageous; with heart Full of Holy Fortitude, Enter into this Justice and disarm It.”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V4 – Nov. 11, 1900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Light is My Will, which gives you the Knowledge of Me, and in the Reflections of this Light you come to Know who you are; and in seeing your weakness, your pure nothingness, you cling to My Arms and, United with My Will, you live with Me in Heaven.”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V4 – Nov. 16, 1900 - </w:t>
      </w:r>
      <w:r>
        <w:t>"</w:t>
      </w:r>
      <w:r>
        <w:rPr>
          <w:b/>
        </w:rPr>
        <w:t>Now</w:t>
      </w:r>
      <w:r>
        <w:t xml:space="preserve"> more than ever is it appropriate for you to fix yourself in the Center of My Will, having My Love alone as Heart. You Must not go out of It even for one instant, for My Love will find its True Nourishment in you only if it finds My Will in you, Entirely and Completely. In It will My Love find Its Contentment and True and Faithful correspondence."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V4 – Jan. 24, 1901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you are in the State of Victim, you come to represent for Me the head of the present generation.”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iCs/>
          <w:color w:val="7030A0"/>
        </w:rPr>
        <w:t xml:space="preserve">V4 – Feb. 17, 1901 </w:t>
      </w:r>
      <w:r>
        <w:rPr>
          <w:b/>
          <w:iCs/>
        </w:rPr>
        <w:t xml:space="preserve">– </w:t>
      </w:r>
      <w:r>
        <w:rPr>
          <w:iCs/>
        </w:rPr>
        <w:t>“…</w:t>
      </w:r>
      <w:r>
        <w:rPr>
          <w:b/>
        </w:rPr>
        <w:t>Now</w:t>
      </w:r>
      <w:r>
        <w:t xml:space="preserve">, how Noble man is, where he comes from and where he goes, and what his Destiny is. </w:t>
      </w:r>
      <w:r>
        <w:rPr>
          <w:b/>
        </w:rPr>
        <w:t>Now</w:t>
      </w:r>
      <w:r>
        <w:t>, what should the Sanctity of this man be, coming out of a God so Holy? But in covering the way to come to Me again, man destroys that of the Divine which he has received; he corrupts himself in such way that at the Encounter I have with him to receive him into Myself, I no longer recognize him, I no longer see the Divine Imprint in him, I find nothing of My Own in him; and no longer recognizing him, My Justice condemns him to go wandering on the way of perdition."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V4 – Jul. 16, 1901</w:t>
      </w:r>
      <w:r>
        <w:t xml:space="preserve"> – “…</w:t>
      </w:r>
      <w:r>
        <w:rPr>
          <w:b/>
        </w:rPr>
        <w:t>Now</w:t>
      </w:r>
      <w:r>
        <w:t>, when you are deprived of Me, the privation of the Beloved makes Love double, and by this, you come to fill the voids that there are present in your soul."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V4 – Jan. 11, 1902</w:t>
      </w:r>
      <w:r>
        <w:t xml:space="preserve"> – “…</w:t>
      </w:r>
      <w:r>
        <w:rPr>
          <w:b/>
        </w:rPr>
        <w:t>Now</w:t>
      </w:r>
      <w:r>
        <w:t>, you Luisa are obliged to return to Me this triple Love, loving Me as your God in whom you Must fix all of yourself, and let nothing come out of you which is not Love for Me; loving me out of regard for yourself and for the Good that comes to you; and loving Me for all, and in all."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V4 – Feb. 24, 1902</w:t>
      </w:r>
      <w:r>
        <w:rPr>
          <w:rFonts w:ascii="Times New Roman" w:hAnsi="Times New Roman" w:cs="Times New Roman"/>
          <w:sz w:val="24"/>
          <w:szCs w:val="24"/>
        </w:rPr>
        <w:t xml:space="preserve"> - "For </w:t>
      </w:r>
      <w:r>
        <w:rPr>
          <w:rFonts w:ascii="Times New Roman" w:hAnsi="Times New Roman" w:cs="Times New Roman"/>
          <w:b/>
          <w:sz w:val="24"/>
          <w:szCs w:val="24"/>
        </w:rPr>
        <w:t>Now</w:t>
      </w:r>
      <w:r>
        <w:rPr>
          <w:rFonts w:ascii="Times New Roman" w:hAnsi="Times New Roman" w:cs="Times New Roman"/>
          <w:sz w:val="24"/>
          <w:szCs w:val="24"/>
        </w:rPr>
        <w:t xml:space="preserve"> it is certain. As for five, ten or twenty years from </w:t>
      </w:r>
      <w:r>
        <w:rPr>
          <w:rFonts w:ascii="Times New Roman" w:hAnsi="Times New Roman" w:cs="Times New Roman"/>
          <w:b/>
          <w:sz w:val="24"/>
          <w:szCs w:val="24"/>
        </w:rPr>
        <w:t>Now</w:t>
      </w:r>
      <w:r>
        <w:rPr>
          <w:rFonts w:ascii="Times New Roman" w:hAnsi="Times New Roman" w:cs="Times New Roman"/>
          <w:sz w:val="24"/>
          <w:szCs w:val="24"/>
        </w:rPr>
        <w:t xml:space="preserve">, if I suspend your state of VCctim or call you Luisa to Heaven, they may be able to do it; but the Prodigy of chaining their will and of confusing them I have done for </w:t>
      </w:r>
      <w:r>
        <w:rPr>
          <w:rFonts w:ascii="Times New Roman" w:hAnsi="Times New Roman" w:cs="Times New Roman"/>
          <w:b/>
          <w:sz w:val="24"/>
          <w:szCs w:val="24"/>
        </w:rPr>
        <w:t>Now</w:t>
      </w:r>
      <w:r>
        <w:rPr>
          <w:rFonts w:ascii="Times New Roman" w:hAnsi="Times New Roman" w:cs="Times New Roman"/>
          <w:sz w:val="24"/>
          <w:szCs w:val="24"/>
        </w:rPr>
        <w: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V4 – Nov. 30, 1902</w:t>
      </w:r>
      <w:r>
        <w:rPr>
          <w:rFonts w:ascii="Times New Roman" w:hAnsi="Times New Roman" w:cs="Times New Roman"/>
          <w:sz w:val="24"/>
          <w:szCs w:val="24"/>
        </w:rPr>
        <w:t xml:space="preserve"> - "My daughter, I AM Sun and I fill the world with Light, and as I go to a soul another Sun is Reproduced in her, in such a way that, by dint of Rays of Light, they dart through each other continuously. </w:t>
      </w:r>
      <w:r>
        <w:rPr>
          <w:rFonts w:ascii="Times New Roman" w:hAnsi="Times New Roman" w:cs="Times New Roman"/>
          <w:b/>
          <w:sz w:val="24"/>
          <w:szCs w:val="24"/>
        </w:rPr>
        <w:t>Now</w:t>
      </w:r>
      <w:r>
        <w:rPr>
          <w:rFonts w:ascii="Times New Roman" w:hAnsi="Times New Roman" w:cs="Times New Roman"/>
          <w:sz w:val="24"/>
          <w:szCs w:val="24"/>
        </w:rPr>
        <w:t>, between these two Suns clouds are formed, which are mortifications, humiliations, adversities, sufferings and other things. If they are True Suns, they have so much Power that, by darting through each other continuously, they Triumph over these clouds and convert them into Light.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V4 – Dec. 30, 1902 – </w:t>
      </w:r>
      <w:r>
        <w:rPr>
          <w:rFonts w:ascii="Times New Roman" w:hAnsi="Times New Roman" w:cs="Times New Roman"/>
          <w:sz w:val="24"/>
          <w:szCs w:val="24"/>
        </w:rPr>
        <w:t xml:space="preserve">“…I clean her up, I pull out all thorns from her, I destroy all the evil that the human nature has Produced in her, and I plant in her all the Beautiful and Good things that can be found in Me, to the extent of forming the most Beautiful Garden of My Delights, to be used at My Pleasure and according to the circumstances of My Glory and of the Good of others; so much so, that it can be said that she no longer has anything of her own, but serves only as My Dwelling. </w:t>
      </w:r>
      <w:r>
        <w:rPr>
          <w:rFonts w:ascii="Times New Roman" w:hAnsi="Times New Roman" w:cs="Times New Roman"/>
          <w:b/>
          <w:sz w:val="24"/>
          <w:szCs w:val="24"/>
        </w:rPr>
        <w:t>Now</w:t>
      </w:r>
      <w:r>
        <w:rPr>
          <w:rFonts w:ascii="Times New Roman" w:hAnsi="Times New Roman" w:cs="Times New Roman"/>
          <w:sz w:val="24"/>
          <w:szCs w:val="24"/>
        </w:rPr>
        <w:t>, do you Know what it takes to destroy all this? One act contrary to My Will; and if you oppose My Will you will do all this."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color w:val="C00000"/>
          <w:sz w:val="24"/>
          <w:szCs w:val="24"/>
        </w:rPr>
        <w:t xml:space="preserve">Ck date and VolumeV4 – Nov. 22, 1902 </w:t>
      </w:r>
      <w:r>
        <w:rPr>
          <w:rFonts w:ascii="Times New Roman" w:hAnsi="Times New Roman" w:cs="Times New Roman"/>
          <w:b/>
          <w:sz w:val="24"/>
          <w:szCs w:val="24"/>
        </w:rPr>
        <w:t xml:space="preserve">- </w:t>
      </w:r>
      <w:r>
        <w:rPr>
          <w:rFonts w:ascii="Times New Roman" w:hAnsi="Times New Roman" w:cs="Times New Roman"/>
          <w:sz w:val="24"/>
          <w:szCs w:val="24"/>
        </w:rPr>
        <w:t>I saw that Blessed Jesus called the Angels, and said to them: "</w:t>
      </w:r>
      <w:r>
        <w:rPr>
          <w:rFonts w:ascii="Times New Roman" w:hAnsi="Times New Roman" w:cs="Times New Roman"/>
          <w:b/>
          <w:sz w:val="24"/>
          <w:szCs w:val="24"/>
        </w:rPr>
        <w:t>Now</w:t>
      </w:r>
      <w:r>
        <w:rPr>
          <w:rFonts w:ascii="Times New Roman" w:hAnsi="Times New Roman" w:cs="Times New Roman"/>
          <w:sz w:val="24"/>
          <w:szCs w:val="24"/>
        </w:rPr>
        <w:t xml:space="preserve"> that the Victim is coming, suspend the Fortresses, so that the peoples may do what they want."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Title"/>
        <w:spacing w:after="0"/>
        <w:jc w:val="both"/>
        <w:rPr>
          <w:b w:val="0"/>
          <w:sz w:val="24"/>
          <w:szCs w:val="24"/>
        </w:rPr>
      </w:pPr>
      <w:r>
        <w:rPr>
          <w:sz w:val="24"/>
          <w:szCs w:val="24"/>
        </w:rPr>
        <w:t>V6 – Nov. 19, 1903</w:t>
      </w:r>
      <w:r>
        <w:rPr>
          <w:b w:val="0"/>
          <w:sz w:val="24"/>
          <w:szCs w:val="24"/>
        </w:rPr>
        <w:t xml:space="preserve"> – “…</w:t>
      </w:r>
      <w:r>
        <w:rPr>
          <w:sz w:val="24"/>
          <w:szCs w:val="24"/>
        </w:rPr>
        <w:t>Now</w:t>
      </w:r>
      <w:r>
        <w:rPr>
          <w:b w:val="0"/>
          <w:sz w:val="24"/>
          <w:szCs w:val="24"/>
        </w:rPr>
        <w:t>, just as Suffering gave Christ all the most Beautiful Qualities and all the Honors and Offices that the human nature can contain, in the same way, by participating in the Suffering of Christ, the soul participates in His Qualities, in the Honors and in the Offices of Christ, who is the All.”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Dec. 22, 1903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all this is an overflow of the Charity of the soul, who gives Me not only what she herself owes Me and what overflows from herself, but she does it for others - since this Glory and these Flowers that she sends to Me into this Void around My Throne are the Fruit of Charity, they receive a more Beautiful Shade, which is pleasing to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V6 – Jan. 6, 1904</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it is almost difficult for the soul to give this (Spiritual Gold of affections, desires etc.) to Me without sacrificing and mortifying herself; and this is how myrrh, like electric wire, Binds the interior of man, renders it more Shining, and gives it the Shades of Multiple Colors, giving all Species of Beauty to the soul.”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Mar. 16,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since the Cross is the most Precious, the Noblest Gift, and is given by the greatest and most Unique Person that exists, it is more pleasing and brings more Feast, more Gladness than all other Gifts.  So, you yourself can say what other Titles can be given to the Cross.”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V6 – Apr. 11,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Know that when you wait for Me and I delay My coming, I thank you; when I come immediately, you are obliged to thank Me.  So, does it seem trivial to you that the Creator gives you the occasion to have Him be obliged to you and thank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Nov. 18,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the Heaven of My Humanity Ascended into Heaven after My Resurrection, My Heaven upon earth was to continue to exist – and it is the souls who give a Dwelling to My Divinity.  Dwelling in them, I form My Heaven, and from them also do I make the order of the Virtues contained inside shine forth.  What Honor for the creature to lend a Heaven to her Creator!”</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V6 – Jun. 15,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the soul deals with material things and lets them enter into this little container Filled with the Divine, something of the Divine flows outside of it, and something of matter enters to take its place.  What affront the Divinity receives, and what harm for the soul!  How much attention it takes so as not to let material things enter inside, if by Necessity she has to deal with them!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V6 – Jul. 14, 1904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forms this Consummation all in God, can say with all certainty:  ‘Lord, My Life has been consumed with Love for You, and I have not only consumed Myself, but I have died for Love of You Alone.’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V6 – Dec. 22, 1904 – </w:t>
      </w:r>
      <w:r>
        <w:t>“…</w:t>
      </w:r>
      <w:r>
        <w:rPr>
          <w:b/>
        </w:rPr>
        <w:t>Now</w:t>
      </w:r>
      <w:r>
        <w:t>, the Light is God, and God alone is Perfect, and the soul who wants to be Perfect does nothing but seize shadows - the little Drops of God; and sometimes she does nothing but Live in the Light alone, that is, in the Truth.  And just as the Light Penetrates deeper and occupies more space the greater the void it finds, and the deeper the place is - in the same way, the more the soul is empty and humble, the more the Divine Light fills her and Communicates Its Graces and Perfections to her.”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May 5, 1905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daughter of Mine is Grace which, coming out of Me, Communicates Herself to all the souls who want to receive Her and Transmutes them into as many other children of Mine.  Not only this, but Everything Good and Virtuous that can come out of these second children, becomes the children of Grace.  See </w:t>
      </w:r>
      <w:r>
        <w:rPr>
          <w:rFonts w:ascii="Times New Roman" w:hAnsi="Times New Roman" w:cs="Times New Roman"/>
          <w:b/>
          <w:sz w:val="24"/>
          <w:szCs w:val="24"/>
        </w:rPr>
        <w:t>Now</w:t>
      </w:r>
      <w:r>
        <w:rPr>
          <w:rFonts w:ascii="Times New Roman" w:hAnsi="Times New Roman" w:cs="Times New Roman"/>
          <w:sz w:val="24"/>
          <w:szCs w:val="24"/>
        </w:rPr>
        <w:t xml:space="preserve">, what a long generation of children Grace forms for Herself, if only they receive Her.  But, how many reject Her; and My daughter comes back into My Womb, alone and childless.”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V6 – Aug. 23, 1905 –</w:t>
      </w:r>
      <w:r>
        <w:rPr>
          <w:rFonts w:ascii="Times New Roman" w:hAnsi="Times New Roman" w:cs="Times New Roman"/>
          <w:sz w:val="24"/>
          <w:szCs w:val="24"/>
        </w:rPr>
        <w:t xml:space="preserve"> “…In the same way, according to whether she offers to Me the fragrance of her actions, of her movements and desires, the soul hangs round Me - </w:t>
      </w:r>
      <w:r>
        <w:rPr>
          <w:rFonts w:ascii="Times New Roman" w:hAnsi="Times New Roman" w:cs="Times New Roman"/>
          <w:b/>
          <w:sz w:val="24"/>
          <w:szCs w:val="24"/>
        </w:rPr>
        <w:t>Now</w:t>
      </w:r>
      <w:r>
        <w:rPr>
          <w:rFonts w:ascii="Times New Roman" w:hAnsi="Times New Roman" w:cs="Times New Roman"/>
          <w:sz w:val="24"/>
          <w:szCs w:val="24"/>
        </w:rPr>
        <w:t xml:space="preserve"> around My Eyes, </w:t>
      </w:r>
      <w:r>
        <w:rPr>
          <w:rFonts w:ascii="Times New Roman" w:hAnsi="Times New Roman" w:cs="Times New Roman"/>
          <w:b/>
          <w:sz w:val="24"/>
          <w:szCs w:val="24"/>
        </w:rPr>
        <w:t>Now</w:t>
      </w:r>
      <w:r>
        <w:rPr>
          <w:rFonts w:ascii="Times New Roman" w:hAnsi="Times New Roman" w:cs="Times New Roman"/>
          <w:sz w:val="24"/>
          <w:szCs w:val="24"/>
        </w:rPr>
        <w:t xml:space="preserve"> My Face, </w:t>
      </w:r>
      <w:r>
        <w:rPr>
          <w:rFonts w:ascii="Times New Roman" w:hAnsi="Times New Roman" w:cs="Times New Roman"/>
          <w:b/>
          <w:sz w:val="24"/>
          <w:szCs w:val="24"/>
        </w:rPr>
        <w:t>Now</w:t>
      </w:r>
      <w:r>
        <w:rPr>
          <w:rFonts w:ascii="Times New Roman" w:hAnsi="Times New Roman" w:cs="Times New Roman"/>
          <w:sz w:val="24"/>
          <w:szCs w:val="24"/>
        </w:rPr>
        <w:t xml:space="preserve"> My Hands, </w:t>
      </w:r>
      <w:r>
        <w:rPr>
          <w:rFonts w:ascii="Times New Roman" w:hAnsi="Times New Roman" w:cs="Times New Roman"/>
          <w:b/>
          <w:sz w:val="24"/>
          <w:szCs w:val="24"/>
        </w:rPr>
        <w:t>Now</w:t>
      </w:r>
      <w:r>
        <w:rPr>
          <w:rFonts w:ascii="Times New Roman" w:hAnsi="Times New Roman" w:cs="Times New Roman"/>
          <w:sz w:val="24"/>
          <w:szCs w:val="24"/>
        </w:rPr>
        <w:t xml:space="preserve"> My Heart, according to the different offerings she makes to Me.  And by her continuous hanging round Me, she remains all Extinguished in the Flame of My Love, without touching the flames of Purgatory.”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Oct. 12, 1905 </w:t>
      </w:r>
      <w:r>
        <w:rPr>
          <w:rFonts w:ascii="Times New Roman" w:hAnsi="Times New Roman" w:cs="Times New Roman"/>
          <w:sz w:val="24"/>
          <w:szCs w:val="24"/>
        </w:rPr>
        <w:t>– “</w:t>
      </w:r>
      <w:r>
        <w:rPr>
          <w:rFonts w:ascii="Times New Roman" w:hAnsi="Times New Roman" w:cs="Times New Roman"/>
          <w:b/>
          <w:sz w:val="24"/>
          <w:szCs w:val="24"/>
        </w:rPr>
        <w:t>Now</w:t>
      </w:r>
      <w:r>
        <w:rPr>
          <w:rFonts w:ascii="Times New Roman" w:hAnsi="Times New Roman" w:cs="Times New Roman"/>
          <w:sz w:val="24"/>
          <w:szCs w:val="24"/>
        </w:rPr>
        <w:t xml:space="preserve">, the soul who Knows herself and is Filled with God, Knowing that she is ‘a nothing’, or rather, a fragile, rotten and stinking vase, is well wary of letting more filthy rot enter into her interior, which is the things that can be seen in the world.  One who had a rotten wound and kept gathering more rot to put it on his wound, wound be quite crazy.  </w:t>
      </w:r>
      <w:r>
        <w:rPr>
          <w:rFonts w:ascii="Times New Roman" w:hAnsi="Times New Roman" w:cs="Times New Roman"/>
          <w:b/>
          <w:sz w:val="24"/>
          <w:szCs w:val="24"/>
        </w:rPr>
        <w:t>Now</w:t>
      </w:r>
      <w:r>
        <w:rPr>
          <w:rFonts w:ascii="Times New Roman" w:hAnsi="Times New Roman" w:cs="Times New Roman"/>
          <w:sz w:val="24"/>
          <w:szCs w:val="24"/>
        </w:rPr>
        <w:t>, the Knowledge of self brings with it the Knowledge of the things of the world, and therefore how Everything is vanity, fleetingness, Goods that are only masked, deceits, inconstancy of creature.  So, Knowing how things are in themselves, she is well wary of letting them enter into herself, and so all those receptacles remain Filled with the Virtues of God.”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Oct. 16, 1905 – </w:t>
      </w:r>
      <w:r>
        <w:rPr>
          <w:rFonts w:ascii="Times New Roman" w:hAnsi="Times New Roman" w:cs="Times New Roman"/>
          <w:sz w:val="24"/>
          <w:szCs w:val="24"/>
        </w:rPr>
        <w:t xml:space="preserve">“…a soul receives a Command, and she exercises Obedience to obey that person in order to acquire Virtue, to sacrifice her own will, and for many other possible reasons.  </w:t>
      </w:r>
      <w:r>
        <w:rPr>
          <w:rFonts w:ascii="Times New Roman" w:hAnsi="Times New Roman" w:cs="Times New Roman"/>
          <w:b/>
          <w:sz w:val="24"/>
          <w:szCs w:val="24"/>
        </w:rPr>
        <w:t>Now</w:t>
      </w:r>
      <w:r>
        <w:rPr>
          <w:rFonts w:ascii="Times New Roman" w:hAnsi="Times New Roman" w:cs="Times New Roman"/>
          <w:sz w:val="24"/>
          <w:szCs w:val="24"/>
        </w:rPr>
        <w:t>, by doing so, she already perceives that she is exercising Obedience; she feels the toil, the sacrifice that this Virtue brings with itself.  Another then, obeys, not to obey that person, nor for other reasons; but Knowing that God would be displeased by her Disobedience, she looks at God in the one who Commands her, and for Love of Him she sacrifices Everything, and obeys.  In this, the soul does not perceive that she obeys, but only that she Loves, because she has obeyed only out of Love, otherwise she would have disobeyed anyway - and so with all the rest.”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V6 - Oct. 20, 1905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Justice Must remain Always the same, Just Always in Its Operating, without receiving any profane fire into Itself, when the fire of sin wants to Unite to Its Own Fire, It pours it over the earth, converting it into fire of chastisement.”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V6 – Nov. 8, 1905</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such is Resignation for the soul.  As she Resigns herself, in her very Resigning she sees a Divine Light, and this Light dispels what prevents her from seeing God; and as she sees God, she desires to Enjoy Him; and while she Enjoys Him, she feels as if she were eating Him, in such a way as to feel God Himself all Transmuted into herself.</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V7 – Apr. 29, 1906 – “Now</w:t>
      </w:r>
      <w:r>
        <w:t>, only an empty soul, because she is empty of Everything, comprehends things according to the Truth: the preciousness of Suffering, the True Good of Virtue, the Necessity for the Eternal One alone; because in order to Love something, it is absolutely Necessary to hate that which is opposite to what is Loved. Only an empty soul reaches such a great Happiness."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V7 – Jun.15, 1906 – “Now</w:t>
      </w:r>
      <w:r>
        <w:rPr>
          <w:rFonts w:ascii="Times New Roman" w:hAnsi="Times New Roman" w:cs="Times New Roman"/>
          <w:sz w:val="24"/>
          <w:szCs w:val="24"/>
        </w:rPr>
        <w:t>, creatures are nothing but sparks come out of the great Fire of Love, God, and their Life receives Life and the attitude to Operate from this spark.”</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V7 – Jul. 8, 1906 -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yes, you Luisa are Beautiful. Come to Me, I cannot be without you. Either you come to Me, or I to you – you are My Beloved, My Joy, My Contentment."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V7 – Jul. 27, 1906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upon looking at the Cross – at Its length and breadth – I rejoiced, because I saw in It sufficient Dowries for all My spouses, and none of them could fear not being able to Marry Me, because I held in My Own Hands – in the Cross – the price of their Dowry.”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V7 – Sept. 11, 1906</w:t>
      </w:r>
      <w:r>
        <w:t xml:space="preserve"> – “</w:t>
      </w:r>
      <w:r>
        <w:rPr>
          <w:b/>
        </w:rPr>
        <w:t>Now</w:t>
      </w:r>
      <w:r>
        <w:t>, what is the wonder if the creature, by not Operating for His Glory, remains buried in her own darkness, and gains nothing from her toils – on the contrary, she loads herself with heavy debts?"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V8 – Mar. 25, 1908</w:t>
      </w:r>
      <w:r>
        <w:t xml:space="preserve"> – “</w:t>
      </w:r>
      <w:r>
        <w:rPr>
          <w:b/>
        </w:rPr>
        <w:t>Now</w:t>
      </w:r>
      <w:r>
        <w:t>, if the soul cannot easily free herself, it means that it is not only a temptation, but a passion rooted within the soul, which tyrannizes her together with the temptation. Therefore, she is unable to free herself; and where there is passion, the devil has more strength to make fun of the soul."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V8 – Aug. 10, 1908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if Justice forces Me to deprive you of Me and to be far away for some time, can you say that I have taken the Gifts away from you, and that there is diminution of Love?"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V8 – Oct. 23, 1908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much as a creature is Good, so much Divine Science she will contain within her; as much as she is upright, so many Good things will come from her. A crooked thread in her operating is enough to put herself in disorder as well as the works that come from her, and to obfuscate the Divine Science that she contains. One who goes out of what is Upright, goes out of what is Just, Holy, Beautiful, useful, and goes out of the Boundaries in which God placed her; and by going out, she will be like a plant which does not have much soil under it: </w:t>
      </w:r>
      <w:r>
        <w:rPr>
          <w:rFonts w:ascii="Times New Roman" w:hAnsi="Times New Roman" w:cs="Times New Roman"/>
          <w:b/>
          <w:sz w:val="24"/>
          <w:szCs w:val="24"/>
        </w:rPr>
        <w:t>Now</w:t>
      </w:r>
      <w:r>
        <w:rPr>
          <w:rFonts w:ascii="Times New Roman" w:hAnsi="Times New Roman" w:cs="Times New Roman"/>
          <w:sz w:val="24"/>
          <w:szCs w:val="24"/>
        </w:rPr>
        <w:t xml:space="preserve"> the rays of a scorching sun, </w:t>
      </w:r>
      <w:r>
        <w:rPr>
          <w:rFonts w:ascii="Times New Roman" w:hAnsi="Times New Roman" w:cs="Times New Roman"/>
          <w:b/>
          <w:sz w:val="24"/>
          <w:szCs w:val="24"/>
        </w:rPr>
        <w:t>Now</w:t>
      </w:r>
      <w:r>
        <w:rPr>
          <w:rFonts w:ascii="Times New Roman" w:hAnsi="Times New Roman" w:cs="Times New Roman"/>
          <w:sz w:val="24"/>
          <w:szCs w:val="24"/>
        </w:rPr>
        <w:t xml:space="preserve"> frosts or winds, will cause the influence of Divine Science to wither within 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V9 – Apr. 1, 1909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give her (Beloved spouse) a wash, </w:t>
      </w:r>
      <w:r>
        <w:rPr>
          <w:rFonts w:ascii="Times New Roman" w:hAnsi="Times New Roman" w:cs="Times New Roman"/>
          <w:b/>
          <w:sz w:val="24"/>
          <w:szCs w:val="24"/>
        </w:rPr>
        <w:t>Now</w:t>
      </w:r>
      <w:r>
        <w:rPr>
          <w:rFonts w:ascii="Times New Roman" w:hAnsi="Times New Roman" w:cs="Times New Roman"/>
          <w:sz w:val="24"/>
          <w:szCs w:val="24"/>
        </w:rPr>
        <w:t xml:space="preserve"> a comb; </w:t>
      </w:r>
      <w:r>
        <w:rPr>
          <w:rFonts w:ascii="Times New Roman" w:hAnsi="Times New Roman" w:cs="Times New Roman"/>
          <w:b/>
          <w:sz w:val="24"/>
          <w:szCs w:val="24"/>
        </w:rPr>
        <w:t>Now</w:t>
      </w:r>
      <w:r>
        <w:rPr>
          <w:rFonts w:ascii="Times New Roman" w:hAnsi="Times New Roman" w:cs="Times New Roman"/>
          <w:sz w:val="24"/>
          <w:szCs w:val="24"/>
        </w:rPr>
        <w:t xml:space="preserve"> I clothe her a little more Beautifully, </w:t>
      </w:r>
      <w:r>
        <w:rPr>
          <w:rFonts w:ascii="Times New Roman" w:hAnsi="Times New Roman" w:cs="Times New Roman"/>
          <w:b/>
          <w:sz w:val="24"/>
          <w:szCs w:val="24"/>
        </w:rPr>
        <w:t>Now</w:t>
      </w:r>
      <w:r>
        <w:rPr>
          <w:rFonts w:ascii="Times New Roman" w:hAnsi="Times New Roman" w:cs="Times New Roman"/>
          <w:sz w:val="24"/>
          <w:szCs w:val="24"/>
        </w:rPr>
        <w:t xml:space="preserve"> I bejewel her – but not with the gems that come from the earth, which are things all superficial; rather, with the Gems that I make come out from the depth of her soul, from the most Intimate parts, and which are formed at the Touch of My Fingers that Creates Suffering; and from Suffering come the Gems.”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V9 – Oct. 6, 1909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fear, what doubt can a soul have about something that belongs to her? What can she not Hope for?”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V9 – Sept. 11, 1910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a soul is Perfectly United with My Will, she takes part in My actions </w:t>
      </w:r>
      <w:r>
        <w:rPr>
          <w:rFonts w:ascii="Times New Roman" w:hAnsi="Times New Roman" w:cs="Times New Roman"/>
          <w:i/>
          <w:iCs/>
          <w:sz w:val="24"/>
          <w:szCs w:val="24"/>
        </w:rPr>
        <w:t>ad extra</w:t>
      </w:r>
      <w:r>
        <w:rPr>
          <w:rFonts w:ascii="Times New Roman" w:hAnsi="Times New Roman" w:cs="Times New Roman"/>
          <w:sz w:val="24"/>
          <w:szCs w:val="24"/>
        </w:rPr>
        <w:t>, and as she satisfies with her Sufferings, Mercy obtains its most Beautiful Victories over Justice.”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V9 – Oct. 17, 1910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consider a servant, who Works all day long, is exposed to heat and to cold, is at the command of his master, and if necessary, stays up even at night on his behalf – and what does he receive? The miserable remuneration of one day, such that, if he does not work every day, he will have to starve. Such is the difference that passes between the soul who Possesses Union with Me and the soul who does not Possess It."</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color w:val="C00000"/>
          <w:sz w:val="24"/>
          <w:szCs w:val="24"/>
        </w:rPr>
        <w:t xml:space="preserve">Ck date, yearV11 – Nov. 15, 1911 </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who Lives in My Will vividly feels this Wound of Mine as if it were her own. She cries, Prays and would suffer anything, to save the poor creature, and so that My Wound of Love may not be exacerbated by the offenses of the creatures.”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Ck Volume date and yearV12 – Jan. 24, 1912</w:t>
      </w:r>
      <w:r>
        <w:rPr>
          <w:rFonts w:ascii="Times New Roman" w:hAnsi="Times New Roman" w:cs="Times New Roman"/>
          <w:color w:val="C00000"/>
          <w:sz w:val="24"/>
          <w:szCs w:val="24"/>
        </w:rPr>
        <w:t xml:space="preserve"> </w:t>
      </w:r>
      <w:r>
        <w:rPr>
          <w:rFonts w:ascii="Times New Roman" w:hAnsi="Times New Roman" w:cs="Times New Roman"/>
          <w:sz w:val="24"/>
          <w:szCs w:val="24"/>
        </w:rPr>
        <w:t>– “</w:t>
      </w:r>
      <w:r>
        <w:rPr>
          <w:rFonts w:ascii="Times New Roman" w:hAnsi="Times New Roman" w:cs="Times New Roman"/>
          <w:b/>
          <w:sz w:val="24"/>
          <w:szCs w:val="24"/>
        </w:rPr>
        <w:t>Now</w:t>
      </w:r>
      <w:r>
        <w:rPr>
          <w:rFonts w:ascii="Times New Roman" w:hAnsi="Times New Roman" w:cs="Times New Roman"/>
          <w:sz w:val="24"/>
          <w:szCs w:val="24"/>
        </w:rPr>
        <w:t>, for the Fulfillment of both, I Want to Pronounce the Third FIAT, and I Want to Pronounce It through you Luisa; I have Chosen you for the Fulfillment of the Third FIAT. This Third FIAT will bring to completion the Glory and the Honor of the FIAT of Creation, and will be Confirmation and Development of the Fruits of the FIAT of Redemption. These three FIATs will Conceal the Most Holy Trinity on earth, and I will have the</w:t>
      </w:r>
      <w:r>
        <w:rPr>
          <w:rFonts w:ascii="Times New Roman" w:hAnsi="Times New Roman" w:cs="Times New Roman"/>
          <w:i/>
          <w:iCs/>
          <w:sz w:val="24"/>
          <w:szCs w:val="24"/>
        </w:rPr>
        <w:t xml:space="preserve"> Fiat Voluntas Tua</w:t>
      </w:r>
      <w:r>
        <w:rPr>
          <w:rFonts w:ascii="Times New Roman" w:hAnsi="Times New Roman" w:cs="Times New Roman"/>
          <w:sz w:val="24"/>
          <w:szCs w:val="24"/>
        </w:rPr>
        <w:t xml:space="preserve"> on earth as it is in Heaven. These three FIATs will be Inseparable - each one will be Life of the other.  They will be one and Triune, but Distinct among themselves.”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May 25, 1912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 Wound her, </w:t>
      </w:r>
      <w:r>
        <w:rPr>
          <w:rFonts w:ascii="Times New Roman" w:hAnsi="Times New Roman" w:cs="Times New Roman"/>
          <w:b/>
          <w:sz w:val="24"/>
          <w:szCs w:val="24"/>
        </w:rPr>
        <w:t>Now</w:t>
      </w:r>
      <w:r>
        <w:rPr>
          <w:rFonts w:ascii="Times New Roman" w:hAnsi="Times New Roman" w:cs="Times New Roman"/>
          <w:sz w:val="24"/>
          <w:szCs w:val="24"/>
        </w:rPr>
        <w:t xml:space="preserve"> I Embellish her, </w:t>
      </w:r>
      <w:r>
        <w:rPr>
          <w:rFonts w:ascii="Times New Roman" w:hAnsi="Times New Roman" w:cs="Times New Roman"/>
          <w:b/>
          <w:sz w:val="24"/>
          <w:szCs w:val="24"/>
        </w:rPr>
        <w:t>Now</w:t>
      </w:r>
      <w:r>
        <w:rPr>
          <w:rFonts w:ascii="Times New Roman" w:hAnsi="Times New Roman" w:cs="Times New Roman"/>
          <w:sz w:val="24"/>
          <w:szCs w:val="24"/>
        </w:rPr>
        <w:t xml:space="preserve"> I Enlarge her; in one instant I Remake her again, while the soul is available for Everything; she does not oppose herself to anything, and I Always carry her in My Hands, Delighting continuously in her."</w:t>
      </w:r>
      <w:r>
        <w:rPr>
          <w:rFonts w:ascii="Times New Roman" w:hAnsi="Times New Roman" w:cs="Times New Roman"/>
          <w:sz w:val="24"/>
          <w:szCs w:val="24"/>
        </w:rPr>
        <w:br/>
      </w:r>
    </w:p>
    <w:p w:rsidR="00E675EA" w:rsidRDefault="00E675EA" w:rsidP="00E675EA">
      <w:pPr>
        <w:pStyle w:val="NormalWeb"/>
        <w:spacing w:before="0" w:beforeAutospacing="0" w:after="0" w:afterAutospacing="0"/>
        <w:jc w:val="both"/>
        <w:rPr>
          <w:b/>
        </w:rPr>
      </w:pPr>
      <w:r>
        <w:rPr>
          <w:b/>
        </w:rPr>
        <w:t xml:space="preserve">V11 – Aug. 14, 1912 – </w:t>
      </w:r>
      <w:r>
        <w:t>“</w:t>
      </w:r>
      <w:r>
        <w:rPr>
          <w:b/>
        </w:rPr>
        <w:t>Now</w:t>
      </w:r>
      <w:r>
        <w:t>, you Luisa are with Me creating, calling, correcting and so forth; therefore, just as you are not alone, neither am I alone in My Work.”</w:t>
      </w:r>
    </w:p>
    <w:p w:rsidR="00E675EA" w:rsidRDefault="00E675EA" w:rsidP="00E675EA">
      <w:pPr>
        <w:pStyle w:val="NormalWeb"/>
        <w:spacing w:before="0" w:beforeAutospacing="0" w:after="0" w:afterAutospacing="0"/>
        <w:jc w:val="both"/>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Sept. 2, 1912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one could ask a sun’s ray how many courses it has made, how much light and how much heat it has given. If it had a mind it would answer: ‘I don’t want to bother with this. The sun knows and that’s enough.”</w:t>
      </w:r>
    </w:p>
    <w:p w:rsidR="00E675EA" w:rsidRDefault="00E675EA" w:rsidP="00E675EA">
      <w:pPr>
        <w:pStyle w:val="NormalWeb"/>
        <w:spacing w:before="0" w:beforeAutospacing="0" w:after="0" w:afterAutospacing="0"/>
        <w:jc w:val="both"/>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Jun. 12, 1913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the only thing left to you Luisa is the opportunity of Uniting and Identifying yourself with Me, you take Everything from Me.”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Union with Me - part to part, mind to mind, Heart to Heart, etc. - Produces in you, in the highest Degree, the Life of My Will and of My Love.”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Sept. 12, 1913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after having thoroughly Attracted you Luisa to Love My Person, you have been caught by My Will - and you Love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Sept. 21, 1913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Luisa, listen to a Beautiful - Beautiful thing, not yet understood by creatures: all the things that the soul does together with Me and in My Will are like My Own things; and they remain as her own.”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Nov. 18, 1913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when the will of the soul Unites with Mine, the bars remain no longer Crossed, but United; therefore, the Cross is no longer a Cross.”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V11 – Jun. 29, 1914 – </w:t>
      </w:r>
      <w:r>
        <w:t>“</w:t>
      </w:r>
      <w:r>
        <w:rPr>
          <w:b/>
        </w:rPr>
        <w:t>Now</w:t>
      </w:r>
      <w:r>
        <w:t xml:space="preserve">, My daughter Luisa, My </w:t>
      </w:r>
      <w:r>
        <w:rPr>
          <w:i/>
          <w:iCs/>
        </w:rPr>
        <w:t>‘ad intra’</w:t>
      </w:r>
      <w:r>
        <w:t xml:space="preserve"> about which I spoke to you is exactly this: sometimes I keep you together with Me, with My Humanity, and you take part in the Pains, Works and Joys of My Humanity; some other times, pulling you inside of Me, I Dissolve you inside My Divinity. How many times did I not make you Swim in Me, keeping you so much within Me that you could not see anything other than Me, inside and outside of you? </w:t>
      </w:r>
      <w:r>
        <w:rPr>
          <w:b/>
        </w:rPr>
        <w:t>Now</w:t>
      </w:r>
      <w:r>
        <w:t xml:space="preserve">, as I kept you within Me, you took part in the Enjoyments, in the Love and in all the rest, always according to your little capacity. So, although Our Works </w:t>
      </w:r>
      <w:r>
        <w:rPr>
          <w:i/>
          <w:iCs/>
        </w:rPr>
        <w:t>‘ad intra’</w:t>
      </w:r>
      <w:r>
        <w:t xml:space="preserve"> are Eternal, the creatures can still Enjoy the Effects of those Works in their Lives, according to their Love.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what is the wonder if I said that when the will of the soul is one with Mine, and as I place her Inside of Me, rendering her Inseparable from Me (Always as long as she doesn’t move from My Will), she takes part in the Works </w:t>
      </w:r>
      <w:r>
        <w:rPr>
          <w:rFonts w:ascii="Times New Roman" w:hAnsi="Times New Roman" w:cs="Times New Roman"/>
          <w:i/>
          <w:iCs/>
          <w:sz w:val="24"/>
          <w:szCs w:val="24"/>
        </w:rPr>
        <w:t>‘ad intra’</w:t>
      </w:r>
      <w:r>
        <w:rPr>
          <w:rFonts w:ascii="Times New Roman" w:hAnsi="Times New Roman" w:cs="Times New Roman"/>
          <w:sz w:val="24"/>
          <w:szCs w:val="24"/>
        </w:rPr>
        <w:t>?”</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man marries a woman. The two have children, and they are so Rich, virtuous and Good as to Delight whoever could live with them. </w:t>
      </w:r>
      <w:r>
        <w:rPr>
          <w:rFonts w:ascii="Times New Roman" w:hAnsi="Times New Roman" w:cs="Times New Roman"/>
          <w:b/>
          <w:sz w:val="24"/>
          <w:szCs w:val="24"/>
        </w:rPr>
        <w:t>Now</w:t>
      </w:r>
      <w:r>
        <w:rPr>
          <w:rFonts w:ascii="Times New Roman" w:hAnsi="Times New Roman" w:cs="Times New Roman"/>
          <w:sz w:val="24"/>
          <w:szCs w:val="24"/>
        </w:rPr>
        <w:t>, someone, touched by the Goodness of this couple, wants to live together with them. Doesn’t this person come to take part in their Riches and in their Happiness?”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Nov. 6, 1914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at the contact with souls who do these Hours of My Passion I feel the nails being removed, the thorns shattered, the Wounds soothed, the spits taken away.”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V11 – Feb. 8, 1915</w:t>
      </w:r>
      <w:r>
        <w:t xml:space="preserve"> – “</w:t>
      </w:r>
      <w:r>
        <w:rPr>
          <w:b/>
        </w:rPr>
        <w:t>Now</w:t>
      </w:r>
      <w:r>
        <w:t>, in Creating man, We Infused into Him our Image and Likeness in order to overwhelm him with our Happiness and to be Reflected and Delighted in him. But man broke the First Link of connection - the will - between himself and the Creator, therefore losing the True Happiness; even more, all evils swooped down upon him. So, We can neither Reflect Ourselves nor Delight in him. We can do it only in that soul who does Our Will in Everything; in her We Enjoy the Complete Fruit of Creation.”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V11 – Mar. 7, 1915 – </w:t>
      </w:r>
      <w:r>
        <w:t>“</w:t>
      </w:r>
      <w:r>
        <w:rPr>
          <w:b/>
        </w:rPr>
        <w:t>Now</w:t>
      </w:r>
      <w:r>
        <w:t xml:space="preserve"> there is war among governments; soon they will make war against the Church, and its greatest enemies will be Its own children... My Heart is shredded with Pain.”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Apr. 3, 1915</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as I gave a Heaven to man for the Good of his nature, to his soul too, which is more Noble, I gave the Heaven of My Will, because the soul too contains precipices and steep heights, which are passions, virtues, tendencies and other things.”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May 2, 1915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souls who Live in My Will are the closest ones to My Humanity. Making My Humanity their own - because I gave It to them - they can present themselves before the Divinity being covered by It, like another Me, so as to disarm the Divine Justice and plead for Forgiveness for the perverted creatures. As they Live in My Will, they Live in Me; and since I Live in Everyone, they also Live in Everyone and for Everyone. They Live hovering in the air like the Sun, while their Prayers, acts, Reparations and Everything they do, are like the Rays which Descend from them for the Good of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Jul. 9, 1915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Humanity is no longer capable of Suffering. Therefore, I Live in one who does My Will - she serves as My Humanity.”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Aug. 14, 1915</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during these times of chastisements, I AM like the person who Lives up in the air, with no ground underneath, and between continuous blows: My Justice knocks Me from Heaven, and creatures with their guilt from the earth.</w:t>
      </w:r>
    </w:p>
    <w:p w:rsidR="00E675EA" w:rsidRDefault="00E675EA" w:rsidP="00E675EA">
      <w:pPr>
        <w:pStyle w:val="NormalWeb"/>
        <w:spacing w:before="0" w:beforeAutospacing="0" w:after="0" w:afterAutospacing="0"/>
        <w:ind w:firstLine="720"/>
        <w:jc w:val="both"/>
      </w:pPr>
      <w:r>
        <w:rPr>
          <w:b/>
        </w:rPr>
        <w:t>Now</w:t>
      </w:r>
      <w:r>
        <w:t>, the more the soul remains around Me, Kissing My Wounds, Repairing Me, offering My Blood - in a word, Re-doing all that I did during the course of My Life and My Passion - the more supports she forms so that I can lean on them and not fall, and the larger the Circle becomes in which souls find the support not to fall into sin, and be saved.”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Oct. 28, 1915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these Seeds are My Works, My Words, My thoughts, even My Breaths, etc. So, if the soul picks them all, making them her own, she will be Enriched in such a way as to Purchase the Kingdom of Heaven. But if she doesn’t, these Seeds will serve as her condemnation."</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Dec. 10, 1915 – </w:t>
      </w:r>
      <w:r>
        <w:rPr>
          <w:rFonts w:ascii="Times New Roman" w:hAnsi="Times New Roman" w:cs="Times New Roman"/>
          <w:sz w:val="24"/>
          <w:szCs w:val="24"/>
        </w:rPr>
        <w:t xml:space="preserve">“Before you did not believe that it was in order to chastise that I was not coming as usual - because you did not hear that great chastisements were occurring in the world. </w:t>
      </w:r>
      <w:r>
        <w:rPr>
          <w:rFonts w:ascii="Times New Roman" w:hAnsi="Times New Roman" w:cs="Times New Roman"/>
          <w:b/>
          <w:sz w:val="24"/>
          <w:szCs w:val="24"/>
        </w:rPr>
        <w:t>Now</w:t>
      </w:r>
      <w:r>
        <w:rPr>
          <w:rFonts w:ascii="Times New Roman" w:hAnsi="Times New Roman" w:cs="Times New Roman"/>
          <w:sz w:val="24"/>
          <w:szCs w:val="24"/>
        </w:rPr>
        <w:t xml:space="preserve"> you hear them, and in spite of this, you still doubt? Isn’t this tempting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Jan. 30, 1916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My Will Crystallizes the soul, and all she does is Reflected in Me; and I, Wounded and Enraptured by these Reflections, send her all My Light, so as to form another Sun in 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Apr. 21, 1916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Necessary that I remove part of these thorns, and that I pour them on the creatures so that, as the Light of My Divinity flows from these thorns, I may save their souls.”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Apr. 23, 1916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for every thought that the creature has about My Passion, for every act of compassion, reparation, etc., she does nothing other than draw Light from My Humanity, and be Embellished to My Likeness. Therefore, every additional thought about My Passion will be an additional Light which will bring her Eternal Joy."</w:t>
      </w:r>
    </w:p>
    <w:p w:rsidR="00D1351C" w:rsidRDefault="00D1351C"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V11 – Oct. 13, 1916 – </w:t>
      </w:r>
      <w:r>
        <w:t>“</w:t>
      </w:r>
      <w:r>
        <w:rPr>
          <w:b/>
        </w:rPr>
        <w:t>Now</w:t>
      </w:r>
      <w:r>
        <w:t xml:space="preserve"> these Angels have a Special Office, and as the soul remembers My Life, My Passion, My Blood, My Wounds, My Prayers, they come around this soul and gather her words, her Prayers, her acts of compassion for Me, her Tears and her offerings; they Unite them to Mine, and they bring them before My Majesty to Renew for Me the Glory of My Own Life. The Delight of the Angels is so great that, reverent, they listen to what the soul says, and Pray together with her. So, with what attention and respect Must the soul do these Hours, thinking that the Angels hang upon her lips to repeat after her what she says."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V11 – Oct. 20, 1916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same happens in the order of Grace which, more than Light, inundates souls, and </w:t>
      </w:r>
      <w:r>
        <w:rPr>
          <w:rFonts w:ascii="Times New Roman" w:hAnsi="Times New Roman" w:cs="Times New Roman"/>
          <w:b/>
          <w:sz w:val="24"/>
          <w:szCs w:val="24"/>
        </w:rPr>
        <w:t>Now</w:t>
      </w:r>
      <w:r>
        <w:rPr>
          <w:rFonts w:ascii="Times New Roman" w:hAnsi="Times New Roman" w:cs="Times New Roman"/>
          <w:sz w:val="24"/>
          <w:szCs w:val="24"/>
        </w:rPr>
        <w:t xml:space="preserve"> It makes Itself all Voice to call them, Voice to instruct them and to correct them; </w:t>
      </w:r>
      <w:r>
        <w:rPr>
          <w:rFonts w:ascii="Times New Roman" w:hAnsi="Times New Roman" w:cs="Times New Roman"/>
          <w:b/>
          <w:sz w:val="24"/>
          <w:szCs w:val="24"/>
        </w:rPr>
        <w:t>Now</w:t>
      </w:r>
      <w:r>
        <w:rPr>
          <w:rFonts w:ascii="Times New Roman" w:hAnsi="Times New Roman" w:cs="Times New Roman"/>
          <w:sz w:val="24"/>
          <w:szCs w:val="24"/>
        </w:rPr>
        <w:t xml:space="preserve"> It makes Itself Fire and burns away from them the things of down here, and with Its flames It puts to Flight creatures and pleasures from them, and with Its Burns It forms Pains and Crosses in order to give to the soul the shape of Sanctity It wants from her; </w:t>
      </w:r>
      <w:r>
        <w:rPr>
          <w:rFonts w:ascii="Times New Roman" w:hAnsi="Times New Roman" w:cs="Times New Roman"/>
          <w:b/>
          <w:sz w:val="24"/>
          <w:szCs w:val="24"/>
        </w:rPr>
        <w:t>Now</w:t>
      </w:r>
      <w:r>
        <w:rPr>
          <w:rFonts w:ascii="Times New Roman" w:hAnsi="Times New Roman" w:cs="Times New Roman"/>
          <w:sz w:val="24"/>
          <w:szCs w:val="24"/>
        </w:rPr>
        <w:t xml:space="preserve"> It makes Itself water, and Purifies her, Embellishes her and Impregnates her Completely with Grace.”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V11 – Dec. 5, 1916 – </w:t>
      </w:r>
      <w:r>
        <w:rPr>
          <w:rFonts w:ascii="Times New Roman" w:hAnsi="Times New Roman" w:cs="Times New Roman"/>
          <w:sz w:val="24"/>
          <w:szCs w:val="24"/>
        </w:rPr>
        <w:t xml:space="preserve">“As for the souls who do My Will and Live in It, then, they are inside the Engine Itself, and since they Live of Me, they can dispose of the Waves that gush out for the Good of others, and are </w:t>
      </w:r>
      <w:r>
        <w:rPr>
          <w:rFonts w:ascii="Times New Roman" w:hAnsi="Times New Roman" w:cs="Times New Roman"/>
          <w:b/>
          <w:sz w:val="24"/>
          <w:szCs w:val="24"/>
        </w:rPr>
        <w:t>Now</w:t>
      </w:r>
      <w:r>
        <w:rPr>
          <w:rFonts w:ascii="Times New Roman" w:hAnsi="Times New Roman" w:cs="Times New Roman"/>
          <w:sz w:val="24"/>
          <w:szCs w:val="24"/>
        </w:rPr>
        <w:t xml:space="preserve"> Light that Illuminates, </w:t>
      </w:r>
      <w:r>
        <w:rPr>
          <w:rFonts w:ascii="Times New Roman" w:hAnsi="Times New Roman" w:cs="Times New Roman"/>
          <w:b/>
          <w:sz w:val="24"/>
          <w:szCs w:val="24"/>
        </w:rPr>
        <w:t>Now</w:t>
      </w:r>
      <w:r>
        <w:rPr>
          <w:rFonts w:ascii="Times New Roman" w:hAnsi="Times New Roman" w:cs="Times New Roman"/>
          <w:sz w:val="24"/>
          <w:szCs w:val="24"/>
        </w:rPr>
        <w:t xml:space="preserve"> Fire that Ignites, </w:t>
      </w:r>
      <w:r>
        <w:rPr>
          <w:rFonts w:ascii="Times New Roman" w:hAnsi="Times New Roman" w:cs="Times New Roman"/>
          <w:b/>
          <w:sz w:val="24"/>
          <w:szCs w:val="24"/>
        </w:rPr>
        <w:t>Now</w:t>
      </w:r>
      <w:r>
        <w:rPr>
          <w:rFonts w:ascii="Times New Roman" w:hAnsi="Times New Roman" w:cs="Times New Roman"/>
          <w:sz w:val="24"/>
          <w:szCs w:val="24"/>
        </w:rPr>
        <w:t xml:space="preserve"> water that Purifies.”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V11 – Dec. 30, 1916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in My Likeness, I made the soul free in her will and in her Love. So, others might take Possession of the external works of the creature, but no one – no one can do so with her interior, with her will and her Love. I Myself wanted her to be free in this, so that, freely, not being forced, this will and this Love might run toward Me;…”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Mar. 18,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all that I did upon earth, I continue in Heaven, and as the creatures think, their thoughts pour into My Mind; as they look, I feel their glances in Mine. Therefore, a continuous Electricity flows between Me and them, just as the members are in continuous Communication with the head.”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Apr. 2,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can connect these Links together? Who can weld them, in such a way as to make the split disappear? Who can make them Enter into Me again, in order to give them Life? The Pains of My privation - because they are Divine.”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Sept. 28, 1917</w:t>
      </w:r>
      <w:r>
        <w:t xml:space="preserve"> - </w:t>
      </w:r>
      <w:r>
        <w:rPr>
          <w:b/>
        </w:rPr>
        <w:t>Now</w:t>
      </w:r>
      <w:r>
        <w:t xml:space="preserve"> I make the carriage (the soul who Lives in the Divine Will) run; </w:t>
      </w:r>
      <w:r>
        <w:rPr>
          <w:b/>
        </w:rPr>
        <w:t>Now</w:t>
      </w:r>
      <w:r>
        <w:t xml:space="preserve"> I make it fly; </w:t>
      </w:r>
      <w:r>
        <w:rPr>
          <w:b/>
        </w:rPr>
        <w:t>Now</w:t>
      </w:r>
      <w:r>
        <w:t xml:space="preserve"> it brings Me to Heaven; </w:t>
      </w:r>
      <w:r>
        <w:rPr>
          <w:b/>
        </w:rPr>
        <w:t>Now</w:t>
      </w:r>
      <w:r>
        <w:t xml:space="preserve"> I go around the Whole earth; </w:t>
      </w:r>
      <w:r>
        <w:rPr>
          <w:b/>
        </w:rPr>
        <w:t>Now</w:t>
      </w:r>
      <w:r>
        <w:t xml:space="preserve"> I stop. Oh! how glorious and victorious I AM - I Dominate and I Reign.”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Oct. 8,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being in Heaven, I Diffuse My Humanity, My Pains and all that My Humanity did for the Good of corrupted souls in them, especially in those who Love Me, so as to say to the Father: ‘My Humanity is in Heaven but also on earth, in the souls who Love Me and who Suffer.’</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Nov. 27,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you Luisa to be the Beginning of the Sanctity of Living in My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Dec. 12,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such are the acts done in My Will, and still more. In doing her act, the creature makes it small and limited, but as it Enters into My Will, it becomes Immense, it Invests all, it gives Light and Heat to all, it Reigns over all, it acquires Supremacy over all the other acts of creatures - it has Right over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Dec. 28, 1917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will tell you. My Humanity had no rest; even in sleep I had no respite, but I Worked intensively; and this, because having to give Life to Everyone and Everything, and redo Everything within Me, it was convenient for Me to Work without stopping for one instant; and one who has to give Life, Must be in continuous Motion and uninterrupted Act.”</w:t>
      </w:r>
    </w:p>
    <w:p w:rsidR="00E675EA" w:rsidRDefault="00E675EA" w:rsidP="00E675EA">
      <w:pPr>
        <w:pStyle w:val="NormalWeb"/>
        <w:spacing w:before="0" w:beforeAutospacing="0" w:after="0" w:afterAutospacing="0"/>
        <w:ind w:firstLine="720"/>
        <w:jc w:val="both"/>
      </w:pPr>
      <w:r>
        <w:t>“…</w:t>
      </w:r>
      <w:r>
        <w:rPr>
          <w:b/>
        </w:rPr>
        <w:t>Now</w:t>
      </w:r>
      <w:r>
        <w:t>, My daughter, since I Want you together with Me in My Will, I Want your continuous act. Therefore, your awake mind is act, the murmuring of your prayer is act, the movements of your hands, the beating of your heart, the moving of your glances, are acts. They may be small, but what do I care? As long as there is the Motion, the Seed, I Unite them to Mine, I make them great, and I give them the Virtue of producing Lives.</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“…When I see your Motion and your acts in My Will - </w:t>
      </w:r>
      <w:r>
        <w:rPr>
          <w:rFonts w:ascii="Times New Roman" w:hAnsi="Times New Roman" w:cs="Times New Roman"/>
          <w:b/>
          <w:sz w:val="24"/>
          <w:szCs w:val="24"/>
        </w:rPr>
        <w:t>Now</w:t>
      </w:r>
      <w:r>
        <w:rPr>
          <w:rFonts w:ascii="Times New Roman" w:hAnsi="Times New Roman" w:cs="Times New Roman"/>
          <w:sz w:val="24"/>
          <w:szCs w:val="24"/>
        </w:rPr>
        <w:t xml:space="preserve"> placing themselves at My side, </w:t>
      </w:r>
      <w:r>
        <w:rPr>
          <w:rFonts w:ascii="Times New Roman" w:hAnsi="Times New Roman" w:cs="Times New Roman"/>
          <w:b/>
          <w:sz w:val="24"/>
          <w:szCs w:val="24"/>
        </w:rPr>
        <w:t>Now</w:t>
      </w:r>
      <w:r>
        <w:rPr>
          <w:rFonts w:ascii="Times New Roman" w:hAnsi="Times New Roman" w:cs="Times New Roman"/>
          <w:sz w:val="24"/>
          <w:szCs w:val="24"/>
        </w:rPr>
        <w:t xml:space="preserve"> flowing in My Hands, </w:t>
      </w:r>
      <w:r>
        <w:rPr>
          <w:rFonts w:ascii="Times New Roman" w:hAnsi="Times New Roman" w:cs="Times New Roman"/>
          <w:b/>
          <w:sz w:val="24"/>
          <w:szCs w:val="24"/>
        </w:rPr>
        <w:t>Now</w:t>
      </w:r>
      <w:r>
        <w:rPr>
          <w:rFonts w:ascii="Times New Roman" w:hAnsi="Times New Roman" w:cs="Times New Roman"/>
          <w:sz w:val="24"/>
          <w:szCs w:val="24"/>
        </w:rPr>
        <w:t xml:space="preserve"> in My Voice, in My Mind or in My Heart - I make of them the Motion of all, and I give Life to each one in My Will, giving them the Virtue of My Own Acts; and I make them run for the Salvation and for the Good of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Feb. 17, 1918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as soon as the soul Enters My Will, Its Heat destroys the infection - the defects, which the soul has contracted in her distraction. Therefore, as soon as you feel a distraction, do not remain within yourself, but Enter into My Will immediately, so that My Heat may Purify you and prevent you from withering."</w:t>
      </w:r>
    </w:p>
    <w:p w:rsidR="00D1351C" w:rsidRDefault="00D1351C"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Mar. 16, 1918 – </w:t>
      </w:r>
      <w:r>
        <w:rPr>
          <w:rFonts w:ascii="Times New Roman" w:hAnsi="Times New Roman" w:cs="Times New Roman"/>
          <w:sz w:val="24"/>
          <w:szCs w:val="24"/>
        </w:rPr>
        <w:t xml:space="preserve">“…I was the One who took Everything, since you gave Me Full Freedom. </w:t>
      </w:r>
      <w:r>
        <w:rPr>
          <w:rFonts w:ascii="Times New Roman" w:hAnsi="Times New Roman" w:cs="Times New Roman"/>
          <w:b/>
          <w:sz w:val="24"/>
          <w:szCs w:val="24"/>
        </w:rPr>
        <w:t>Now</w:t>
      </w:r>
      <w:r>
        <w:rPr>
          <w:rFonts w:ascii="Times New Roman" w:hAnsi="Times New Roman" w:cs="Times New Roman"/>
          <w:sz w:val="24"/>
          <w:szCs w:val="24"/>
        </w:rPr>
        <w:t>, when the soul does so, I cannot rest when she is in need; I make Myself all for her. Tell Me, then, what do you want?"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V12 – Mar. 27, 1918 – </w:t>
      </w:r>
      <w:r>
        <w:t>“</w:t>
      </w:r>
      <w:r>
        <w:rPr>
          <w:b/>
        </w:rPr>
        <w:t>Now</w:t>
      </w:r>
      <w:r>
        <w:t>, since I AM present in each Sacrifice, the soul who Lives with Me and in My Will remains sacrificed together with Me - not in one Mass, but in all the Masses. And since she Lives in My Will, she remains Consecrated with Me in all the Hosts.”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V12 – Apr. 8, 1918 – </w:t>
      </w:r>
      <w:r>
        <w:t>“</w:t>
      </w:r>
      <w:r>
        <w:rPr>
          <w:b/>
        </w:rPr>
        <w:t>Now</w:t>
      </w:r>
      <w:r>
        <w:t>, to Live United with Me is not to disappear - two beings appear together; but one who does not disappear cannot Enter into the Sphere of Eternity to take part in all the Divine Acts. Ponder well, and you will see the great difference."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Jul. 9, 1918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one who lets himself be Dominated by My Will and who Lives in My Volition, Lives within My very Fount, being almost Inseparable from Me, and Everything in him turns into Love. Therefore, his thoughts are Love; Love is his word, Heartbeat, action, step - Everything. It is Always Daylight for him. But if he moves from My Will, it is Always night for him; and all that is human - miseries, passions, weaknesses - come out into the Field and do their own crafting on him - but what a crafting! A work to be wept over!"</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Jul. 16, 1918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AM the Eternal Light, I AM in the highest Point, and as much higher as I AM, so much more do I find Myself Everywhere and deeper down. Therefore, I AM Life of all, and as if I were only for each one.”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V12 – Oct. 16, 1918 – </w:t>
      </w:r>
      <w:r>
        <w:t>“</w:t>
      </w:r>
      <w:r>
        <w:rPr>
          <w:b/>
        </w:rPr>
        <w:t>Now</w:t>
      </w:r>
      <w:r>
        <w:t xml:space="preserve"> more than ever, they lose more - in moral things, as much as in the temporal - because this will dispose them to commit greater crimes, to fierce internal revolutions, such as to surpass the very tragedy of war. And then, what I told you did not regard only the present times, but also the future, and all that is not happening </w:t>
      </w:r>
      <w:r>
        <w:rPr>
          <w:b/>
        </w:rPr>
        <w:t>Now</w:t>
      </w:r>
      <w:r>
        <w:t>, will happen then. And if someone will raise difficulties and doubts, it means that he knows little about My Way of speaking. My Speech is Eternal, just as I AM.</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I Want to tell you something consoling. Italy and France </w:t>
      </w:r>
      <w:r>
        <w:rPr>
          <w:rFonts w:ascii="Times New Roman" w:hAnsi="Times New Roman" w:cs="Times New Roman"/>
          <w:b/>
          <w:sz w:val="24"/>
          <w:szCs w:val="24"/>
        </w:rPr>
        <w:t>Now</w:t>
      </w:r>
      <w:r>
        <w:rPr>
          <w:rFonts w:ascii="Times New Roman" w:hAnsi="Times New Roman" w:cs="Times New Roman"/>
          <w:sz w:val="24"/>
          <w:szCs w:val="24"/>
        </w:rPr>
        <w:t xml:space="preserve"> lose, while Germany wins. All nations have some black stains, and all of them deserve humiliations and crushings. There will be a general uproar - confusion Everywhere. I will Renew the world with the sword, with fire and with water, with sudden deaths, and with contagious diseases. I will make New Things.”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Dec. 25, 1918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Life is in you Luisa, I consider his assistance and sacrifices as though My Mama and Saint Joseph were doing them again for Me. Aren’t you Happy?"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Dec. 27, 1918 – </w:t>
      </w:r>
      <w:r>
        <w:rPr>
          <w:rFonts w:ascii="Times New Roman" w:hAnsi="Times New Roman" w:cs="Times New Roman"/>
          <w:sz w:val="24"/>
          <w:szCs w:val="24"/>
        </w:rPr>
        <w:t xml:space="preserve">“Each Word of Mine is a Sun that comes out from Me; </w:t>
      </w:r>
      <w:r>
        <w:rPr>
          <w:rFonts w:ascii="Times New Roman" w:hAnsi="Times New Roman" w:cs="Times New Roman"/>
          <w:b/>
          <w:sz w:val="24"/>
          <w:szCs w:val="24"/>
        </w:rPr>
        <w:t>Now</w:t>
      </w:r>
      <w:r>
        <w:rPr>
          <w:rFonts w:ascii="Times New Roman" w:hAnsi="Times New Roman" w:cs="Times New Roman"/>
          <w:sz w:val="24"/>
          <w:szCs w:val="24"/>
        </w:rPr>
        <w:t xml:space="preserve"> it serves you Luisa, but as you write it, it will serve others.”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V12 – Jan. 25,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Humanity is Glorious, and I Need a humanity that may grieve, suffer, share the Pains with Me, Love souls together with Me, and place its Life in order to save them. I Chose you Luisa; aren’t you Happy?”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V12 – Jan. 29, 1919 – </w:t>
      </w:r>
      <w:r>
        <w:t>“</w:t>
      </w:r>
      <w:r>
        <w:rPr>
          <w:b/>
        </w:rPr>
        <w:t>Now</w:t>
      </w:r>
      <w:r>
        <w:t xml:space="preserve"> we are around the Third two thousand years, and there will be a Third Renewal. This is the reason for the general confusion: it is nothing other than the Reparation of the Third Renewal. If in the second Renewal I Manifested what My Humanity did and Suffered, and very little of what My Divinity was Operating, </w:t>
      </w:r>
      <w:r>
        <w:rPr>
          <w:b/>
        </w:rPr>
        <w:t>Now</w:t>
      </w:r>
      <w:r>
        <w:t>, in this Third Renewal, after the earth will be purged and a great part of the current generation destroyed, I will be even more generous with creatures, and I will accomplish the Renewal by Manifesting what My Divinity did within My Humanity; how My Divine Will Acted with My human will; how Everything remained Linked within Me; how I did and redid Everything, and how even each thought of each creature was Redone by Me, and Sealed with My Divine Volition.</w:t>
      </w:r>
    </w:p>
    <w:p w:rsidR="00E675EA" w:rsidRDefault="00E675EA" w:rsidP="00E675EA">
      <w:pPr>
        <w:pStyle w:val="NormalWeb"/>
        <w:spacing w:before="0" w:beforeAutospacing="0" w:after="0" w:afterAutospacing="0"/>
        <w:ind w:firstLine="720"/>
        <w:jc w:val="both"/>
      </w:pPr>
      <w:r>
        <w:t>“…</w:t>
      </w:r>
      <w:r>
        <w:rPr>
          <w:b/>
        </w:rPr>
        <w:t>Now</w:t>
      </w:r>
      <w:r>
        <w:t xml:space="preserve">, the First Link which connected the True Living in My Will was My Humanity. My Humanity, identified with My Divinity, Swam in the Eternal Volition, and kept tracing all the acts of creatures in order to make them Its Own, to give to the Father a Divine Glory on the part of creatures, and to bring the Value, the Love, the Kiss of the Eternal Volition to all the acts of creatures. In this Sphere of the Eternal Volition, I could see all the acts of creatures - those which could be done and were not done, and also the Good acts done badly - and I did those which had not been done, and Redid those done badly. </w:t>
      </w:r>
      <w:r>
        <w:rPr>
          <w:b/>
        </w:rPr>
        <w:t>Now</w:t>
      </w:r>
      <w:r>
        <w:t>, these acts which were not done, except by Me Alone, are all suspended in My Will, and I await the creatures to come to Live in My Volition, and repeat in My Will that which I did.”</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V12 – Feb. 10, 1919</w:t>
      </w:r>
      <w:r>
        <w:t xml:space="preserve"> - "</w:t>
      </w:r>
      <w:r>
        <w:rPr>
          <w:b/>
        </w:rPr>
        <w:t>Now</w:t>
      </w:r>
      <w:r>
        <w:t xml:space="preserve"> I Want to adorn you and clothe you like Me, so that you may come with Me before the Majesty of the Eternal One, to repeat My Own Office."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Mar. 12, 1919 - Now</w:t>
      </w:r>
      <w:r>
        <w:t xml:space="preserve">, My daughter, I tell you that the earth is the image of those who do not Live in My Will. The human acts render them movable; weaknesses, passions and defects form the mountains, the submerged places in which dens of vices are formed. So, their movability causes darkness and cold for them. And if they enjoy a little bit of light, it is at intervals, because the mounts of their passions come up against this Light. How much misery there is for those who do not Live in My Will!”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Apr. 15, 1919</w:t>
      </w:r>
      <w:r>
        <w:t xml:space="preserve"> – “…</w:t>
      </w:r>
      <w:r>
        <w:rPr>
          <w:b/>
        </w:rPr>
        <w:t>Now</w:t>
      </w:r>
      <w:r>
        <w:t xml:space="preserve">, the Portent of My Redemption was the Resurrection, which, more than Refulgent Sun, Crowned My Humanity, making even My most tiny Acts Shine, with such Splendor and Marvel as to astonish Heaven and earth. The Resurrection will be the Beginning, the Foundation and the Fulfillment of all Goods - Crown and Glory of all the Blessed. My Resurrection is the True Sun which worthily Glorifies My Humanity; It is the Sun of the Catholic Religion; It is the Glory of every Christian. Without Resurrection, it would have been as though Heavens without Sun, without Heat and without Life. </w:t>
      </w:r>
    </w:p>
    <w:p w:rsidR="00E675EA" w:rsidRDefault="00E675EA" w:rsidP="00E675EA">
      <w:pPr>
        <w:pStyle w:val="NormalWeb"/>
        <w:spacing w:before="0" w:beforeAutospacing="0" w:after="0" w:afterAutospacing="0"/>
        <w:ind w:firstLine="720"/>
        <w:jc w:val="both"/>
      </w:pPr>
      <w:r>
        <w:rPr>
          <w:b/>
        </w:rPr>
        <w:t>Now</w:t>
      </w:r>
      <w:r>
        <w:t>, My Resurrection is the symbol of the souls who will form their Sanctity in My Will. The Saints of the past centuries symbolize My Humanity. Although Resigned, they did not have continuous act in My Will; therefore, they did not receive the Mark of the Sun of My Resurrection, but the Mark of the Works of My Humanity before My Resurrection. Therefore, they will be many; almost like stars, they will form a Beautiful ornament to the Heaven of My Humanity. But the Saints of the Living in My Will, who will symbolize My Resurrected Humanity, will be few. In fact, many throngs and crowds of people saw My Humanity, but few saw My Resurrected Humanity - only the believers, those who were most disposed, and, I could say, only those who contained the Seed of My Will. In fact, if they did not have that Seed, they would have lacked the Necessary Sight to be able to see My Resurrected and glorious Humanity, and therefore be Spectators of My ascent into Heaven.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if My Resurrection symbolizes the Saints of the Living in My Will - and this with reason, since each act, word, step, etc. done in My Will is a Divine Resurrection that the soul receives; it is a Mark of Glory that she receives; it is to go out of herself in order to Enter the Divinity, and to Love, work and think, hiding herself in the Refulgent Sun of My Volition - what is the wonder, if the soul remains Fully Risen and Identified with the very Sun of My Glory, and symbolizes My Resurrected Humanity?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May 8,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creatures were incapable of penetrating into My Interior and of making Me satisfy, by means of Pains, the Glory of the Father which they had denied to Him with so many interior offenses. More so, since these offenses wounded the most Noble Part of the creature – that is, the intellect, the memory and the will - in which the Divine Image is Imprinted.”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V12 – May 16, 1919 – </w:t>
      </w:r>
      <w:r>
        <w:t>“…all of nature receives life from the sun, and each thing has its own distinct effect, which befits it.</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Now</w:t>
      </w:r>
      <w:r>
        <w:rPr>
          <w:rFonts w:ascii="Times New Roman" w:hAnsi="Times New Roman" w:cs="Times New Roman"/>
          <w:sz w:val="24"/>
          <w:szCs w:val="24"/>
        </w:rPr>
        <w:t>, if the sun can do this because it is up high, and becomes the life of the entire Creation which lives down below - though the sun is one - much more so for the Acts done in My Will, because the soul Ascends in Me and Operates in the Height of My Will.”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May 22, 1919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Know My daughter, that what the creature does on earth is the Capital that she forms for Heaven. Therefore, if she does little, she will have little; if much, she will have much. If one Loved Me and glorified Me for ten, she will receive ten more Contentments, corresponding to as much Glory, and will be Loved by Me ten times as much. If another Loved Me and Glorified Me for a hundred and for a thousand, she will receive Contentments, Love and Glory for a hundred and for a thousand.”</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Jun. 27, 1919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as creatures too, practice Virtues, they form little springs in their hearts, from which their little rivulets gush forth, which cross Mine and, spurting together, Glorify the Celestial Father and Descend for the Good of all, forming such Harmony between Heaven and earth that even the Angels remain astonished at the Enchanting Sight.”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Aug. 6,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clay vase is the soul; My Will is the Gold; the Act of the creature Operating in My Will combines My Will and hers, and they melt together. From that liquid, I, Divine Goldsmith, form the Acts of Eternal Gold, in such a way that I can say that they are Mine, and the soul can say that they are hers."</w:t>
      </w:r>
      <w:r>
        <w:rPr>
          <w:rFonts w:ascii="Times New Roman" w:hAnsi="Times New Roman" w:cs="Times New Roman"/>
          <w:sz w:val="24"/>
          <w:szCs w:val="24"/>
        </w:rPr>
        <w:br/>
      </w: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V12 – Sept. 26, 1919</w:t>
      </w:r>
      <w:r>
        <w:rPr>
          <w:rFonts w:ascii="Times New Roman" w:hAnsi="Times New Roman" w:cs="Times New Roman"/>
          <w:sz w:val="24"/>
          <w:szCs w:val="24"/>
        </w:rPr>
        <w:t xml:space="preserve"> – “But since Obedience also concurred when I Wanted you to put yourself in this state, it is </w:t>
      </w:r>
      <w:r>
        <w:rPr>
          <w:rFonts w:ascii="Times New Roman" w:hAnsi="Times New Roman" w:cs="Times New Roman"/>
          <w:b/>
          <w:sz w:val="24"/>
          <w:szCs w:val="24"/>
        </w:rPr>
        <w:t>Now</w:t>
      </w:r>
      <w:r>
        <w:rPr>
          <w:rFonts w:ascii="Times New Roman" w:hAnsi="Times New Roman" w:cs="Times New Roman"/>
          <w:sz w:val="24"/>
          <w:szCs w:val="24"/>
        </w:rPr>
        <w:t xml:space="preserve"> Obedience that wants to keep you in it still.”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Nov. 3, 1919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Justice wants the Renewal of these Pains of My Humanity. And who could ever feel them, if not one who is Identified with Me - Honored to the point of being called to Live in the Height of My Volition, where, from the Center of It, she takes all parts of all generations, Unites them together, and Repairs Me, Loves Me, substitutes for all creatures; and while doing this, she feels the oblivion, the denial, the detachment of the One Who forms her very Life?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Dec. 26, 1919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is Sacred and Holy, and It contains altogether the Virtue of all the Sacraments. Not only this; It does not have to Work to dispose the soul to receive the Goods which My Will contains.”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Apr. 3, 1920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the creature does not do My Will, or if she does It every </w:t>
      </w:r>
      <w:r>
        <w:rPr>
          <w:rFonts w:ascii="Times New Roman" w:hAnsi="Times New Roman" w:cs="Times New Roman"/>
          <w:b/>
          <w:sz w:val="24"/>
          <w:szCs w:val="24"/>
        </w:rPr>
        <w:t>Now</w:t>
      </w:r>
      <w:r>
        <w:rPr>
          <w:rFonts w:ascii="Times New Roman" w:hAnsi="Times New Roman" w:cs="Times New Roman"/>
          <w:sz w:val="24"/>
          <w:szCs w:val="24"/>
        </w:rPr>
        <w:t xml:space="preserve"> and then, My Life is halved by the human life, and the Divine Life cannot be Completed. It is obscured by the human acts, and does not receive abundant Food sufficient to the development of a Life. Therefore, the soul is in continuous opposition to the Purpose of Creation.”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rPr>
          <w:b/>
        </w:rPr>
      </w:pPr>
      <w:r>
        <w:rPr>
          <w:b/>
        </w:rPr>
        <w:t xml:space="preserve">V12 – Apr. 15, 1920 – </w:t>
      </w:r>
      <w:r>
        <w:t>“</w:t>
      </w:r>
      <w:r>
        <w:rPr>
          <w:b/>
        </w:rPr>
        <w:t>Now</w:t>
      </w:r>
      <w:r>
        <w:t>, it was for Love of souls that you Luisa Submitted to your State of Victim; for Love of them you accepted all the Pains that occurred in your Life. Because of souls, and of the sad times which are coming, My Divine Justice prevents Me from being with you in a familiar way, in order to permit more favorable times to come, rather than warlike, and keep you on earth. It is because of souls: if it wasn’t for the Love of souls your exile would be finished, and you would not have the Pain of seeing yourself deprived of Me; nor would I have the Pain of seeing you so tortured because of My privation.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Jun. 10, 1920</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the ones whom I call to My Likeness, I place in the same conditions in which I placed My Own Humanity. Therefore, I Myself AM your Support, My Own Arms are that which sustains you; and as I make you Live in My Arms, suspended in the air, only the things which are strictly Necessary can reach you.  For one who Lives in My Will, detached from Everyone - All for Me, anything more than strict necessities are vile things, and degrading herself from her Nobility.”</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Dec. 22, 1920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will tell you Luisa what your deaths are, with which you could give Life to our brothers. When you feel deprived of Me and your heart is lacerated, and you feel an Iron Hand that squeezes it - you feel a death; or rather, more than death, because death would be Life for you. This death could give Life to our brothers, because this Pain and this death contain a Divine Life, an Immense Light, a Creative Power - they contain Everything. They are a death and a Pain which contain an Eternal and Infinite Value. So, how many Lives could you give to our brothers? I will Suffer these deaths together with you, giving them the Value of My Death, so as to release Life from death.”</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V12 – Jan. 5,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order to Live in My Will, the soul Must give the Shape of My Mind to her mind, the Shape of My Gaze, of My Word, of My Motion to hers. And by doing this, she loses her shape and acquires Mine; she does nothing other than give continuous deaths to the human being and continuous Life to the Divine Will. In this way the soul will be able to Complete the Life of My Will within herself; otherwise, this Prodigy, this Shape Fully Modeled on Mine, will never be accomplished completely.”</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V12 – Jan. 10,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asked a second </w:t>
      </w:r>
      <w:r>
        <w:rPr>
          <w:rFonts w:ascii="Times New Roman" w:hAnsi="Times New Roman" w:cs="Times New Roman"/>
          <w:i/>
          <w:iCs/>
          <w:sz w:val="24"/>
          <w:szCs w:val="24"/>
        </w:rPr>
        <w:t>‘yes’</w:t>
      </w:r>
      <w:r>
        <w:rPr>
          <w:rFonts w:ascii="Times New Roman" w:hAnsi="Times New Roman" w:cs="Times New Roman"/>
          <w:sz w:val="24"/>
          <w:szCs w:val="24"/>
        </w:rPr>
        <w:t xml:space="preserve"> in My Will, of you Luisa; and you, though trembling, Pronounced it. This </w:t>
      </w:r>
      <w:r>
        <w:rPr>
          <w:rFonts w:ascii="Times New Roman" w:hAnsi="Times New Roman" w:cs="Times New Roman"/>
          <w:i/>
          <w:iCs/>
          <w:sz w:val="24"/>
          <w:szCs w:val="24"/>
        </w:rPr>
        <w:t>‘yes’</w:t>
      </w:r>
      <w:r>
        <w:rPr>
          <w:rFonts w:ascii="Times New Roman" w:hAnsi="Times New Roman" w:cs="Times New Roman"/>
          <w:sz w:val="24"/>
          <w:szCs w:val="24"/>
        </w:rPr>
        <w:t xml:space="preserve"> in My Volition will accomplish its Portents – it will have its Divine Fulfillment. You – follow Me, plunge yourself more deeply into the Immense Sea of My Will, and I will take care of Everything.”</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V12 – Jan. 17, 1921</w:t>
      </w:r>
      <w:r>
        <w:t xml:space="preserve"> – “</w:t>
      </w:r>
      <w:r>
        <w:rPr>
          <w:b/>
        </w:rPr>
        <w:t>Now</w:t>
      </w:r>
      <w:r>
        <w:t xml:space="preserve"> I Want to tell you why I asked for your ‘FIAT’ - your </w:t>
      </w:r>
      <w:r>
        <w:rPr>
          <w:i/>
          <w:iCs/>
        </w:rPr>
        <w:t>‘yes’</w:t>
      </w:r>
      <w:r>
        <w:t xml:space="preserve"> in My Volition. I Want the Prayer which I taught – the</w:t>
      </w:r>
      <w:r>
        <w:rPr>
          <w:i/>
          <w:iCs/>
        </w:rPr>
        <w:t xml:space="preserve"> ‘Fiat Voluntas Tua sicut in Coelo et in terra’</w:t>
      </w:r>
      <w:r>
        <w:t xml:space="preserve"> - this Prayer of so many centuries, of so many generations - to have its Fulfillment and completion. This is why I Wanted another </w:t>
      </w:r>
      <w:r>
        <w:rPr>
          <w:i/>
          <w:iCs/>
        </w:rPr>
        <w:t>‘yes’</w:t>
      </w:r>
      <w:r>
        <w:t xml:space="preserve"> in My Volition - another ‘FIAT’ containing the Creative Power. I Want the ‘FIAT’ that Rises every instant, and Multiplies in Everyone. I Want, in one soul, My Own ‘FIAT’ which Ascends to My Throne and, by Its Creative Power, brings upon earth the Life of the ‘FIAT on earth as It is in Heaven’." </w:t>
      </w: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having to send a million - a billion, to another town, what does he (a Master) do? He calls the little and incapable one, and entrusts the great sum to him, saying to himself: ‘If I give it to the giant, all will fix their attention on him; thieves may attack him and rob him; and if he tries to defend himself with his herculean strength, he may be wounded. I Know that he is capable, but I want to spare him; I do not want to expose him to the obvious danger.”</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V12 – Feb. 2, 1921 – </w:t>
      </w:r>
      <w:r>
        <w:t>“…</w:t>
      </w:r>
      <w:r>
        <w:rPr>
          <w:b/>
        </w:rPr>
        <w:t>Now</w:t>
      </w:r>
      <w:r>
        <w:t xml:space="preserve">, the Third FIAT too Must run together with the other two FIATs. It Must Multiply to Infinity, and in every instant It Must give as many Acts for as many Acts of Grace as are unleashed from My Womb; for as many stars, for as many drops of water, and for as many Created things as were unleashed by the FIAT of Creation. It Must merge with them and say: ‘As many acts as you are - so many I do.’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V12 – Mar. 17, 1921</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 Want to change your Office, giving you another one, more Noble, more Extensive: I Want to give you the Office which My Will had within My Humanity. See how much Higher and more Sublime this is: My Humanity had a Beginning - My Will is Eternal; My Humanity is circumscribed and limited - My Will has no limits and no Boundaries; It is Immense. A more Noble and Distinguished Office I could not give you."</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 xml:space="preserve">V12 – Mar. 23,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begin the great Work of the Fulfillment of My Will; nor will you feel greater because of this; on the contrary, My Will shall make you even smaller, and you will continue to be the little daughter of your Jesus - </w:t>
      </w:r>
      <w:r>
        <w:rPr>
          <w:rFonts w:ascii="Times New Roman" w:hAnsi="Times New Roman" w:cs="Times New Roman"/>
          <w:i/>
          <w:iCs/>
          <w:sz w:val="24"/>
          <w:szCs w:val="24"/>
        </w:rPr>
        <w:t>the Little Daughter of My Will."</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V13 – Sept. 16, 1921 – </w:t>
      </w:r>
      <w:r>
        <w:t>“</w:t>
      </w:r>
      <w:r>
        <w:rPr>
          <w:b/>
        </w:rPr>
        <w:t>Now</w:t>
      </w:r>
      <w:r>
        <w:t>, whatever I did, I did not do for Myself since I did not need it - but for you. This I why I await you in My Will, that you may come and take the places which My Humanity Prepared for you. And over My Moldings - come and do yours. Only then am I content and I receive Complete Glory, when I see you do what I did."</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V13 – Oct. 13,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by not telling them, you don’t think about them; and by not chewing them, you cannot swallow them. So you run the risk that the Fount will not be formed and that Water will not spring forth; and when you need that Water, you will be the first to suffer thirst. And if you do not write them, not opening the Channel - of how many Goods will you deprive others?"</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V13 – Oct. 27, 1921 – </w:t>
      </w:r>
      <w:r>
        <w:t>“…</w:t>
      </w:r>
      <w:r>
        <w:rPr>
          <w:b/>
        </w:rPr>
        <w:t>Now</w:t>
      </w:r>
      <w:r>
        <w:t>, in the same way I Want My Will to be like the soul to the body. The body without the soul is Lifeless; even though it contains all the senses, it cannot see, nor speak, hear, work - it is almost a useless thing, and maybe even unbearable.”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Oct. 29, 1921</w:t>
      </w:r>
      <w:r>
        <w:t xml:space="preserve"> – “</w:t>
      </w:r>
      <w:r>
        <w:rPr>
          <w:b/>
        </w:rPr>
        <w:t>Now</w:t>
      </w:r>
      <w:r>
        <w:t>, whatever the creature disposes with her will to make of her work – that is the form which it assumes. If with her work she wants to form Food for Me, she forms Food for Me; if Love, she gives Me Love; if Reparation, she forms Reparation. And if in her will she wants to offend Me, she makes of her work the knife to wound Me, and maybe even to kill Me."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V13 – Nov. 4,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is how I Want Sanctity in the creature: between her and Me - between the two of us. I, on one side - she, on the other. I, giving My Own Life and Communicating My Sanctity to her as her Faithful Companion - she, receiving it as My Faithful and Inseparable companion. In this way, she would be the eye that sees, and I the Sun that gives her Light; she the mouth, and I the word; she the Hands, and I the One who Administers the Work to let her Operate; she the foot, and I the Step; she the Heart, and I the Heartbeat.”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V13 – Nov. 12, 1921 – </w:t>
      </w:r>
      <w:r>
        <w:t>“</w:t>
      </w:r>
      <w:r>
        <w:rPr>
          <w:b/>
        </w:rPr>
        <w:t>Now</w:t>
      </w:r>
      <w:r>
        <w:t>, the Sanctity in My Will shall be symbolized by the sun. The sun has Always been, and will Always be; and even though it had a beginning in illuminating the world, however, since it is light which takes Origin from My Eternal Light, one can say that It has no Beginning. The sun does Good to all; it extends to all with its Light; it makes no exception with anyone. With its majesty and dominion, it rules over all and gives Life to all, even to the tiniest flower - but silently, without noise, and almost unobserved. Oh, if a plant did a little something, a shadow of what the sun does, giving heat to another plant, all would shout, ‘Miracle!; all would want to see it, and would speak about it with amazement. But then, the sun gives life and heat to everything and is the continuous miracle, and nobody talks about It - there is no amazement. This happens because man keeps his eyes always down below and toward earthly things - never up high and toward Celestial things.</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the Sanctity in My Will, symbolized by the sun, will come out from the Center of My Own Sanctity; It will be a Ray Delivered by My Sanctity, which has no Beginning. Therefore, these souls existed in My Sanctity; they exist, and will exist. They were together with Me in the Good I did; they Never went out of the Ray in which I had delivered them to the Light. Since they Never departed from My Will, I Amused Myself with them, and I still do. My Union with them is Permanent. I see them Floating over Everything; human supports do not exist for them, just as the sun does not lean on anything - it lives up high as though isolated, but with its light it encloses everything within itself. The same for these souls: they Live up High like the sun, but their Light Descends to the lowest bottom and Extends to All. I would feel as if I defrauded them if I did not keep them aware, and did not let them do what I do. Therefore, there is no Good which does not Descend from them.”</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V13 – Nov. 19, 1921 –</w:t>
      </w:r>
      <w:r>
        <w:t xml:space="preserve"> “</w:t>
      </w:r>
      <w:r>
        <w:rPr>
          <w:b/>
        </w:rPr>
        <w:t>Now</w:t>
      </w:r>
      <w:r>
        <w:t>, opening the shutters means wanting light. But this is not enough, if one does not take advantage of the light to reorder the room, dust it, and put himself to work, so as to not kill the light which is given, and become ungrateful. In the same way, it is not enough to have the will to Know the Truths if, at the Light of the Truth which Illuminates, one does not try to dust himself of his own weaknesses, reorder himself according to the Light of the Truth he Knows, and put himself to work Together with the Light of Truth, making of It his own substance, in such a way that the Light of the Truth which he has absorbed may Shine through his mouth, through his hands, through his bearing.”</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V13 – Nov. 22, 1921 – </w:t>
      </w:r>
      <w:r>
        <w:rPr>
          <w:rFonts w:ascii="Times New Roman" w:hAnsi="Times New Roman" w:cs="Times New Roman"/>
          <w:sz w:val="24"/>
          <w:szCs w:val="24"/>
        </w:rPr>
        <w:t xml:space="preserve">“Would it not be fair that the sun, withdrawing its light from all the other plants, would pour all of its light and heat upon that plant? I think so. </w:t>
      </w:r>
      <w:r>
        <w:rPr>
          <w:rFonts w:ascii="Times New Roman" w:hAnsi="Times New Roman" w:cs="Times New Roman"/>
          <w:b/>
          <w:sz w:val="24"/>
          <w:szCs w:val="24"/>
        </w:rPr>
        <w:t>Now</w:t>
      </w:r>
      <w:r>
        <w:rPr>
          <w:rFonts w:ascii="Times New Roman" w:hAnsi="Times New Roman" w:cs="Times New Roman"/>
          <w:sz w:val="24"/>
          <w:szCs w:val="24"/>
        </w:rPr>
        <w:t>, what does not happen to the sun, because it does not have a reason, can happen between the soul and Myself."</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Nov. 26, 1921</w:t>
      </w:r>
      <w:r>
        <w:t xml:space="preserve"> – “</w:t>
      </w:r>
      <w:r>
        <w:rPr>
          <w:b/>
        </w:rPr>
        <w:t>Now</w:t>
      </w:r>
      <w:r>
        <w:t xml:space="preserve"> I come to you Luisa. I was True Man and True God, My Dear Mama was Innocent and Holy, and Our Love pushed us even further: we wanted another creature who, being conceived like all the other children of men, would take the Third place at My Side. I was not satisfied with the fact that only Myself and My Mama remained unbroken with the Divine Will. We wanted other children who, in the name of all, Living in Full Accord with Our Will, would give Us Divine Glory and Love for all. Therefore I called you from Eternity, when nothing yet existed down here; and just as I longed for My Dear Mama, Delighting in Her, Caressing Her, and Pouring upon Her, in Torrents, All the Goods of the Divinity, so I Longed for you, I Caressed you, and the Torrents which were Poured on My Mama Inundated you – for as much as you were capable of containing. They Prepared you, Anticipated you; and Embellishing you, they gave you the Grace that My Will be Whole in you, and that My Will, not yours, would Animate even your tiniest acts. My Life, My Will and all My Love Flew in each act of yours. What Contentment! How many Joys did I not feel! This is why I call you Second Support after My Mama. Not upon you did I lean - because you were nothing, and lean I could not - but upon My Will, which you were to contain. My Will is Life, and whoever Possesses It Possesses Life, and is able to sustain the Author of Life Itself.”</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Dec. 3,  1921</w:t>
      </w:r>
      <w:r>
        <w:t xml:space="preserve"> – “</w:t>
      </w:r>
      <w:r>
        <w:rPr>
          <w:b/>
        </w:rPr>
        <w:t>Now</w:t>
      </w:r>
      <w:r>
        <w:t>, Living in My Will is not only Salvation, but is Sanctity which Must Rise over all other Sanctities, and which Must carry the Seal of the Sanctity of the Creator. Therefore, minor sanctities were to come first, as cortege, bearers, messengers and preparations for this Sanctity which is Fully Divine. And just as in Redemption I Chose My Incomparable Mama as the Link of Connection with Me, from which the Fruits of Redemption had to Descend, I Chose you a the Link of Connection from which the Sanctity of Living in My Will was to have its Beginning; a Sanctity which, coming out from My Will to bring Me the Complete Glory of the Purpose for which man was Created, would make man come back along the same Steps of My Will, in order to return to his Creator. What is your wondering then? These are things Established from Eternity, and no one will be able to move them.”</w:t>
      </w:r>
    </w:p>
    <w:p w:rsidR="00E675EA" w:rsidRDefault="00E675EA" w:rsidP="00E675EA">
      <w:pPr>
        <w:pStyle w:val="NormalWeb"/>
        <w:spacing w:before="0" w:beforeAutospacing="0" w:after="0" w:afterAutospacing="0"/>
        <w:jc w:val="both"/>
      </w:pPr>
      <w:r>
        <w:tab/>
        <w:t xml:space="preserve">“…I had My Royal Palace Prepared, which is the Church; the soldiers have been the Saints, in order to make Me Known to the peoples; then came the Saints who sowed Miracles, as My most Intimate Ministers; and </w:t>
      </w:r>
      <w:r>
        <w:rPr>
          <w:b/>
        </w:rPr>
        <w:t>Now</w:t>
      </w:r>
      <w:r>
        <w:t xml:space="preserve"> I Myself come to Reign as the King.”</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V13 – Dec. 10, 1921 – </w:t>
      </w:r>
      <w:r>
        <w:t>“</w:t>
      </w:r>
      <w:r>
        <w:rPr>
          <w:b/>
        </w:rPr>
        <w:t>Now</w:t>
      </w:r>
      <w:r>
        <w:t>, one Act done in My Will is more than sun, which Multiplies to infinity not human, but Divine Seeds. Oh, how it surpasses the fecundity and the multiplicity of the seeds that the sun has fecundated! An Innovation in the Spiritual World occurs, and such Harmony that all are Attracted. In hearing this Harmony, those who are most disposed get warm; thousands and thousands Effects Arise like many Seeds; and since the Act done in My Will carries the Creative Power with Itself, it Fecundates those Seeds in a way which is Incalculable to a finite mind. Therefore, the Acts done in My Will are Divine Seeds which carry with them the Creative Power and which, more than suns, not only Fecundate, but Create Seeds, and Multiply them to Infinity. They give Me the Field for New Creations, put My Power in Motion, and are the Bearers of the Divine Life."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Dec. 22, 1921 –</w:t>
      </w:r>
      <w:r>
        <w:t xml:space="preserve"> “</w:t>
      </w:r>
      <w:r>
        <w:rPr>
          <w:b/>
        </w:rPr>
        <w:t>Now</w:t>
      </w:r>
      <w:r>
        <w:t>, My Will is the greatest of all Virtues; therefore all Virtues remain as reduced and dissolved within My Will. Even more, before the Virtue of the Sanctity of My Will, the other Virtues tremble out of Reverence toward My Will. And if without My Will Virtues think of doing something great, at the contact with the Sanctity and Power of the Virtue of My Will, they realize they have done nothing; and in order to give them the Mark of Virtues, I AM forced to plunge them into the Immense Sea of My Will. Not only has My Will Primacy over all, but It gives the different Shades of Beauty to the Virtues; It places on them the Divine Colors, the Celestial Glaze, and Dazzling Light. Therefore, if the Virtues are not covered by My Will, they may be Good, but not Beautiful with that Beauty that Enraptures, Enchants and Enamors Heaven and earth."</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V13 – Dec. 23, 1921</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the world has not changed; rather, it is amid struggles more than ever, and therefore I Want someone who Sleeps in My Will, so as to repeat the Effects of the Sleep of My Humanity." Then, with an afflicted tone, He repeated: "And My other children - where are they? Why don’t they all come to Me, to receive Rest and Peace? Let us call them, let us call them together."</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V13 – Dec. 25, 1921</w:t>
      </w:r>
      <w:r>
        <w:t xml:space="preserve"> – “…</w:t>
      </w:r>
      <w:r>
        <w:rPr>
          <w:b/>
        </w:rPr>
        <w:t>Now</w:t>
      </w:r>
      <w:r>
        <w:t xml:space="preserve">, I will tell you that My Humanity Lived from the Continuous Outpouring of the Divine Will. Had I taken one Breath alone which was not Animated by the Divine Will, it would have been as though degrading Myself, and decaying from My Nobility. </w:t>
      </w:r>
      <w:r>
        <w:rPr>
          <w:b/>
        </w:rPr>
        <w:t>Now</w:t>
      </w:r>
      <w:r>
        <w:t>, the soul who Lives in My Will is the closest to Me; and in Everything that My Humanity did and Suffered, she is the First among all to receive the Fruits and the Effects that My Humanity contains."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V13 – Dec. 27, 1921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compensates Us for this failure? Who places in force the Proceeds of Our Creation? The soul who Lives in Our Will. She leaves all generations behind, and as though being the First to be Created by Us, she places herself in order, according to the Purpose for which We Created man. Our Will and hers are one, and as she Operates with the Divine Will, Our Will Acts in the human will - and here begin Our Divine Proceeds in the human will; the Purpose of Creation is </w:t>
      </w:r>
      <w:r>
        <w:rPr>
          <w:rFonts w:ascii="Times New Roman" w:hAnsi="Times New Roman" w:cs="Times New Roman"/>
          <w:b/>
          <w:sz w:val="24"/>
          <w:szCs w:val="24"/>
        </w:rPr>
        <w:t>Now</w:t>
      </w:r>
      <w:r>
        <w:rPr>
          <w:rFonts w:ascii="Times New Roman" w:hAnsi="Times New Roman" w:cs="Times New Roman"/>
          <w:sz w:val="24"/>
          <w:szCs w:val="24"/>
        </w:rPr>
        <w:t xml:space="preserve"> in force.”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V13 – Jan. 3, 1922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by withdrawing from My Will, he broke all these relations, and placed himself in relation with sin, with passions, with his fiercest enemy. Therefore, the soul who Lives in My Will Rises so High as to leave Everyone behind; she places herself in order between Me and her; she gives herself back to the Origin, and places all broken relations in force. All Created things form her Cortege and recognize her as their Legitimate daughter, feeling Honored to be Dominated by her. The Purpose for which they were Created - to be Commanded and to obey her slightest wishes - is already accomplished.”</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V13 – Jan. 5, 1922</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in finding your heart embittered, they feel their (the Truths) Happinesses being shaded, and they cannot Communicate themselves freely. I AM like a Happy father, who Possesses the Fullness of the Whole of Happiness, and wants to make all of his children Happy. </w:t>
      </w:r>
      <w:r>
        <w:rPr>
          <w:rFonts w:ascii="Times New Roman" w:hAnsi="Times New Roman" w:cs="Times New Roman"/>
          <w:b/>
          <w:sz w:val="24"/>
          <w:szCs w:val="24"/>
        </w:rPr>
        <w:t>Now</w:t>
      </w:r>
      <w:r>
        <w:rPr>
          <w:rFonts w:ascii="Times New Roman" w:hAnsi="Times New Roman" w:cs="Times New Roman"/>
          <w:sz w:val="24"/>
          <w:szCs w:val="24"/>
        </w:rPr>
        <w:t>, if he sees that one of his children really Loves him, and he sees him sad, pensive, at any cost he wants to make his child Happy and to free him from that embarrassment. And if the father knows that that sadness is caused by the Love that the child has for him - oh! then he cannot give himself Peace; he uses all of his arts, and makes any sacrifice to render his child Happy. So I AM.”</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V13 – Jan. 11, 1922 – </w:t>
      </w:r>
      <w:r>
        <w:t>“</w:t>
      </w:r>
      <w:r>
        <w:rPr>
          <w:b/>
        </w:rPr>
        <w:t>Now</w:t>
      </w:r>
      <w:r>
        <w:t xml:space="preserve">, the souls who Live, or will Live in My Will shall be for the Body of My Church like skin to the body. The body has internal skin and external skin, and because in the skin there is the blood circulation which gives life to the whole body, it is by virtue of this circulation that the members reach the proper stature. If it wasn’t for the skin and for the blood circulation, the human body would be horrible to the sight, and its members would not grow to the due proportion. </w:t>
      </w:r>
    </w:p>
    <w:p w:rsidR="00E675EA" w:rsidRDefault="00E675EA" w:rsidP="00E675EA">
      <w:pPr>
        <w:pStyle w:val="NormalWeb"/>
        <w:spacing w:before="0" w:beforeAutospacing="0" w:after="0" w:afterAutospacing="0"/>
        <w:ind w:firstLine="720"/>
        <w:jc w:val="both"/>
      </w:pPr>
      <w:r>
        <w:rPr>
          <w:b/>
        </w:rPr>
        <w:t>Now</w:t>
      </w:r>
      <w:r>
        <w:t xml:space="preserve">, see how these souls who Live in My Will are Necessary to Me. Since I have Destined them to be like skin to the Body of My Church, and like Circulation of Life for all the members, they will be the ones who will give the proper Growth to the members which have not grown; who will Heal the wounded members, and who will Restore the freshness, the Beauty, the Splendor of the Whole Mystical Body by their continuous Living in My Will, rendering it Fully Similar to My Head, which will sit in Full Majesty upon all those members. This is why the end of days cannot come if I do not have these souls who Live as though Dissolved in My Will - they interest Me more than anything. What Impression would this Mystical Body make in the Celestial Jerusalem without them? And if this is what interests Me more than anything, it Must interest you also more than anything, if you Love Me. From </w:t>
      </w:r>
      <w:r>
        <w:rPr>
          <w:b/>
        </w:rPr>
        <w:t>Now</w:t>
      </w:r>
      <w:r>
        <w:t xml:space="preserve"> on, I will give to your Acts done in My Will the Virtue of Circulation of Life for the Whole Mystical Body of the Church. Just like the blood circulation in the human body, your Acts, extended within the Immensity of My Will, will extend over all and will cover these members like skin, giving them proper Growth. Therefore, Be Attentive and Faithful."</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V13 – Jan. 25, 1922 –</w:t>
      </w:r>
      <w:r>
        <w:t xml:space="preserve"> “</w:t>
      </w:r>
      <w:r>
        <w:rPr>
          <w:b/>
        </w:rPr>
        <w:t>Now</w:t>
      </w:r>
      <w:r>
        <w:t xml:space="preserve">, since the Truths that one has Known on earth are Divine Seeds which sprout with Beatitudes, Joy, etc., when the soul is in her Fatherland in Heaven they will be like Electric Wires of Communicates through which the Divinity will unleash from Its Womb so many Acts of Beatitude for as many Truths as one has Known. Oh, how Inundated the soul will be, as though by many different Immense Seas! She already has the Seed, and by having the Seed, she has space in which to receive these Immense Seas of Happiness, of Joy and of Beauty. One who does not have the Seed - who has not Known a Truth while on earth - lacks the space to be able to receive these Beatitudes. </w:t>
      </w:r>
    </w:p>
    <w:p w:rsidR="00E675EA" w:rsidRDefault="00E675EA" w:rsidP="00E675EA">
      <w:pPr>
        <w:pStyle w:val="NormalWeb"/>
        <w:spacing w:before="0" w:beforeAutospacing="0" w:after="0" w:afterAutospacing="0"/>
        <w:ind w:firstLine="720"/>
        <w:jc w:val="both"/>
      </w:pPr>
      <w:r>
        <w:t>“…</w:t>
      </w:r>
      <w:r>
        <w:rPr>
          <w:b/>
        </w:rPr>
        <w:t>Now</w:t>
      </w:r>
      <w:r>
        <w:t xml:space="preserve">, the Truths are the Secretaries of My Beatitudes, and if I do not Manifest them to the souls, they do not break the Secret which they contain. They Swim within My Divinity, waiting for their turn to Act as Divine Agents, and make Me Known - how many more Beatitudes I contain. And the longer they have remained hidden in My Womb, the more Uproariously and Majestically they come out to Inundate the creatures and Manifest My Glory. </w:t>
      </w:r>
    </w:p>
    <w:p w:rsidR="00E675EA" w:rsidRDefault="00E675EA" w:rsidP="00E675EA">
      <w:pPr>
        <w:pStyle w:val="NormalWeb"/>
        <w:spacing w:before="0" w:beforeAutospacing="0" w:after="0" w:afterAutospacing="0"/>
        <w:ind w:firstLine="720"/>
        <w:jc w:val="both"/>
      </w:pPr>
      <w:r>
        <w:t>“…</w:t>
      </w:r>
      <w:r>
        <w:rPr>
          <w:b/>
        </w:rPr>
        <w:t>Now</w:t>
      </w:r>
      <w:r>
        <w:t>, My daughter, in order to console you, and so that you may be more attentive in listening to My Truths, I Want to tell you which ones are the Truths that Glorify Me the most: they are those which regard My Will, since the Primary Reason for which I Created man was that his will be one with his Creator. But man, having withdrawn from My Will, rendered himself unworthy to Know the Values, the Effects and all the Truths It contains.”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V13 – Jan. 28,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do you want to Know who shakes these Founts so as to make them Rise and Overflow, in such a way that all the earth may be Inundated? The soul who Enters into My Will. As she Enters, if she wants to Love, she approaches the Fount of Love, and by Loving, or even if by placing the intention to Love, she shakes the Fount. Being shaken, the Waters Grow, Overflow and Flood the Whole earth; and sometimes this shaking is so intense, that the Waves Rise up so High as to touch Heaven and Flood the Celestial Fatherland. If she wants to Pray, Repair, Impetrate Forgiveness for sinners, or give Me Glory, she shakes the Founts of Prayer, of Reparation, of Forgiveness; and they Rise, Overflow and Flood Everyone.”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Feb. 4, 1922 – </w:t>
      </w:r>
      <w:r>
        <w:t>“</w:t>
      </w:r>
      <w:r>
        <w:rPr>
          <w:b/>
        </w:rPr>
        <w:t>Now</w:t>
      </w:r>
      <w:r>
        <w:t>, while My Love goes wandering and runs to give Itself, if It sees someone who is weak or poor, It bursts into sobs and says to him: ‘Ah, if you did not make Me go wandering; if you had given Me a place in your heart, you would have been Strong, and you would lack nothing!’ If It sees someone else who has fallen into sin, It bursts into sobs: ‘Ah, if you had let Me Enter into your heart, you would not have fallen!’ For another one whom It sees dragged by passions, muddied with earth, Love Cries and, Sobbing, It repeats to him: ‘Ah, if you had taken My Love, passions would not have life over you, the earth would not touch you, My Love would be enough for you in Everything...’ So, in each evil of man, small or big, Love bursts into Sobs and continues to go wandering in order to give Itself to man. And when in the Garden of Gethsemani all sins presented themselves before My Humanity, each sin carried the Sob of My Love. All the Pains of My Passion, each Blow of the Lash, each Thorn, each Wound, were accompanied by the Sob of My Love, because if man had Loved, no evil could have come. Lack of Love made all evils and even My very Pains germinate.”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Feb. 9,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Pains, My Blood, My Flesh which fell off in shreds, are Always in the Act of giving Life to man; but man rejects My Blood so as not to receive Life; he tramples upon My Flesh so as to remain wounded. Oh, how I feel the weight of ingratitude!"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Feb. 17, 1922</w:t>
      </w:r>
      <w:r>
        <w:t xml:space="preserve"> – “</w:t>
      </w:r>
      <w:r>
        <w:rPr>
          <w:b/>
        </w:rPr>
        <w:t>Now</w:t>
      </w:r>
      <w:r>
        <w:t xml:space="preserve"> I Want to be a Cradle for your steps, for your works, for your words - for everything. Think that you are being Rocked by Me, and place your Love in the Cradle of My Love, so that, identifying ourselves with each other, we may make each other Happy. Be careful not to put anything else; otherwise you will sadden Me, and will make Me Cry bitterly.”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Feb. 21, 1922</w:t>
      </w:r>
      <w:r>
        <w:t xml:space="preserve"> – “</w:t>
      </w:r>
      <w:r>
        <w:rPr>
          <w:b/>
        </w:rPr>
        <w:t>Now</w:t>
      </w:r>
      <w:r>
        <w:t>, you Luisa too can die, who Knows how many times for Love of Me - and maybe in every instant. Every time you want Me and do not see Me, your will feels the death of My Privation – and it does in reality, because as you do not see Me, your will dies because it does not find the Life it looks for. However, after it has consumed itself in that act, I AM Reborn in you, and you in Me; and you find the Life you wanted, but to return to die once again in order to Live in Me. In the same way, if you desire Me, your unsatisfied desire feels death; but as I make Myself seen, it finds its Life again. And so, your love, your intelligence, your heart, can be in continuous Act of dying and Living for Me. If I have done this for you, it is only fair that you too do it for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Feb. 24,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has the Virtue of softening hardness, of soothing bitterness, of extending and enlarging short things. So, when I felt the Cross upon My Shoulders, I felt the Softness and the Sweetness of the Cross of the souls who would Suffer in My Will. Ah! My Heart heaved a Sigh of Relief, and the Softness of the Crosses of these souls made My Cross adapt to My Shoulders, sinking to much into it as to make Me a deep Wound; and although it gave Me a sharp Pain, I also felt the Softness and the Sweetness of the souls who would Suffer in My Will.”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Feb. 26,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Redemption Ransomed the creature from sin, and My Humanity acted just like a tender mother with her newborn baby: since there is no other food with which she can give Life to her baby, she opens her breast and attaches her baby to it; and from her own blood, converted into milk, she administers to him the nourishment to give him life. More than mother, My Humanity made many holes be opened in Itself by Blows of Lash, which, almost like many Breasts, sent out Rivers of Blood, so that My children, by attaching themselves to them, might suckle the Food to receive Life and develop their growth.</w:t>
      </w:r>
    </w:p>
    <w:p w:rsidR="00E675EA" w:rsidRDefault="00E675EA" w:rsidP="00E675EA">
      <w:pPr>
        <w:pStyle w:val="NormalWeb"/>
        <w:spacing w:before="0" w:beforeAutospacing="0" w:after="0" w:afterAutospacing="0"/>
        <w:ind w:firstLine="720"/>
        <w:jc w:val="both"/>
      </w:pPr>
      <w:r>
        <w:t xml:space="preserve">“…But </w:t>
      </w:r>
      <w:r>
        <w:rPr>
          <w:b/>
        </w:rPr>
        <w:t>Now</w:t>
      </w:r>
      <w:r>
        <w:t xml:space="preserve"> My Breasts are Always Full to Feed My children. What will not be the condemnation for those who do not want to Attach themselves to them to receive Life, to Grow and to have their deformities covered?"</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V14 – Mar. 3, 1922</w:t>
      </w:r>
      <w:r>
        <w:t xml:space="preserve"> – “…</w:t>
      </w:r>
      <w:r>
        <w:rPr>
          <w:b/>
        </w:rPr>
        <w:t>Now</w:t>
      </w:r>
      <w:r>
        <w:t xml:space="preserve"> it is appropriate that I get down to Work again - to Work the Soil of your soul, so as to be to able Sow the Seed of My Word with which to Feed you. I act like a farmer when he wants to sow in his field: he forms little trenches, makes the furrows, and casts the seeds into them; then he again covers with earth the little trenches and furrows in which he has sown the seeds, so as to keep them sheltered and give them the time to germinate, to then harvest them increased a hundredfold, and make of them his food. But he is careful not to put in too much earth, otherwise he would cause his seeds to suffocate and die under the earth, and he would run the risk of remaining on an empty stomach. </w:t>
      </w:r>
      <w:r>
        <w:rPr>
          <w:b/>
        </w:rPr>
        <w:t>Now</w:t>
      </w:r>
      <w:r>
        <w:t xml:space="preserve">, so I do: I Prepare the little trenches, I form the furrows, I Enlarge the capacity of her intelligence to be able to Sow My Divine Word, and therefore form the Food for Me and for her; then I cover the little trenches and the furrows with earth - which is Humility, Nothingness, the Annihilation of the soul, and some little weakness or misery of hers. This is the earth, and it is Necessary that I take it from her because I lack this earth; and so I cover Everything and I wait for My Harvest with Joy. </w:t>
      </w:r>
      <w:r>
        <w:rPr>
          <w:b/>
        </w:rPr>
        <w:t>Now</w:t>
      </w:r>
      <w:r>
        <w:t>, do you want to Know when too much earth is placed over the Seed? When the soul feels her miseries, her weaknesses, her nothingness, and she afflicts herself. She thinks about it so much as to waste time, and the enemy uses this in order to throw her into disturbance, discouragement and despondency. All this is earth in excess over My Seed. Oh, how My Seed feels like dying – how it struggles to Germinate under this earth! Many times these souls tire the Celestial Farmer, and He withdraws. Oh, how many are the souls like these!"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V14 – Mar. 16, 1922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what is your Luisa’s wonder if your external life is completely ordinary? I AM used</w:t>
      </w:r>
      <w:r>
        <w:rPr>
          <w:rFonts w:ascii="Times New Roman" w:hAnsi="Times New Roman" w:cs="Times New Roman"/>
          <w:color w:val="C00000"/>
          <w:sz w:val="24"/>
          <w:szCs w:val="24"/>
        </w:rPr>
        <w:t xml:space="preserve"> </w:t>
      </w:r>
      <w:r>
        <w:rPr>
          <w:rFonts w:ascii="Times New Roman" w:hAnsi="Times New Roman" w:cs="Times New Roman"/>
          <w:sz w:val="24"/>
          <w:szCs w:val="24"/>
        </w:rPr>
        <w:t>to covering My greatest Works with the most ordinary things, so that no one may point to them, and I may be more free to Operate. And when I have Completed Everything, I make Surprises and I Manifest them to Everyone, making all remain astounded. And it is certain that the Work I AM doing in you Luisa is great.”</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Mar. 21, 1922</w:t>
      </w:r>
      <w:r>
        <w:t xml:space="preserve"> – “</w:t>
      </w:r>
      <w:r>
        <w:rPr>
          <w:b/>
        </w:rPr>
        <w:t>Now</w:t>
      </w:r>
      <w:r>
        <w:t>, this Will of Mine wants all things to be Enclosed within Itself in order to receive the return for Its Own Noble and Divine Acts. It wants to see the Air, the Wind, the Fragrance, the Light of Its Volition hover over all human acts, in such a way that, as Its Acts hover together with those of the creatures, they may Fuse together and form One Single thing. This alone was the Purpose of Creation - that the Emanations of the wills be continuous. I Want it, I demand it, I await it.”</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V14 – Mar. 28, 1922 – </w:t>
      </w:r>
      <w:r>
        <w:t>“</w:t>
      </w:r>
      <w:r>
        <w:rPr>
          <w:b/>
        </w:rPr>
        <w:t>Now</w:t>
      </w:r>
      <w:r>
        <w:t>, who takes this continuous Attitude of Mine? Who lets herself be Braided by My Works, with which I Crowned the Whole human family? One who Lives in My Will. As you were Fusing your thoughts in My Volition, My Thoughts which surrounded you like a Crown heard the Echo of My Thoughts in your mind, and identifying themselves with yours, they multiplied yours with Mine, and formed a double Crown around the human intelligence. And My Celestial Father received, not only from Me, but also from you, Divine Glory on the part of all Created intelligences; the same with words and with all the rest. And He receives this Divine Glory not only from the creatures, but from all other Created things, because all things were Created to make continuous Love run toward man, and man, by Justice, should give Homage and Love to his Creator for each Created thing.</w:t>
      </w:r>
    </w:p>
    <w:p w:rsidR="00E675EA" w:rsidRDefault="00E675EA" w:rsidP="00E675EA">
      <w:pPr>
        <w:pStyle w:val="NormalWeb"/>
        <w:spacing w:before="0" w:beforeAutospacing="0" w:after="0" w:afterAutospacing="0"/>
        <w:ind w:firstLine="720"/>
        <w:jc w:val="both"/>
      </w:pPr>
      <w:r>
        <w:rPr>
          <w:b/>
        </w:rPr>
        <w:t>Now</w:t>
      </w:r>
      <w:r>
        <w:t xml:space="preserve">, who compensates for this? Who makes that FIAT, through which all things were made, her own, so as to spread Homage, Adoration, Divine Love for her Creator over Everything? One who Lives in My Will! She makes that Omnipotent FIAT her own almost at each word of hers. The Echo of the Eternal FIAT Echoes within her Divine FIAT in which she Lives, and it spreads, it runs – it flies, impressing another FIAT on each Created thing, and giving back to her Creator the Homage and the Love wanted by Him.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was done by Me when I was on earth. There was nothing for which I did not requite My Divine Father on the part of all creatures. </w:t>
      </w:r>
      <w:r>
        <w:rPr>
          <w:rFonts w:ascii="Times New Roman" w:hAnsi="Times New Roman" w:cs="Times New Roman"/>
          <w:b/>
          <w:sz w:val="24"/>
          <w:szCs w:val="24"/>
        </w:rPr>
        <w:t>Now</w:t>
      </w:r>
      <w:r>
        <w:rPr>
          <w:rFonts w:ascii="Times New Roman" w:hAnsi="Times New Roman" w:cs="Times New Roman"/>
          <w:sz w:val="24"/>
          <w:szCs w:val="24"/>
        </w:rPr>
        <w:t xml:space="preserve"> it is done - and I Want it, I expect it - by one who Lives in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V14 – Apr. 6, 1922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it is Justice that their bodies be deprived, so that they may remember that they have a soul. But - oh, how hard man is! His hardness forces Me to strike him more - who Knows whether he would soften under the blows."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Apr. 8, 1922 – </w:t>
      </w:r>
      <w:r>
        <w:t>“</w:t>
      </w:r>
      <w:r>
        <w:rPr>
          <w:b/>
        </w:rPr>
        <w:t>Now</w:t>
      </w:r>
      <w:r>
        <w:t>, as second Act, I, Son of God, concurred by Endowing man with intellect, Communicating to him My Wisdom and the Knowledge of all things, so that by Knowing them, he might Enjoy them and Delight in what is Good. But, alas, what a bilge of vices is the intelligence of the creature! He has used Knowledge to deny his Creator.”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V14 – Apr. 13, 1922 – </w:t>
      </w:r>
      <w:r>
        <w:t>“</w:t>
      </w:r>
      <w:r>
        <w:rPr>
          <w:b/>
        </w:rPr>
        <w:t>Now</w:t>
      </w:r>
      <w:r>
        <w:t xml:space="preserve">, do you Know what Our Divine Life is? We amuse Ourselves very much in releasing from Us New Images of Ourselves. We are in continuous Act of forming Our Images, so much so, that Heaven and earth are Filled with Our Images - their shadows flow Everywhere. The Sun is Our Image, and Its Light is the shadow of Ours, which covers all the earth. The Heavens are Our Image, which extend Everywhere and carry the shadow of Our Own Immensity. Man is Our Image, who carries Our Power, Wisdom and Love within himself. So, We do nothing other than continuously Produce Our Images, which Resemble Us. </w:t>
      </w:r>
      <w:r>
        <w:rPr>
          <w:b/>
        </w:rPr>
        <w:t>Now</w:t>
      </w:r>
      <w:r>
        <w:t>, one who Must Live in Our Will, Living in Our Womb, Must form many other Copies of Ourselves together with Us; she Must be with Us in Our Work; she Must let Copies and Shadows of Us come out of herself, filling the Whole earth and Heaven.</w:t>
      </w:r>
    </w:p>
    <w:p w:rsidR="00E675EA" w:rsidRDefault="00E675EA" w:rsidP="00E675EA">
      <w:pPr>
        <w:pStyle w:val="NormalWeb"/>
        <w:spacing w:before="0" w:beforeAutospacing="0" w:after="0" w:afterAutospacing="0"/>
        <w:ind w:firstLine="720"/>
        <w:jc w:val="both"/>
      </w:pPr>
      <w:r>
        <w:rPr>
          <w:b/>
        </w:rPr>
        <w:t>Now</w:t>
      </w:r>
      <w:r>
        <w:t xml:space="preserve">, in Creating the First man, We formed him with Our Hands; and Breathing over him, We gave him Life. Once We made the First, all the others take Origin from the First, and are Copies of the First. Our Power, flowing through all generations, Reproduces his copies. </w:t>
      </w:r>
      <w:r>
        <w:rPr>
          <w:b/>
        </w:rPr>
        <w:t>Now</w:t>
      </w:r>
      <w:r>
        <w:t xml:space="preserve">, since We constitute you Firstborn Daughter of Our Will, it is Necessary that you live with Us in order to form the First copy of the soul who Lives in Our Will, so that, as she Lives in Us, she may receive Our Attitude, and may learn with Our Power to Operate according to Our Way. Once We have made of you the First Copy of the soul who Lives in Our Will, more copies will come.”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V14 – Apr. 29, 1922</w:t>
      </w:r>
      <w:r>
        <w:t xml:space="preserve"> – “</w:t>
      </w:r>
      <w:r>
        <w:rPr>
          <w:b/>
        </w:rPr>
        <w:t>Now</w:t>
      </w:r>
      <w:r>
        <w:t xml:space="preserve">, as for this Beautiful Harmony, these Threads of Light that come out from your interior Luisa…, if your heart did not flow in My Will but in yours, or in another will, many Heartbeats of Divine Life would be missing in your heart, while many human heartbeats would take their over, for as many as those which are missing to the Divine; and so with the fibers, affections… And since what is human is not capable of forming Light, but darkness, many threads of darkness would be formed, and My Volition would remain saddened, unable to carry out all the Power of My Will within you." </w:t>
      </w:r>
    </w:p>
    <w:p w:rsidR="00E675EA" w:rsidRDefault="00E675EA" w:rsidP="00E675EA">
      <w:pPr>
        <w:pStyle w:val="NormalWeb"/>
        <w:spacing w:before="0" w:beforeAutospacing="0" w:after="0" w:afterAutospacing="0"/>
        <w:ind w:firstLine="720"/>
        <w:jc w:val="both"/>
      </w:pPr>
      <w:r>
        <w:t xml:space="preserve">While He was saying this, I Wanted to see whether there were these human heartbeats in my soul, which would interrupt the Life of the Divine Heartbeat; and as much as I looked, could not find any. And Jesus: "For </w:t>
      </w:r>
      <w:r>
        <w:rPr>
          <w:b/>
        </w:rPr>
        <w:t>Now</w:t>
      </w:r>
      <w:r>
        <w:t xml:space="preserve"> there is nothing. I have told you this to make you Be Attentive, and to let you Know what it means to Live in My Will: to Live from an Eternal and Divine Heartbeat, to Live with My Omnipotent Breath."</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May 12, 1922 – </w:t>
      </w:r>
      <w:r>
        <w:t>“</w:t>
      </w:r>
      <w:r>
        <w:rPr>
          <w:b/>
        </w:rPr>
        <w:t>Now</w:t>
      </w:r>
      <w:r>
        <w:t>, the soul who Lives in My Will takes part in All of My Attributes, and together with Me she concurs in each one of My Acts. Therefore, she Must concur with Me also in the Acts of Justice. This is why, when I Want to chastise, I hide My Humanity from you, which is more accessible to the human nature, in such a way that, at the Reflections of My Humanity, you feel the Love and the Compassion that I have toward souls, and you snatch from Me the scourges with which I Want to strike them. Then, when creatures do so much as to force Me to strike them, hiding My Humanity from you, I Raise you into the Light of My Divinity; and as It Absorbs you and Delights you, you do not feel the Reverberations of My Humanity, and I, being left free, strike the creatures.”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May 15,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show you how I Love you." So He showed His Heart Opened, and Immense Seas of Power, of Wisdom, of Goodness, of Love, of Beauty, of Sanctity, came out from within It. In the Center of each one of these Seas it was written: "Luisa, daughter of My Immensity, daughter of My Power, daughter of My Wisdom, daughter of My Goodness, daughter of My Love, daughter of My Beauty, daughter of My Sanctity."</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Jun. 6, 1922</w:t>
      </w:r>
      <w:r>
        <w:t xml:space="preserve"> – “…</w:t>
      </w:r>
      <w:r>
        <w:rPr>
          <w:b/>
        </w:rPr>
        <w:t>Now</w:t>
      </w:r>
      <w:r>
        <w:t xml:space="preserve"> My Will, Raising you into My Will, makes your Cross become large, and each Act you do in My Volition is a nail that your will receives. And as you Live in My Will, yours extends so much as to Diffuse in each creature, and for each one of them it gives Me that Life which I gave them, so as to render Me the Honor, the Glory and the Purpose for which I Created her. See, your Cross extends not only for you, but for each creature; therefore I see your Cross Everywhere. Before, I saw it only in you; </w:t>
      </w:r>
      <w:r>
        <w:rPr>
          <w:b/>
        </w:rPr>
        <w:t>Now</w:t>
      </w:r>
      <w:r>
        <w:t xml:space="preserve"> I see it Everywhere. Your Fusing yourself in My Will, with no personal interest, but only to give Me that which all should give Me, and to give all the Good that My Will contains to Everyone, is only of the Divine Life, not of the human…”</w:t>
      </w:r>
    </w:p>
    <w:p w:rsidR="00E675EA" w:rsidRDefault="00E675EA" w:rsidP="00E675EA">
      <w:pPr>
        <w:pStyle w:val="NormalWeb"/>
        <w:spacing w:before="0" w:beforeAutospacing="0" w:after="0" w:afterAutospacing="0"/>
        <w:ind w:firstLine="720"/>
        <w:jc w:val="both"/>
      </w:pPr>
      <w:r>
        <w:t>“…</w:t>
      </w:r>
      <w:r>
        <w:rPr>
          <w:b/>
        </w:rPr>
        <w:t>Now</w:t>
      </w:r>
      <w:r>
        <w:t>, as I made you go further, and having to make you Live in My Volition, in seeing your littleness, your atom, Embrace Immensity in order to give Me Love and Glory for all and for each one, to render Me all the Rights of the Whole Creation, I AM so Delighted that all other things give Me no taste anymore.”</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Jun. 11, 1922</w:t>
      </w:r>
      <w:r>
        <w:t xml:space="preserve"> – “…</w:t>
      </w:r>
      <w:r>
        <w:rPr>
          <w:b/>
        </w:rPr>
        <w:t>Now</w:t>
      </w:r>
      <w:r>
        <w:t>, let us come to the True Spiritual Life. It is Conceived in My Womb; My Blood, My Love and My Breath form it. Then I Feed it at My Breast; I Swaddle it with My Graces. Then I continue by making it Walk with My Truths. However, My Design is not to form a child to play with - but a Copy Fully similar to Myself. And this is why changes occur - for nothing other than to let it reach a mature age and give it all those Privileges and Qualities which True Spiritual Life contains. Otherwise, it would remain like a baby in swaddling clothes who, instead of forming My Honor and My Glory, would form My Sorrow and dishonor. But how many are those who remain only Newborn, or at most Swaddled. Very few are those who Work together with Me to become a Copy of Myself."</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Jun. 15, 1922</w:t>
      </w:r>
      <w:r>
        <w:t xml:space="preserve"> – “</w:t>
      </w:r>
      <w:r>
        <w:rPr>
          <w:b/>
        </w:rPr>
        <w:t>Now</w:t>
      </w:r>
      <w:r>
        <w:t>, My Will Possessed the Immensity, the Power of the Multiplication of acts into as many as It wanted, the Eternity in which It overwhelmed all things present to Everyone, as in the Beginning of all things, so until the end. This is why, from the First moment of My Conception, the Power of My Will formed as many conceptions for as many creatures as would come to existence. It multiplied My Words, Thoughts, Works and Steps, and extended them from the First to the last man. The Power of the Eternal Volition converted My Blood, My Pains, into Immense Seas of which all could avail themselves. If it wasn’t for the Prodigy of the Supreme Will, My very Redemption would have been individual, circumscribed, and only for a few generations.</w:t>
      </w:r>
    </w:p>
    <w:p w:rsidR="00E675EA" w:rsidRDefault="00E675EA" w:rsidP="00E675EA">
      <w:pPr>
        <w:pStyle w:val="NormalWeb"/>
        <w:spacing w:before="0" w:beforeAutospacing="0" w:after="0" w:afterAutospacing="0"/>
        <w:ind w:firstLine="720"/>
        <w:jc w:val="both"/>
      </w:pPr>
      <w:r>
        <w:rPr>
          <w:b/>
        </w:rPr>
        <w:t>Now</w:t>
      </w:r>
      <w:r>
        <w:t>, My Will has not changed: what It was, It is, and will be. More so, since I Myself came upon earth, and I came to tie once again the Divine Will to the human. And for the soul who does not escape from this tie and places herself at the Mercy of the Divine Will, letting herself be preceded, accompanied and followed, enclosing her act in My Volition, that which happened to Me, happens to her…”</w:t>
      </w:r>
    </w:p>
    <w:p w:rsidR="00E675EA" w:rsidRDefault="00E675EA" w:rsidP="00E675EA">
      <w:pPr>
        <w:pStyle w:val="NormalWeb"/>
        <w:spacing w:before="0" w:beforeAutospacing="0" w:after="0" w:afterAutospacing="0"/>
        <w:ind w:firstLine="720"/>
        <w:jc w:val="both"/>
      </w:pPr>
      <w:r>
        <w:t>“…</w:t>
      </w:r>
      <w:r>
        <w:rPr>
          <w:b/>
        </w:rPr>
        <w:t>Now</w:t>
      </w:r>
      <w:r>
        <w:t>, My Will is like the Heartbeat in the creature. If It Palpitates, Sanctity Harmonizes, the Virtues Harmonize - she Harmonizes between Heaven and earth; her Harmony extends up to the Sacrosanct Trinity. This is why for you there is My Heartbeat that offers itself as a little cell in order to Enclose you in it, and so that, Palpitating with One Single Heartbeat, you may Harmonize between Heaven and earth, Circulate in the past, in the present and in the future, and be present in Everything - you Circulating in Me, and I in you."</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Jun. 19, 1922 – </w:t>
      </w:r>
      <w:r>
        <w:t>“</w:t>
      </w:r>
      <w:r>
        <w:rPr>
          <w:b/>
        </w:rPr>
        <w:t>Now</w:t>
      </w:r>
      <w:r>
        <w:t>, by wanting to do My Will, the soul Opens the Doors of My Volition, and emptying herself of her own volition, she Prepares a little place for Me in which to place My Goods. And as she Enters into My Will to Operate, she gives Me the occasion to release New Beatitudes from Myself. Therefore, I anxiously await that the soul come to Operate in My Eternal Volition, in order to unleash a New Joy from Myself, and make Myself Known as the God Who is Never exhausted, and Who Always has something to give to one who does My Will."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Jun. 26,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you are loose. Cling to me, for I have come to keep you company and to receive yours in Exchange. See, I AM the God isolated by creatures; I Live in their midst, I AM Life of each one of their acts, while they keep Me as if I were not with them. Oh, how I Cry over My loneliness!”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Jul. 10, 1922 –</w:t>
      </w:r>
      <w:r>
        <w:t xml:space="preserve"> “</w:t>
      </w:r>
      <w:r>
        <w:rPr>
          <w:b/>
        </w:rPr>
        <w:t>Now</w:t>
      </w:r>
      <w:r>
        <w:t>, after I have formed My Life in you, with My Will Acting in you, in your acts, your will has remained soaked, Transfused, in such a way that My Volition Possesses a Life upon the earth.</w:t>
      </w:r>
    </w:p>
    <w:p w:rsidR="00E675EA" w:rsidRDefault="00E675EA" w:rsidP="00E675EA">
      <w:pPr>
        <w:pStyle w:val="NormalWeb"/>
        <w:spacing w:before="0" w:beforeAutospacing="0" w:after="0" w:afterAutospacing="0"/>
        <w:ind w:firstLine="720"/>
        <w:jc w:val="both"/>
      </w:pPr>
      <w:r>
        <w:rPr>
          <w:b/>
        </w:rPr>
        <w:t>Now</w:t>
      </w:r>
      <w:r>
        <w:t xml:space="preserve"> it is Necessary that you Rise and carry with you My Life, My Will, so that My Volition of the earth and that of Heaven may Fuse together, and you may Live for some time in the Womb of the Divinity, where your volition will be Acting in Mine, in order to Expand it as much as a creature can be capable of. Then, you will Descend again upon the earth, bringing the Power and the Prodigies of My Will, in such a way that the creatures will be shaken, they will open their eyes, and many will Know what it means to Live in My Will - to Live in the Likeness to their Creator. This will be the Beginning of the coming of My Kingdom upon earth, and of the final Fulfillment of My Will.”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Jul. 20, 1922 – </w:t>
      </w:r>
      <w:r>
        <w:t>“</w:t>
      </w:r>
      <w:r>
        <w:rPr>
          <w:b/>
        </w:rPr>
        <w:t>Now</w:t>
      </w:r>
      <w:r>
        <w:t>, would you want Me to Mark your will with as many Marks as Mine received, so that you may Suffer as many deaths as I Suffered?"</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I said: ‘Fiat.’ And Jesus, with both Mastery and speed, Marked My will with many Marks of death – as many as He had, telling me: "Be Attentive and Strong in Suffering these deaths; more so, since from these deaths Life will come out for as many other creatures."</w:t>
      </w:r>
    </w:p>
    <w:p w:rsidR="00E675EA" w:rsidRDefault="00E675EA" w:rsidP="00E675EA">
      <w:pPr>
        <w:pStyle w:val="NormalWeb"/>
        <w:spacing w:before="0" w:beforeAutospacing="0" w:after="0" w:afterAutospacing="0"/>
        <w:ind w:firstLine="720"/>
        <w:jc w:val="both"/>
      </w:pPr>
      <w:r>
        <w:rPr>
          <w:b/>
        </w:rPr>
        <w:t>…</w:t>
      </w:r>
      <w:r>
        <w:t>“</w:t>
      </w:r>
      <w:r>
        <w:rPr>
          <w:b/>
        </w:rPr>
        <w:t>Now</w:t>
      </w:r>
      <w:r>
        <w:t xml:space="preserve">, that which I did with My Mama, I Want to do with you Luisa - after Her, I place you. I Want the Most Holy Trinity to be Reflected on earth: Myself, My Mama, and you. And this is Necessary, so that through a creature My Will may have Its Operating Life upon earth. And how can It have this Operating Life if I did not give what My Will contains, and what It made My Humanity Suffer? My Will had True Operating Life in Me and in My Inseparable Mama; </w:t>
      </w:r>
      <w:r>
        <w:rPr>
          <w:b/>
        </w:rPr>
        <w:t>Now</w:t>
      </w:r>
      <w:r>
        <w:t xml:space="preserve"> I Want It to have it in you. One creature is absolutely Necessary to Me – so My Will has Established; the others will be conditioned."</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Jul. 24, 1922 – </w:t>
      </w:r>
      <w:r>
        <w:t>“</w:t>
      </w:r>
      <w:r>
        <w:rPr>
          <w:b/>
        </w:rPr>
        <w:t>Now</w:t>
      </w:r>
      <w:r>
        <w:t xml:space="preserve">, what does it take to lose all this Good? Closing one’s eyes! – and then the hand cannot work, the foot cannot walk, and if it does, it is subject to stumbling; one can no longer distinguish objects; he reduces himself to inability... Such is the correspondence: nothing but opening the eyes of the soul. And as one opens them, Light comes to the mind, My Image is Reflected in all that she does, copying Me Faithfully; in such a way that she does nothing but receive continuous Light from Me, so as to convert all of her being into Light. On the other hand, lack of correspondence plunges the soul into darkness, and renders her inactive."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Aug. 6, 1922 – </w:t>
      </w:r>
      <w:r>
        <w:t>“</w:t>
      </w:r>
      <w:r>
        <w:rPr>
          <w:b/>
        </w:rPr>
        <w:t>Now</w:t>
      </w:r>
      <w:r>
        <w:t>, My daughter Luisa, this is why I have Called you Luisa in a Special Way into this Balance of My Will - so that, as you Live in It, you may come to Balance all the Work of deranged humanity. By Living in My Will, you will Balance yourself, you will be in Order and in Perfect Harmony with Us and with all things Created by Us. So, since you Harmonize Everything, We will feel you Flowing in the Sphere of Our Will, giving Us the Order and the Harmony of all the intelligences, words, works and steps of all. We will Constitute your Acts in Our Will as the Rulers of all the others, and We will be Repaid of the chaos of unfortunate humanity. Each Act of yours will be the Seal of the Order which We will receive in the name of all the others. You have much to do in Our Will; you will be like a queen, and will bring Us all Conquests and all Harmonies. Our Will shall provide you with all that is Necessary so that you may make up for all, and fill the void of Balance of the human will, which received so much harm in withdrawing from the Balance of Our Will."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Aug. 15, 1922 – “Now</w:t>
      </w:r>
      <w:r>
        <w:t xml:space="preserve">, in Heaven, She (Celestial Mama) Embraces all the Glory of each creature; My Will gives Her such Glory on the part of each creature that there is no Glory which She does not contain, and no Glory which does not Descend from Her. And since She wove Her Works, Her Love, Her Pains, etc. with Me, </w:t>
      </w:r>
      <w:r>
        <w:rPr>
          <w:b/>
        </w:rPr>
        <w:t>Now</w:t>
      </w:r>
      <w:r>
        <w:t xml:space="preserve"> in Heaven She is Circumfused with as much Glory as were the weavings She did in My Will: this is why She Surpasses Everything, Embraces Everything and flows in Everything. This is what it Means to Live in My Will. My Beloved Mama could have Never received so much Glory, if all of Her Acts had not flown in My Will; Acts which Constitute Her Queen and Crown of all.</w:t>
      </w:r>
    </w:p>
    <w:p w:rsidR="00E675EA" w:rsidRDefault="00E675EA" w:rsidP="00E675EA">
      <w:pPr>
        <w:pStyle w:val="NormalWeb"/>
        <w:spacing w:before="0" w:beforeAutospacing="0" w:after="0" w:afterAutospacing="0"/>
        <w:ind w:firstLine="720"/>
        <w:jc w:val="both"/>
      </w:pPr>
      <w:r>
        <w:rPr>
          <w:b/>
        </w:rPr>
        <w:t>Now</w:t>
      </w:r>
      <w:r>
        <w:t xml:space="preserve"> I Want you Luisa in My Will, so that the Weaving may not be between two, but among three; My Will wants to Expand in order to find all creatures together in one creature. Do you see the great Good that will come to you; how much Glory you will give Me, and how much Good you will do to all?"</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Aug. 29, 1922</w:t>
      </w:r>
      <w:r>
        <w:t xml:space="preserve"> – “</w:t>
      </w:r>
      <w:r>
        <w:rPr>
          <w:b/>
        </w:rPr>
        <w:t>Now</w:t>
      </w:r>
      <w:r>
        <w:t>, if this Circumference, this second Circle of the Wheel, does not draw near to receive the connection with the Rays, the Rays remain suspended and cannot Communicate the Goods which the Center of the Wheel contains. Oh, how much I Suffer in seeing so many Goods of Mine suspended, which human ingratitude not only does not receive, but despises and tramples! This is why with great eagerness I go in Search for souls who want to Live in My Will: to be able to Fix in them the Rays of My Wheel. My Will shall give them Grace, so as to be able to form the Circumference of the second Circle of the Wheel, and they will receive all My Goods which others reject and despise."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 xml:space="preserve">V14 – Sept. 5, 1922 – </w:t>
      </w:r>
      <w:r>
        <w:t>“</w:t>
      </w:r>
      <w:r>
        <w:rPr>
          <w:b/>
        </w:rPr>
        <w:t>Now</w:t>
      </w:r>
      <w:r>
        <w:t>, after having Worked in you Luisa so much during all this time past, and having to Complete My Work, I Want to give you some explanations, so that the Seal of My Will and of yours, becoming one, may give Completion to the Mission to which I have called you. So, the little Wheel of Light which I Fixed in you First, was the Whole of Creation, which came out from the Divinity all Love, Light and Beauty. Then I measured you with a ruler to see your dispositions and those which you were lacking, in order to put them in, to be able to fix well this little Wheel and keep it safe. The second little Wheel was the Divinity which Descended in you, Established that which It had Created in Heaven and Fixed it in you, so as to place Itself in the proper relations which Creation owed It.</w:t>
      </w:r>
    </w:p>
    <w:p w:rsidR="00E675EA" w:rsidRDefault="00E675EA" w:rsidP="00E675EA">
      <w:pPr>
        <w:pStyle w:val="NormalWeb"/>
        <w:spacing w:before="0" w:beforeAutospacing="0" w:after="0" w:afterAutospacing="0"/>
        <w:ind w:firstLine="720"/>
        <w:jc w:val="both"/>
      </w:pPr>
      <w:r>
        <w:rPr>
          <w:b/>
        </w:rPr>
        <w:t>Now</w:t>
      </w:r>
      <w:r>
        <w:t xml:space="preserve">, Know that I have Enclosed and secured the Creation in you. I Want that that which was done in Heaven have Life upon earth - but in Our Own Will which, Ascending to Us again, may bring It to Us all Love, Full of Light and Beautiful as We delivered It. This is why I Marked in you all the deaths and Pains of each creature and of all of them together – so that I might find the Whole Creation in you. And since Heaven remains Open between you and Us, you will bring Creation onto Our Lap, as if It were delivered by you – that is, as a Birth from Our Will made in you, which you bring back to Our Feet, delivering It on Our Lap. These are Our Rights that We claim; all We want is that that which came out from Us Enter into Us. It is True that Our Will alone, Acting in a soul with Its Power just as It Acted in that void when We delivered Creation, will be able to give Us back Our Rights, and make the Whole Creation Smile at Us, at Our Feet, as though in Triumph. But We want to use this Power so that We may not remain disappointed in the Work of Creation; and Our Love Triumphs more in taking from one creature that which all should give Us. </w:t>
      </w:r>
      <w:r>
        <w:rPr>
          <w:b/>
        </w:rPr>
        <w:t>Now</w:t>
      </w:r>
      <w:r>
        <w:t xml:space="preserve"> We are fixing Everything in you; then, the other little Births will be delivered which, Loving to Live in this Way in Our Will, will bring Creation onto Our Lap – some ten, some twenty, some a hundred. You will be like a tree which has sunk its roots deep into Our Will, and these roots will make other saplings germinate which, surrounding the tree like a Crown, will Produce their Fruits.”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V14 – Sept. 9,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Luisa, My Love wants to Produce again; and while taken by Excesses, it goes out to take respite – it wants to deliver New Births. And just as it Operated in My Humanity, enclosing all of Creation in It, so that It might give to the Father Everything He wanted from it, and let Everything Descend for the Good of all creatures; so </w:t>
      </w:r>
      <w:r>
        <w:rPr>
          <w:rFonts w:ascii="Times New Roman" w:hAnsi="Times New Roman" w:cs="Times New Roman"/>
          <w:b/>
          <w:sz w:val="24"/>
          <w:szCs w:val="24"/>
        </w:rPr>
        <w:t>Now</w:t>
      </w:r>
      <w:r>
        <w:rPr>
          <w:rFonts w:ascii="Times New Roman" w:hAnsi="Times New Roman" w:cs="Times New Roman"/>
          <w:sz w:val="24"/>
          <w:szCs w:val="24"/>
        </w:rPr>
        <w:t>, Binding your will with Mine, I Want to Enclose all of Creation in you; and letting you take Possession of My Will, I Want to feel My Acts, My Love, My Pains being repeated in you. I Want My Reflector on earth, so that in looking at it, I may see in you, as though in a mirror, the Creation which I Created in Heaven and which My Humanity Enclosed within Itself; and in Reflecting Myself in this mirror, I may recognize Creation in you. We will be in continuous mutual Reflections – I will make Creation be Reflected in you, and you in Me; I from Heaven, you from the earth. Then will My Love be content – when I see in a creature, not only the Image of My Humanity, but all that My Divine Will Operated in It."</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V14 – Sept. 11, 1922 </w:t>
      </w:r>
      <w:r>
        <w:t>– “</w:t>
      </w:r>
      <w:r>
        <w:rPr>
          <w:b/>
        </w:rPr>
        <w:t>Now</w:t>
      </w:r>
      <w:r>
        <w:t>, the Fulfillment of the Work of Creation was that man would do Our Will in Everything. Our Will was to be the Life, the Food, the Crown of the creature; and since it is not yet so, the Work of Creation is not yet Fulfilled, and neither can I rest in It, nor can It rest in Me. It gives Me Always something to do, and I yearn for this Fulfillment and rest. This is why I Love and want so much that the way of Living in My Will be Known; nor will I ever be able to say that the Works of Creation and Redemption are Fulfilled if I do not have all the acts of the creature extending in My Will like a bed to give Me rest. And I - what Beautiful rest shall I not give to her in seeing her coming back on the Wings of Our Will with the Seal of the Fulfillment of Creation? My Womb will be her Bed.”</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V14 – Oct. 6, 1922</w:t>
      </w:r>
      <w:r>
        <w:t xml:space="preserve"> – “</w:t>
      </w:r>
      <w:r>
        <w:rPr>
          <w:b/>
        </w:rPr>
        <w:t>Now</w:t>
      </w:r>
      <w:r>
        <w:t>, this plane, this little river in My Volition - I Want it from you. Let each one of your thoughts flow in It, so that, at the Reflections of Our Intelligence, which is thought of each one, it may Rise over each intelligence and give Us the Homage of each thought in a Divine Manner. Let your words and works flow as well, so that, at the Reflection of Our word ‘FIAT’, which made all things and is word of each one, and at the Reflections of the Sanctity of Our Works, which is Life and Motion of all, they may Rise and hover over all, giving Us the Glory of each word and of each Work, with Our Own word ‘FIAT’ and with the very Sanctity of Our Works. My daughter, if all that is human – be it even one thought - is not done in My Will, the human plane takes no Possession, the little river is not formed, and My Will cannot Descend upon the earth to make Itself Known and to Reign."</w:t>
      </w:r>
    </w:p>
    <w:p w:rsidR="00E675EA" w:rsidRDefault="00E675EA" w:rsidP="00E675EA">
      <w:pPr>
        <w:pStyle w:val="NormalWeb"/>
        <w:spacing w:before="0" w:beforeAutospacing="0" w:after="0" w:afterAutospacing="0"/>
        <w:ind w:firstLine="720"/>
        <w:jc w:val="both"/>
      </w:pPr>
      <w:r>
        <w:t>“…</w:t>
      </w:r>
      <w:r>
        <w:rPr>
          <w:b/>
        </w:rPr>
        <w:t>Now</w:t>
      </w:r>
      <w:r>
        <w:t xml:space="preserve"> My Goodness wants to move further, and wants to give in greater excesses of Love; and therefore I Want them to Enter into My Humanity and copy what the soul of My Humanity did in the Divine Will. If the First ones cooperated with My Redemption in order to save souls, to teach the Law, to cast away sin, being limited within the centuries in which they lived, the second ones will go beyond, copying what the soul of My Humanity did in the Divine Will. They will Embrace all centuries, all creatures, and rising above all, will place in force the Rights of Creation which are due to Me, and which concern all creatures, bringing all things to the Prime Origin of Creation and to the Purpose for which Creation was delivered. Everything is Ordered in Me: if I delivered Creation, It Must return to Me Ordered, just as It came out from My Hands. </w:t>
      </w:r>
    </w:p>
    <w:p w:rsidR="00E675EA" w:rsidRDefault="00E675EA" w:rsidP="00E675EA">
      <w:pPr>
        <w:pStyle w:val="NormalWeb"/>
        <w:spacing w:before="0" w:beforeAutospacing="0" w:after="0" w:afterAutospacing="0"/>
        <w:ind w:firstLine="720"/>
        <w:jc w:val="both"/>
      </w:pPr>
      <w:r>
        <w:t xml:space="preserve">The First Plane of the human acts changed into Divine in My Will, has already been done by Me; I left it as though suspended, and the creature, except for My dear and Inseparable Mama, knew nothing. This was Necessary. If man did not Know the way, the door, the rooms of My Humanity, how could he Enter inside of Me and copy what I did? </w:t>
      </w:r>
      <w:r>
        <w:rPr>
          <w:b/>
        </w:rPr>
        <w:t>Now</w:t>
      </w:r>
      <w:r>
        <w:t xml:space="preserve"> the time has come for the creature to Enter into this Plane and do also something of her own within Mine.</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V14 – Oct. 19, 1922 – </w:t>
      </w:r>
      <w:r>
        <w:t>“</w:t>
      </w:r>
      <w:r>
        <w:rPr>
          <w:b/>
        </w:rPr>
        <w:t>Now</w:t>
      </w:r>
      <w:r>
        <w:t>, all this happens for the soul who Lives in the Center of My Will. She Embraces all and no one escapes her; she acts for all, and omits nothing. Together with Me, she does nothing but Diffuse to the right and to the left, to the front and to the back - but in a Simple and natural way. And as she Operates in My Will, she goes around through all centuries and Raises her act over all human acts in a Divine Manner, by Virtue of My Will.”</w:t>
      </w:r>
    </w:p>
    <w:p w:rsidR="00E675EA" w:rsidRDefault="00E675EA" w:rsidP="00E675EA">
      <w:pPr>
        <w:pStyle w:val="NormalWeb"/>
        <w:spacing w:before="0" w:beforeAutospacing="0" w:after="0" w:afterAutospacing="0"/>
        <w:jc w:val="both"/>
      </w:pPr>
      <w:r>
        <w:tab/>
        <w:t xml:space="preserve">… </w:t>
      </w:r>
      <w:r>
        <w:rPr>
          <w:b/>
        </w:rPr>
        <w:t>Now</w:t>
      </w:r>
      <w:r>
        <w:t>, since I Want you together with Me also in the Interior Acts which My Humanity did in this Supreme Volition, it is Right that I make you Know the Qualities, the Value, the Effects, the Power and the Ways of this Will of Mine; and as I keep Manifesting them to you, I Open between us the participation in that which I make you Know…”</w:t>
      </w:r>
    </w:p>
    <w:p w:rsidR="00E675EA" w:rsidRDefault="00E675EA" w:rsidP="00E675EA">
      <w:pPr>
        <w:pStyle w:val="NormalWeb"/>
        <w:spacing w:before="0" w:beforeAutospacing="0" w:after="0" w:afterAutospacing="0"/>
        <w:ind w:firstLine="720"/>
        <w:jc w:val="both"/>
      </w:pPr>
      <w:r>
        <w:t xml:space="preserve">“…Until </w:t>
      </w:r>
      <w:r>
        <w:rPr>
          <w:b/>
        </w:rPr>
        <w:t>Now</w:t>
      </w:r>
      <w:r>
        <w:t xml:space="preserve"> nothing but vowels and consonants was Known about My Will; it was Necessary that I move to compositions, and this will carry out the Life of My Will.”</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V14 – Oct. 27, 1922</w:t>
      </w:r>
      <w:r>
        <w:t xml:space="preserve"> – “</w:t>
      </w:r>
      <w:r>
        <w:rPr>
          <w:b/>
        </w:rPr>
        <w:t>Now</w:t>
      </w:r>
      <w:r>
        <w:t>, after I have made Known the Goods of Redemption and how I Want Everyone to be saved, giving to all the means which are Needed, I move on to make Known that there is another generation in Me, which I Must deliver: My children who will Live in the Divine Will; and that in My Own Heart I keep all the Graces ready - all My Interior Acts done in the Sphere of Eternal Will for them - waiting for the kiss of their acts, for their Union, in order to give them the Inheritance of the Supreme Will. Just as I received It, I Want to give It to them, so that I may deliver the second generation of the children of Light. If My Humanity did not give this Inheritance which It Possessed - that is, the Divine Will, the sole and only thing I Loved and which gave Me all that is Good - My Descent upon earth would have been incomplete, nor could I say that I have given Everything; on the contrary, I would have reserved for Me the greatest thing, the most Noble and Divine Part. See then, how Necessary it is that My Will be Known in all of Its Relations, Prodigies, Effects and Value, what I did in this Will for the creatures, and what they Must do. This Knowledge will be a Powerful Magnet in order to Attract the creatures and make them receive the Inheritance of My Will, and so as to make the generation of the children of Light Enter the Field - the Children of My Will. Be Attentive, My daughter; you will be My Spokesperson - the Trumpet, to call them and gather this generation, so Favored and Longed for by Me."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V14 – Nov. 5, 1922</w:t>
      </w:r>
      <w:r>
        <w:t xml:space="preserve"> – “</w:t>
      </w:r>
      <w:r>
        <w:rPr>
          <w:b/>
        </w:rPr>
        <w:t>Now</w:t>
      </w:r>
      <w:r>
        <w:t xml:space="preserve">, the First ones have taken the Goods which are on the Way; the second, the Goods which are at the Door, Superior to those which are on the Way; the Third, those of the Stairs; the forth, those of the First Rooms, where there are more Goods and are kept more safely; the last ones, the Goods of the Whole Palace.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 has My Will done. It had to make Known the Way, the Door, the Stairs, the First Rooms, to be able to move on into the Whole Immensity of My Will, and to show them the great Goods which are in It, and how the creature Operating in these Goods contained in My Will acquires the Variety of Its Colors, of Its Immensity, Sanctity and Power, and of all My Works.”</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V14 – Nov. 11, 1922 – </w:t>
      </w:r>
      <w:r>
        <w:t>“</w:t>
      </w:r>
      <w:r>
        <w:rPr>
          <w:b/>
        </w:rPr>
        <w:t>Now</w:t>
      </w:r>
      <w:r>
        <w:t>, My Will grieved in seeing the acts of many, of which It was the Actor, changed into deadly acts for Me and for them. Therefore I Wanted that My Will, becoming the double Actor of each act, lay another Divine Act over all, which was to repay Me with as many other Divine Acts, according to the Sanctity of My Will. However, someone was Needed to do this: and here is My Humanity, Holy and free as well, which, wanting no other Life than the Divine Will, swimming in this Immense Sea, went on redoubling each thought, word and Work of creature, and laid an Act of Divine Will over all. This Satisfied and Glorified the Divine Father, in such a way that He was able to look at man and Open the Doors of Heaven to him. And I Bound the human will more Strongly, leaving it Always free not to detach from the Will of its Creator, since detaching from It had made it fall into many disasters.</w:t>
      </w:r>
    </w:p>
    <w:p w:rsidR="00E675EA" w:rsidRDefault="00E675EA" w:rsidP="00E675EA">
      <w:pPr>
        <w:pStyle w:val="NormalWeb"/>
        <w:spacing w:before="0" w:beforeAutospacing="0" w:after="0" w:afterAutospacing="0"/>
        <w:ind w:firstLine="720"/>
        <w:jc w:val="both"/>
      </w:pPr>
      <w:r>
        <w:t>“…</w:t>
      </w:r>
      <w:r>
        <w:rPr>
          <w:b/>
        </w:rPr>
        <w:t>Now</w:t>
      </w:r>
      <w:r>
        <w:t xml:space="preserve"> I come to you Luisa. After My Celestial Mama, I called you, so that all human acts may have the First Seal done by Me, the Second done by My Mama, and the Third by one creature of common stock. My Eternal Love would not be content, if I did not Raise one of common stock, who Must Open the Doors to those who would dispose themselves to Enter these Gates in order to Live in Our Will. This is the reason for My many Manifestations, for the many Values and Effects which I made Known to you about My Will. These will be Powerful Magnets to draw you, and then others, to Live in It. However, in order to Enter Our Will and follow the sublime Flight of My Acts and of those of My Indivisible Mama, being of common stock, you could not Enter Our Will if you did not have, or had at least been Transformed into the nature which came out of My Hands, before man withdrew from Our Will. Here are, then, My many Graces in order to Restore your nature, your soul, to that Original state. As I kept giving you Graces, I removed from you the seeds, the tendencies, the passions of the rebellious nature, Always leaving your will free.”</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V14 – Nov. 16, 1922</w:t>
      </w:r>
      <w:r>
        <w:t xml:space="preserve"> – “</w:t>
      </w:r>
      <w:r>
        <w:rPr>
          <w:b/>
        </w:rPr>
        <w:t>Now</w:t>
      </w:r>
      <w:r>
        <w:t xml:space="preserve"> My Will wants to go back to Work; and do you Know what It wants to do? It wants to Operate in the creature that which It Operated in Me. This will be an extremely long Work of Mine, more than Redemption. And just as I formed a Mother for Myself in order to Operate Redemption, in whom I Conceived My Humanity, so </w:t>
      </w:r>
      <w:r>
        <w:rPr>
          <w:b/>
        </w:rPr>
        <w:t>Now</w:t>
      </w:r>
      <w:r>
        <w:t xml:space="preserve"> I have Chosen you Luisa in order to Operate what My Will Operated in My Humanity. See then, My daughter, this is about Works - and Works of My Supreme Volition. You will be like the space which offered itself in order to let Me Create and place the sun, the stars, the moon, the air in order, as well as all the Beauty which exists in the Vault of the Heavens, and all the Good which Descends from Heaven. You will be like My Humanity, which in nothing opposed what My Will wanted to Operate, and I will Enclose in you what the Supreme Volition did in Me, so as to have Its Repetition."</w:t>
      </w:r>
    </w:p>
    <w:p w:rsidR="00E675EA" w:rsidRDefault="00E675EA" w:rsidP="00E675EA">
      <w:pPr>
        <w:pStyle w:val="NormalWeb"/>
        <w:spacing w:before="0" w:beforeAutospacing="0" w:after="0" w:afterAutospacing="0"/>
        <w:jc w:val="both"/>
        <w:rPr>
          <w:b/>
        </w:rPr>
      </w:pPr>
    </w:p>
    <w:p w:rsidR="00E675EA" w:rsidRDefault="00E675EA" w:rsidP="00E675EA">
      <w:pPr>
        <w:pStyle w:val="BodyTextIndent"/>
        <w:spacing w:after="0"/>
        <w:ind w:firstLine="0"/>
      </w:pPr>
      <w:r>
        <w:rPr>
          <w:b/>
        </w:rPr>
        <w:t xml:space="preserve">V15 – Nov. 28, 1922 – </w:t>
      </w:r>
      <w:r>
        <w:t>“</w:t>
      </w:r>
      <w:r>
        <w:rPr>
          <w:b/>
        </w:rPr>
        <w:t>Now</w:t>
      </w:r>
      <w:r>
        <w:t xml:space="preserve"> She (Church) Must Know the Fruits in order to Nourish Herself and to Enjoy them; and this will be all My Glory and My Crown, as well as of all Virtues and of the entire Church.</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what is your wonder, if instead of Manifesting the Fruits of My Will before, I have Manifested them to you after so many centuries?  If the tree was not yet formed, how could I make the Fruits Known?  All things go like this:  if someone is to be made king, the king is not crowned before the kingdom, the army, the ministers and the royal palace are formed - he is crowned at the very end.  And if anyone wanted to crown the king without forming the kingdom, the army, etc., that would be a king for mockery.  </w:t>
      </w:r>
      <w:r>
        <w:rPr>
          <w:rFonts w:ascii="Times New Roman" w:hAnsi="Times New Roman" w:cs="Times New Roman"/>
          <w:b/>
          <w:sz w:val="24"/>
          <w:szCs w:val="24"/>
        </w:rPr>
        <w:t>Now</w:t>
      </w:r>
      <w:r>
        <w:rPr>
          <w:rFonts w:ascii="Times New Roman" w:hAnsi="Times New Roman" w:cs="Times New Roman"/>
          <w:sz w:val="24"/>
          <w:szCs w:val="24"/>
        </w:rPr>
        <w:t>, My Will was to be the Crown of Everything and the Fulfillment of My Glory on the part of the creature, because only in My Will can she say:  ‘I have accomplished Everything’.  And finding in her, accomplished, Everything I Want, not only do I make her Know the Fruits, but I Nourish her and I make her reach such Height as to surpass Everyone.  This is why I Love so much and I so much care that the Fruits, the Effects, the Immense Goods contained in My Will, and the great Good which the soul receives by Living in It, be Known.  If they are not Known, how can they be desired?  Much less can anyone be Nourished by them.  And if I did not make Known the Living in My Will – what It means, the Values It contains - the Crown would be missing to Creation and to Virtues, and My Work would be a Work without Crown.”</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Jan. 2,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 you see this great void in which I Created so many things?  Yet, the void of the soul is even greater.  The former was to serve as the Dwelling of man; the void of the soul was to serve as the Dwelling of a God.  I was not to Pronounce My Fiat for six days, as in Creating the universe, but for as many days as the Life of man contains - and so many times for as many as, putting his own will aside, he would let Mine Operate.  Therefore, since My Fiat was to do more things than It did in Creation, more space was Needed.  But do you Know who gives Me free Field in order to fill this great void of the soul?  One who Lives in My Will.  My Fiats are Pronounced repeatedly; every thought is accompanied by the Power of My Fiat, and – oh! how many stars Adorn the Heaven of the intelligence of the soul.  Her actions are followed by My Fiat, and – oh! how many Suns Rise within her.  Her words, Invested by My Fiat, are Sweeter than the murmuring of the waters of the sea, in which the Sea of My Graces flows in order to fill this great void, and My Fiat Delights in forming Waves that Rise up high, beyond Heaven, and Descend again, more loaded, in order to Expand the Sea of the soul.  My Fiat blows upon her heart, and of her heartbeats It makes Fires of Love.  My Fiat leaves nothing out; It Invests every affection, and tendencies, desires, and forms in them the most Beautiful Flowerings.”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Jan. 24,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have Opened the Doors, others may Enter, provided that they dispose themselves for such a great Good.”</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seeing the great Good of Acting Alone in Three Distinct Persons, Our Will wants to Act Alone in three Distinct Persons on earth; and these are:  the Mother, the Son, the Spouse.  Through them It wants to release more Seas of Happiness which will bring Immense Goods to all the pilgrim souls.”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Mar. 12, 1923 – </w:t>
      </w:r>
      <w:r>
        <w:t>“</w:t>
      </w:r>
      <w:r>
        <w:rPr>
          <w:b/>
        </w:rPr>
        <w:t>Now</w:t>
      </w:r>
      <w:r>
        <w:t xml:space="preserve">, the Whole part which was destined for souls who are lost remained suspended, having no one to whom to give itself.  Therefore, having to Complete Everything and absorb Everything into Myself, I offered Myself to Suffer the privation which the very damned suffer in hell.  Oh! how much did this Pain cost Me - it cost Me Pain of hell and ruthless death.  But it was Necessary.  Having to absorb Everything into Myself – Everything that came out of Us in Creation, all the Glory, all the Goods and Happiness, so as to let them come out of Me and Enter the Field again for all those who wanted to Enjoy them, I had to absorb all Pains and the very Privation of My Divinity.  </w:t>
      </w:r>
    </w:p>
    <w:p w:rsidR="00E675EA" w:rsidRDefault="00E675EA" w:rsidP="00E675EA">
      <w:pPr>
        <w:pStyle w:val="BodyTextIndent"/>
        <w:spacing w:after="0"/>
      </w:pPr>
      <w:r>
        <w:t xml:space="preserve">   </w:t>
      </w:r>
      <w:r>
        <w:rPr>
          <w:b/>
        </w:rPr>
        <w:t>Now</w:t>
      </w:r>
      <w:r>
        <w:t>, having absorbed into Myself all these Goods of the Whole Work of Creation, being the Head from which every Good Descends upon all generations, I keep Searching for souls who are like Me in Pains and in Works, so as to let them partake in so much Glory and Happiness which My Humanity contains.  And since not all souls want to Enjoy them, nor are all of them empty of themselves and of the things of down here, I keep Searching for souls to whom I may make Myself Known and then withdraw, forming this Pain of My Privation in these voids of themselves and of their acquired Knowledge of Me.  In the Privation she suffers, the soul comes to absorb into herself this Glory of My Humanity which others reject.  Had I not been almost Always with you, you would not have Known Me nor Loved Me, and would not feel this Pain of My Privation, nor could it form in you - the Seed and the Nourishment of this Pain would be missing in you.  Oh! how many souls are without Me, and maybe they are even dead; they grieve if they are deprived of some little pleasure, of whatever trifle, but they have no pain, and not even a thought, if they are deprived of Me.  So, this pain should console you, because it brings you the sure Sign that I have come to you, that you have Known Me, and that your Jesus wants to place in you the Glory, the Goods and the Happiness which others reject.”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Mar. 18, 1923 – </w:t>
      </w:r>
      <w:r>
        <w:t>“</w:t>
      </w:r>
      <w:r>
        <w:rPr>
          <w:b/>
        </w:rPr>
        <w:t>Now</w:t>
      </w:r>
      <w:r>
        <w:t>, My daughter Luisa, if My Infinite Wisdom has spoken to you so much about My Will, it was not just to give you Simple News, no, no! - but to make Known to you the Living in My Will and the Goods It contains.  And as you walk your way in It, you take Possession of It.  My Humanity did Everything; It took Possession of Everything, not for Myself alone, but to Open the Doors to My other brothers.  I have waited for so many centuries, many generations have gone by, and I will still wait, but man Must return to Me on the Wings of My Will, from which he came.  Therefore, you, be the First to be Welcomed, and let My Words be a spur for you to take Possession of It, as well as Chains which Bind you so tightly as to Never let you go out of My Will.”</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V15 – Mar. 23, 1923 – “Now</w:t>
      </w:r>
      <w:r>
        <w:rPr>
          <w:rFonts w:ascii="Times New Roman" w:hAnsi="Times New Roman" w:cs="Times New Roman"/>
          <w:sz w:val="24"/>
          <w:szCs w:val="24"/>
        </w:rPr>
        <w:t>, who will be the souls in whom I can Reflect the Reverberations of My Sorrows and of My very Life?  Those who will have My Fiat as Life.  This Fiat will make them absorb My Reflections, and I will be generous in sharing with them that which My Will Operates in Me.  Therefore, in My Will do I await souls, to give them the True Dominion and the Complete Glory of each act and pain that they may suffer.”</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V15 – Apr. 8, 1923</w:t>
      </w:r>
      <w:r>
        <w:t xml:space="preserve"> – “…</w:t>
      </w:r>
      <w:r>
        <w:rPr>
          <w:b/>
        </w:rPr>
        <w:t>Now</w:t>
      </w:r>
      <w:r>
        <w:t>, to one who makes My Will her own and Lives in It as in her own Royal Palace, the same Power is Communicated, as much as is possible to a creature.”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Apr. 14, 1923 – </w:t>
      </w:r>
      <w:r>
        <w:t>“</w:t>
      </w:r>
      <w:r>
        <w:rPr>
          <w:b/>
        </w:rPr>
        <w:t>Now</w:t>
      </w:r>
      <w:r>
        <w:t xml:space="preserve">, since She (Holy Mama) belonged to the human race, this Seed of Eternal Fecundity gave Her the Virtue of Conceiving Me as Man; and because the Seed was Divine, at the same time She Conceived Me as God.  And just as the Holy Spirit Proceeded at the same time as the Father Generated Me, in the same way, as I was Generated in the Womb of My Mama, the generation of souls proceeded at the same time.  So, Everything that </w:t>
      </w:r>
      <w:r>
        <w:rPr>
          <w:i/>
          <w:iCs/>
        </w:rPr>
        <w:t>ab æterno</w:t>
      </w:r>
      <w:r>
        <w:t xml:space="preserve"> [from Eternity] occurred to the Most Holy Trinity in Heaven, was repeated in the Womb of My dear Mama.  The Work was Immense and Incalculable to Created mind.  I had to Centralize all Goods, and even Myself, so that all might find whatever they wanted.  This is why, since the Work of Redemption was to be so great as to overwhelm all generations, I Wanted for many centuries the Prayers, the Sighs, the Tears, the penances of so many Patriarchs and Prophets, and of the Whole people of the Old Testament.  And I did this in order to dispose them to receive a Good so great, and to move Me to Centralize in this Celestial creature all the Goods which Everyone was to Enjoy.  </w:t>
      </w:r>
      <w:r>
        <w:rPr>
          <w:b/>
        </w:rPr>
        <w:t>Now</w:t>
      </w:r>
      <w:r>
        <w:t>, what moved this people to Pray, to Sigh, etc.?  The Promise of the Future Messiah.  This Promise was like the Seed of so many supplications and tears; had there not been this Promise, no one would have given it a thought, no one would have hoped for Salvation.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My daughter, let’s come to My Will.  Do you think it is a Sanctity like the other Sanctities?  A Good, a Grace, almost like the others which I have given for many centuries to the other Saints and to the Whole Church?  No, no!  This is about a New Era - about a Good which Must serve all generations; but it is Necessary that I First Centralize all this Good in one creature alone, just as I did in Redemption by Centralizing Everything in My Mama.  Take a look at how things proceed in a parallel way:  in order to make Redemption come and to dispose souls for It, I made the Promise of the Future Messiah, so that, by hoping for Him to come, they would not only dispose themselves, but find, they too, their own Salvation in the Future Redeemer.  </w:t>
      </w:r>
      <w:r>
        <w:rPr>
          <w:rFonts w:ascii="Times New Roman" w:hAnsi="Times New Roman" w:cs="Times New Roman"/>
          <w:b/>
          <w:sz w:val="24"/>
          <w:szCs w:val="24"/>
        </w:rPr>
        <w:t>Now</w:t>
      </w:r>
      <w:r>
        <w:rPr>
          <w:rFonts w:ascii="Times New Roman" w:hAnsi="Times New Roman" w:cs="Times New Roman"/>
          <w:sz w:val="24"/>
          <w:szCs w:val="24"/>
        </w:rPr>
        <w:t xml:space="preserve">, in order to dispose souls to Live in My Will, to let them partake in the Goods It contains, and to make man return to the path of his Origin, just as he was Created by Me, I Myself wanted to Pray as the First, making My Voice Resound from one end of the earth to another, and even up high in Heaven, saying:  </w:t>
      </w:r>
      <w:r>
        <w:rPr>
          <w:rFonts w:ascii="Times New Roman" w:hAnsi="Times New Roman" w:cs="Times New Roman"/>
          <w:i/>
          <w:iCs/>
          <w:sz w:val="24"/>
          <w:szCs w:val="24"/>
        </w:rPr>
        <w:t>‘Our Father, Who art in Heaven’</w:t>
      </w:r>
      <w:r>
        <w:rPr>
          <w:rFonts w:ascii="Times New Roman" w:hAnsi="Times New Roman" w:cs="Times New Roman"/>
          <w:sz w:val="24"/>
          <w:szCs w:val="24"/>
        </w:rPr>
        <w:t xml:space="preserve">.  I did not say </w:t>
      </w:r>
      <w:r>
        <w:rPr>
          <w:rFonts w:ascii="Times New Roman" w:hAnsi="Times New Roman" w:cs="Times New Roman"/>
          <w:i/>
          <w:iCs/>
          <w:sz w:val="24"/>
          <w:szCs w:val="24"/>
        </w:rPr>
        <w:t>‘My Father’</w:t>
      </w:r>
      <w:r>
        <w:rPr>
          <w:rFonts w:ascii="Times New Roman" w:hAnsi="Times New Roman" w:cs="Times New Roman"/>
          <w:sz w:val="24"/>
          <w:szCs w:val="24"/>
        </w:rPr>
        <w:t xml:space="preserve">, but I called Him Father of the Whole human family, so as to engage Him in that which I was going to add:  </w:t>
      </w:r>
      <w:r>
        <w:rPr>
          <w:rFonts w:ascii="Times New Roman" w:hAnsi="Times New Roman" w:cs="Times New Roman"/>
          <w:i/>
          <w:iCs/>
          <w:sz w:val="24"/>
          <w:szCs w:val="24"/>
        </w:rPr>
        <w:t>‘May all hallow Your Name, so that Your Kingdom may come, and Your Will be done on earth as It is in Heaven’</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This was the Purpose of Creation, and I asked the Father that it be Fulfilled.”</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the Church recites the ‘Our Father’, it is precisely for you Luisa  that She Prays, so that I may Centralize in you all the Good that My Will contains, the ‘Way’ - the ‘How’ the Divine Will may have Life on earth as It does in Heaven. </w:t>
      </w:r>
    </w:p>
    <w:p w:rsidR="00E675EA" w:rsidRDefault="00E675EA" w:rsidP="00E675EA">
      <w:pPr>
        <w:pStyle w:val="BodyTextIndent"/>
        <w:spacing w:after="0"/>
      </w:pPr>
      <w:r>
        <w:t>“…</w:t>
      </w:r>
      <w:r>
        <w:rPr>
          <w:b/>
        </w:rPr>
        <w:t>Now</w:t>
      </w:r>
      <w:r>
        <w:t xml:space="preserve"> It wants to make use of another virgin in order to Centralize Its Will in her, and to begin to make Known that Its Will Must be done on earth as It is in Heaven.  And if in Redemption It wanted to come to save lost man, to satisfy for his sins - which man had no Power to do - and to give him refuge and many other Goods which Redemption contains, </w:t>
      </w:r>
      <w:r>
        <w:rPr>
          <w:b/>
        </w:rPr>
        <w:t>Now</w:t>
      </w:r>
      <w:r>
        <w:t xml:space="preserve">, wanting to display even more Love than in Redemption Itself by making My Will be done on earth as It is in Heaven, My Will comes to give man his state of Origin, his Nobility, the Purpose for which he was Created.  It comes to Open the Current between Itself and the human will, in such a Way that, absorbed by this Divine Will, being Dominated by It, the human Will shall give It Life within itself, and My Will shall Reign on earth as It does in Heaven.”  </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V15 – Apr. 20, 1923</w:t>
      </w:r>
      <w:r>
        <w:rPr>
          <w:rFonts w:ascii="Times New Roman" w:hAnsi="Times New Roman" w:cs="Times New Roman"/>
          <w:sz w:val="24"/>
          <w:szCs w:val="24"/>
        </w:rPr>
        <w:t xml:space="preserve"> – “…The greater the Work I Want to do, the more I cover the soul with the appearance of the most ordinary things.  </w:t>
      </w:r>
      <w:r>
        <w:rPr>
          <w:rFonts w:ascii="Times New Roman" w:hAnsi="Times New Roman" w:cs="Times New Roman"/>
          <w:b/>
          <w:sz w:val="24"/>
          <w:szCs w:val="24"/>
        </w:rPr>
        <w:t>Now</w:t>
      </w:r>
      <w:r>
        <w:rPr>
          <w:rFonts w:ascii="Times New Roman" w:hAnsi="Times New Roman" w:cs="Times New Roman"/>
          <w:sz w:val="24"/>
          <w:szCs w:val="24"/>
        </w:rPr>
        <w:t>, since the Persons you mention are Known people, the Divine Jealousy could not maintain its watch, and the Divine shadow - oh, how hard it is to find it!  And besides, I Choose whomever I please.  It is Established that two Virgins Must come to Humanity’s aid - one for the Salvation of man, and the other to make My Will Reign upon earth, to give man his terrestrial Happiness, to Unite two wills, the Divine and the human, and make them one, so that the Purpose for which man was Created may have its Complete Fulfillment.”</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V15 – May 2, 1923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My Will Must have Its Beginning, Possession, growth and development in one virgin creature.  And then, whoever disposes himself and wants it, will Enter the Goods which the Living in My Will contains.  Had I not been Conceived in My Beloved Mama, Redemption would never have taken place.  In the same way, if I do not Operate the Prodigy of making one soul Live in My Supreme Will, the </w:t>
      </w:r>
      <w:r>
        <w:rPr>
          <w:rFonts w:ascii="Times New Roman" w:hAnsi="Times New Roman" w:cs="Times New Roman"/>
          <w:i/>
          <w:iCs/>
          <w:sz w:val="24"/>
          <w:szCs w:val="24"/>
        </w:rPr>
        <w:t>‘Fiat Voluntas Tua</w:t>
      </w:r>
      <w:r>
        <w:rPr>
          <w:rFonts w:ascii="Times New Roman" w:hAnsi="Times New Roman" w:cs="Times New Roman"/>
          <w:sz w:val="24"/>
          <w:szCs w:val="24"/>
        </w:rPr>
        <w:t xml:space="preserve"> on earth as it is in Heaven’, will not take place in the human generations.”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May 8,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by My Omnipotence, I Want this detached Flower to Bloom again, by Transplanting it once again into the Womb of My Divinity; but I Want a soul who wants to Live in the Womb of My Volition.  She will be the Seed that she will lend to Me, and My Will shall do all the rest.  In this way, My Delights of Creation will return, I will amuse Myself with this Mystical Flower, and I will be repaid for Creation.”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May 23,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your turn Luisa to follow Our same Path and to Dwell where We Dwelt.  Do you think that to Live in Our Will is something trivial, or just like any other Life - even Holy?  Ah, no, no! - It is the All.  In It one Must Embrace Everything, and if something escapes, you cannot say that you Live in the Fullness of Our Will.  Therefore, Be Attentive and Always follow your Flight in My Eternal Volition.”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V15 – Jun. 8, 1923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I Want to tell you of another excess of My Love.  One who does My Will and Lives in It, comes to Embrace the Works of My Humanity, because I greatly yearn that the creature become similar to Me.  And since My Will and hers are one, My Will takes Pleasure in her, and, Amusing Itself, It places all the Good I contain into the creature, and I form in her the deposit of the very Sacramental Hosts.  My Will, which she contains, lends her and surrounds her with Divine Decorum, Homages and Honors; and I Entrust Everything to her, because I AM certain to keep My Works in a safe place, since My Will becomes Actor, Spectator and Custodian of all My Goods, of My Works and of My very Life.”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V15 – Jun. 10, 1923</w:t>
      </w:r>
      <w:r>
        <w:t xml:space="preserve"> – “…</w:t>
      </w:r>
      <w:r>
        <w:rPr>
          <w:b/>
        </w:rPr>
        <w:t>Now</w:t>
      </w:r>
      <w:r>
        <w:t xml:space="preserve">, if I deposed you from your Office, not only would you not occupy My Office on earth - since you would not be in My Humanity, which, even though It did much, impetrating so much Good for man, yet did not take the rights, the Honor, the Decorum away from My Justice when it would require to punish man Justly; rather, I would Resign Myself – but, in lacking the Link of connection, you would not be able to Live in My Will, you would lose Dominion, your acts would become Simple intentions; and when you say:  ‘My Jesus, in Your Will, I Love You, I Bless You, I Thank You for all, I feel Sorrow for each offense, etc.’, your acts would not hover over each human act to become act of each human act, Love for each Love that creatures should give Me.  You would not follow all My Acts which are present in My Will, you would remain behind; they would be pious intentions at most, which can do some Good, but not acts for all, which may give Life and contain the Power of Our Creative Will.  And yet, how many times you tell Me:  ‘Since You have called me into Your Will, do not leave me behind. Oh, Jesus, let it be so that, together with You, I may follow the acts of Creation, to requite You for the Love of all Created things, as well as those of Redemption and of Sanctification, so that wherever your acts and your Love are present, there may be the requital of Mine.’  And </w:t>
      </w:r>
      <w:r>
        <w:rPr>
          <w:b/>
        </w:rPr>
        <w:t>Now</w:t>
      </w:r>
      <w:r>
        <w:t xml:space="preserve"> you want Me to leave you behind?”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Jun. 21, 1923 – </w:t>
      </w:r>
      <w:r>
        <w:rPr>
          <w:color w:val="7030A0"/>
        </w:rPr>
        <w:t>“…</w:t>
      </w:r>
      <w:r>
        <w:rPr>
          <w:b/>
        </w:rPr>
        <w:t>Now</w:t>
      </w:r>
      <w:r>
        <w:t>, it is True that My Will is Everywhere, but the shade of the human will does not allow the soul to feel the vividness of the Light, the Heat, and all the Good It contains.  On the other Hand, by wanting to Enter into My Will, the soul lays down her own and removes the shade of her volition, and My Will makes Its vivid Light Shine, It Invests her, It Transforms her into Light itself.  And the soul, plunged into My Eternal Volition, says to Me:  ‘Thank You, O Holy Supreme Volition, for Your Light and for all the Goods You Produce by filling Heaven and earth with Your Eternal Will; for all, I Want to give You the return of the Good You do.’  And I feel such Honor, Glory and satisfaction, that no other equals it.  My daughter, how many evils the shade of one’s own will does:  it cools down the soul, it Produces sloth, sleep, sluggishness.  The opposite for one who Lives in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V15 – Jul. 1, 1923 – </w:t>
      </w:r>
      <w:r>
        <w:t>“</w:t>
      </w:r>
      <w:r>
        <w:rPr>
          <w:b/>
        </w:rPr>
        <w:t>Now</w:t>
      </w:r>
      <w:r>
        <w:t>, what will be My Joy in Manifesting My Truths, which are not shadows of Mine that come out of Me, but the substance of the Goods I contain within Me; and which speak of Me, not in a mute language like all Created things do, but with clear, sonorous and eloquent voice; and which, since My Word is Creative, like a New Creation Create in the soul the Truths I Manifest?  If with one Fiat I Created many things, in Manifesting My Truths it is not just one Fiat that I Pronounce, but as many words for as many as are needed in order to Manifest and to have souls comprehend that which I Want them to understand.  Imagine, then, what My Contentment is in Manifesting My Truths to the soul who, not in a mute language, but with Speaking Voice, will Manifest My Goods, My Truths, to others, in order to Infuse in others the Good she has received.  Therefore, in Manifesting My Truths, My Love finds its Outpouring and becomes Festive, and I greatly Love one who is willing to listen to Me.”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V15 – Jul. 11,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Luisa, you too are Unique in My Mind, and will also be Unique in history.  There will not be, either before or after you, another creature for whom I will dispose, as though forced by Necessity, the assistance of My ministers.  Having Chosen you in order to deposit in you the Sanctity, the Goods, the Effects and the attitude of My Supreme Will, it was Appropriate, Just and Decorous for the very Sanctity that My Will contains, that one of My ministers should assist you, and be the First Depository of the Goods which My Will contains, so as to let them pass from his lap into the Whole body of the Church.  What great attention is required of you, and of them!:  of you, in receiving from Me, like a second mother to Me, the great Gift of My Will, and in Knowing all Its Qualities; of them, in receiving them from you, so that the </w:t>
      </w:r>
      <w:r>
        <w:rPr>
          <w:rFonts w:ascii="Times New Roman" w:hAnsi="Times New Roman" w:cs="Times New Roman"/>
          <w:i/>
          <w:iCs/>
          <w:sz w:val="24"/>
          <w:szCs w:val="24"/>
        </w:rPr>
        <w:t xml:space="preserve">‘Fiat Voluntas Tua </w:t>
      </w:r>
      <w:r>
        <w:rPr>
          <w:rFonts w:ascii="Times New Roman" w:hAnsi="Times New Roman" w:cs="Times New Roman"/>
          <w:sz w:val="24"/>
          <w:szCs w:val="24"/>
        </w:rPr>
        <w:t xml:space="preserve">on earth as It is in Heaven’ may be Fulfilled in My Church.  Ah! you do not Know how much I had to give you to dispose your capacity, so that I might deposit My Will in you.  I removed from you any Seed of corruption; I Purified your soul, your very nature, in such a way that neither do you feel anything for them, nor do they for you, because, since the Seed is missing, it is as if fire were missing to firewood.  And even though I did not exempt you from original sin, as I did with My dear Mother, by removing from you the seed of corruption I Worked another Prodigy of Grace, Never conceded to anyone else, because it was not Decorous for My Will, trice Holy, to Descend into and take Possession of a soul which would be shaded, even slightly, by the slightest corrupted breath.  My Will would not have adapted Itself to taking Possession of her, to Communicating Its attitude to her, had It seen any seed of corruption in her, just as I, Word of the Father, would not have adapted Myself to being Conceived in the Womb of the Celestial Mama, had I not exempted Her from original sin.  And then, how many Graces have I not given you?”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V15 – Jul. 14, 1923</w:t>
      </w:r>
      <w:r>
        <w:t xml:space="preserve"> – “…</w:t>
      </w:r>
      <w:r>
        <w:rPr>
          <w:b/>
        </w:rPr>
        <w:t>Now</w:t>
      </w:r>
      <w:r>
        <w:t xml:space="preserve"> the nations want to fight against one other, and those which believe themselves to be the most Powerful are taking up arms to their teeth in order to destroy the weak nations.  This is about total destruction, My daughter.  This is why I have come to make you Suffer - to give you that ‘five’ which I promised you.  My Justice will give to fire and water the power of the office which they contain, in order to destroy peoples and entire cities; therefore, a little bit of your Suffering is Necessary in order to reduce the chastisements by half.”  </w:t>
      </w:r>
    </w:p>
    <w:p w:rsidR="00E675EA" w:rsidRDefault="00E675EA" w:rsidP="00E675EA">
      <w:pPr>
        <w:pStyle w:val="BodyTextIndent"/>
        <w:spacing w:after="0"/>
      </w:pPr>
      <w:r>
        <w:t xml:space="preserve">“…The world is exactly at the same point as when I was about to come upon earth.  All were awaiting a great Event, a New Era, as indeed occurred.  The same </w:t>
      </w:r>
      <w:r>
        <w:rPr>
          <w:b/>
        </w:rPr>
        <w:t>Now</w:t>
      </w:r>
      <w:r>
        <w:t>; since the great event, the New Era in which the Will of God may be done on earth as It is in Heaven, is coming – Everyone is awaiting this New Era, tired of the present one, but without Knowing what this New Thing, this change is about, just as they did not Know it when I came upon earth.  This expectation is a sure Sign that the hour is near.  But the surest Sign is that I AM Manifesting what I Want to do, and that turning to a soul, just as I turned to My Mama in Descending from Heaven to earth, I Communicate to her My Will and the Goods and Effects It contains, to make of them a Gift for the Whole of humanity.”</w:t>
      </w:r>
    </w:p>
    <w:p w:rsidR="00E675EA" w:rsidRDefault="00E675EA" w:rsidP="00E675EA">
      <w:pPr>
        <w:spacing w:after="0" w:line="240" w:lineRule="auto"/>
        <w:jc w:val="both"/>
        <w:rPr>
          <w:rFonts w:ascii="Times New Roman" w:hAnsi="Times New Roman" w:cs="Times New Roman"/>
          <w:color w:val="C00000"/>
          <w:sz w:val="24"/>
          <w:szCs w:val="24"/>
        </w:rPr>
      </w:pPr>
    </w:p>
    <w:p w:rsidR="00E675EA" w:rsidRDefault="00E675EA" w:rsidP="00E675EA">
      <w:pPr>
        <w:pStyle w:val="NormalWeb"/>
        <w:spacing w:before="0" w:beforeAutospacing="0" w:after="0" w:afterAutospacing="0"/>
        <w:jc w:val="both"/>
      </w:pPr>
      <w:r>
        <w:rPr>
          <w:b/>
        </w:rPr>
        <w:t xml:space="preserve">V16 – Jul. 30, 1923 – </w:t>
      </w:r>
      <w:r>
        <w:t>“…</w:t>
      </w:r>
      <w:r>
        <w:rPr>
          <w:b/>
        </w:rPr>
        <w:t>Now</w:t>
      </w:r>
      <w:r>
        <w:t>, the soul who Enters into My Will symbolizes the Flower which exposes itself to receive the Kiss and the Embrace of the sun, to receive the different Colors which the sun contains. And by returning them, she receives the different Colors of Divine Nature. She is really the Celestial Flower which the Eternal Sun, by the Breath of Its Light, has Colored so well as to Perfume Heaven and earth, and Delight with its Beauty the very Divinity and the Whole Celestial Court. The Rays of My Will empty her of what is human and fill her with what is Divine. And so one can see in her the Beautiful Rainbow of My Attributes.”</w:t>
      </w:r>
    </w:p>
    <w:p w:rsidR="00E675EA" w:rsidRDefault="00E675EA" w:rsidP="00E675EA">
      <w:pPr>
        <w:spacing w:after="0" w:line="240" w:lineRule="auto"/>
        <w:jc w:val="both"/>
        <w:rPr>
          <w:rFonts w:ascii="Times New Roman" w:hAnsi="Times New Roman" w:cs="Times New Roman"/>
          <w:color w:val="C00000"/>
          <w:sz w:val="24"/>
          <w:szCs w:val="24"/>
        </w:rPr>
      </w:pPr>
    </w:p>
    <w:p w:rsidR="00E675EA" w:rsidRDefault="00E675EA" w:rsidP="00E675EA">
      <w:pPr>
        <w:pStyle w:val="NormalWeb"/>
        <w:spacing w:before="0" w:beforeAutospacing="0" w:after="0" w:afterAutospacing="0"/>
        <w:jc w:val="both"/>
      </w:pPr>
      <w:r>
        <w:rPr>
          <w:b/>
        </w:rPr>
        <w:t xml:space="preserve">V16 – Aug. 5, 1923 – </w:t>
      </w:r>
      <w:r>
        <w:t>“…</w:t>
      </w:r>
      <w:r>
        <w:rPr>
          <w:b/>
        </w:rPr>
        <w:t>Now</w:t>
      </w:r>
      <w:r>
        <w:t xml:space="preserve">, just as in order to form Redemption it was Necessary for My Humanity and for My human will to Enter into this Divine Will, for the Fulfillment of the "Fiat Voluntas Tua" on earth as It is in Heaven, it is </w:t>
      </w:r>
      <w:r>
        <w:rPr>
          <w:b/>
        </w:rPr>
        <w:t>Now</w:t>
      </w:r>
      <w:r>
        <w:t xml:space="preserve"> Necessary that I open again the Doors of My Eternal Will, that I let one creature Enter, and that, giving her free Field, I let her do from her greatest to her tiniest act in the All-Seeingness, Immensity and Power of My Will.”</w:t>
      </w:r>
    </w:p>
    <w:p w:rsidR="00E675EA" w:rsidRDefault="00E675EA" w:rsidP="00E675EA">
      <w:pPr>
        <w:pStyle w:val="NormalWeb"/>
        <w:spacing w:before="0" w:beforeAutospacing="0" w:after="0" w:afterAutospacing="0"/>
        <w:jc w:val="both"/>
        <w:rPr>
          <w:b/>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V16 – Aug. 9,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works, Prays, walks, etc., in My Will, Rises above this darkness, and as she works, Prays, speaks, piercing these thick clouds, she sends flashes of Light over all the earth, such as to shake those who live down at the bottom of their will, preparing their souls to receive the Light, the Sun of the Divine Will. This is why I care so much that you Live in My Will – that you may Prepare a Heaven of Light which, sending continuous Flashes of Light, may dispel this Heaven of darkness that the human will has formed over their heads; in such a way that, Possessing the Light of My Will, they may Love It, and My Will, Loved, may Reign upon earth."</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V16 – Aug. 13, 1923</w:t>
      </w:r>
      <w:r>
        <w:t xml:space="preserve"> – “…</w:t>
      </w:r>
      <w:r>
        <w:rPr>
          <w:b/>
        </w:rPr>
        <w:t>Now</w:t>
      </w:r>
      <w:r>
        <w:t xml:space="preserve">, My daughter, if My Eternal Wisdom disposed that a Celestial creature, the Holiest of all, would Prepare the Seed of My Holy Will, in which I formed the plan of the New Rising of man in My Supreme Will, </w:t>
      </w:r>
      <w:r>
        <w:rPr>
          <w:b/>
        </w:rPr>
        <w:t>Now</w:t>
      </w:r>
      <w:r>
        <w:t xml:space="preserve">, through another creature, by letting her Enter the Eternal Regions of My Will, and Binding her Will to Mine, Uniting her to all My Acts, I make all of her interior Rise again in the Eternal Sun of My Will, and I open the Field of this Plan to the generations, so that, whoever wants it, can Enter into it to put herself in Relation with her Creator. And if, until </w:t>
      </w:r>
      <w:r>
        <w:rPr>
          <w:b/>
        </w:rPr>
        <w:t>Now</w:t>
      </w:r>
      <w:r>
        <w:t xml:space="preserve">, the creatures have Enjoyed the Goods of Redemption, </w:t>
      </w:r>
      <w:r>
        <w:rPr>
          <w:b/>
        </w:rPr>
        <w:t>Now</w:t>
      </w:r>
      <w:r>
        <w:t xml:space="preserve"> they will move on to Enjoy the Fruits of the </w:t>
      </w:r>
      <w:r>
        <w:rPr>
          <w:i/>
          <w:iCs/>
        </w:rPr>
        <w:t>"Fiat Voluntas Tua"</w:t>
      </w:r>
      <w:r>
        <w:t xml:space="preserve"> on earth as it is in Heaven, as well as the lost Happiness, the Dignity and Nobility, the Peace all Celestial, which by doing his will, man had made disappear from the face of the earth. Greater Grace I could not give him, because by placing him again in relation with My Will, I give back to him all the Goods with which I Endowed him in Creating him.”</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V16 – Sept. 2, 1923 – </w:t>
      </w:r>
      <w:r>
        <w:t>“…</w:t>
      </w:r>
      <w:r>
        <w:rPr>
          <w:b/>
        </w:rPr>
        <w:t>Now</w:t>
      </w:r>
      <w:r>
        <w:t>, because of the Bonds you Luisa have with Me, you remain Bound to the human family, and you yourself are forced to feel this Pain – the human generations which separate from Me with their horrendous sins…”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Sept. 14, 1923 – </w:t>
      </w:r>
      <w:r>
        <w:t>“…</w:t>
      </w:r>
      <w:r>
        <w:rPr>
          <w:b/>
        </w:rPr>
        <w:t>Now</w:t>
      </w:r>
      <w:r>
        <w:t>, because of original sin, man lost his Rotation around His Creator, and therefore he lost Order, Dominion over himself, and Light. And every time he sins, not only does he not Rotate around His God, but not even around the Goods of Redemption, which, like a New Sun, came to bring him Forgiveness, Refuge and Salvation.”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Sept. 21, 1923</w:t>
      </w:r>
      <w:r>
        <w:t xml:space="preserve"> – “…The same will be said </w:t>
      </w:r>
      <w:r>
        <w:rPr>
          <w:b/>
        </w:rPr>
        <w:t>Now</w:t>
      </w:r>
      <w:r>
        <w:t xml:space="preserve"> – that this Will of Mine will be either of great Sanctity – since My Will is of absolute Sanctity – or of ruin for many…”</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Oct. 20, 1923 – </w:t>
      </w:r>
      <w:r>
        <w:t>“…</w:t>
      </w:r>
      <w:r>
        <w:rPr>
          <w:b/>
        </w:rPr>
        <w:t>Now</w:t>
      </w:r>
      <w:r>
        <w:t xml:space="preserve">, My daughter, this Field is Mine and I do whatever I Want with it. Once these suns have formed, I collect them and I take them to Heaven, as the most Beautiful Conquest of My Will, and then I go back to the Work of My Field. So, I put Everything upside down, and the Little Daughter of My Will feels that Everything is over, Everything is dying. She sees those suns, so Refulgent, being substituted by the Drops of Light which I AM Sowing, and she thinks that Everything is perishing. How you deceive yourself! This is the New Harvest that Must be Prepared; and since I Want to make it more Beautiful than the first one, and make it larger in order to double My Harvest, at first sight it seems that the work is more difficult, and the soul Suffers more. But those Pains are like strokes of a hoe into the earth, which push the Seed deeper down, in order to make it sprout more safely, with greater Fecundity and Beauty. Don’t you see when a Field is Harvested – how desolate and poor it remains? But it lets itself be Sowed again, and you will see it more Beautiful than before. Therefore, let me do; and you, by Living in My Will, will Always be at Work with Me; we will sow the little Drops of Light together, and we will compete to see who Sows more. So, we will amuse ourselves </w:t>
      </w:r>
      <w:r>
        <w:rPr>
          <w:b/>
        </w:rPr>
        <w:t>Now</w:t>
      </w:r>
      <w:r>
        <w:t xml:space="preserve"> in Sowing, </w:t>
      </w:r>
      <w:r>
        <w:rPr>
          <w:b/>
        </w:rPr>
        <w:t>Now</w:t>
      </w:r>
      <w:r>
        <w:t xml:space="preserve"> in Resting – but Always together… I Know, I Know what your strongest concern is – that I may leave you. No, I will not leave you. One who Lives in My Will is Inseparable from Me."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Nov. 8, 1923 – </w:t>
      </w:r>
      <w:r>
        <w:t>“…</w:t>
      </w:r>
      <w:r>
        <w:rPr>
          <w:b/>
        </w:rPr>
        <w:t>Now</w:t>
      </w:r>
      <w:r>
        <w:t xml:space="preserve">, My Beloved daughter, wanting to make of you a more Perfect Image of Me and to begin a New Sanctity, so Noble and Divine, which is the </w:t>
      </w:r>
      <w:r>
        <w:rPr>
          <w:i/>
          <w:iCs/>
        </w:rPr>
        <w:t>"Fiat Voluntas Tua"</w:t>
      </w:r>
      <w:r>
        <w:t xml:space="preserve"> on earth as it is in Heaven, I Want to Centralize in you all the states of mind which have occurred until </w:t>
      </w:r>
      <w:r>
        <w:rPr>
          <w:b/>
        </w:rPr>
        <w:t>Now</w:t>
      </w:r>
      <w:r>
        <w:t xml:space="preserve"> along the Path of Sanctity. And as you offer them and move on, doing this in My Will, I Establish their Fulfillment, I Crown them, and Embellishing them, I place on them the Seal.</w:t>
      </w:r>
    </w:p>
    <w:p w:rsidR="00E675EA" w:rsidRDefault="00E675EA" w:rsidP="00E675EA">
      <w:pPr>
        <w:pStyle w:val="NormalWeb"/>
        <w:spacing w:before="0" w:beforeAutospacing="0" w:after="0" w:afterAutospacing="0"/>
        <w:ind w:firstLine="720"/>
        <w:jc w:val="both"/>
      </w:pPr>
      <w:r>
        <w:t>Everything Must end up in My Will; and there where the other Sanctities finish, the Sanctity of My Will, being Noble and Divine, keeps all other Sanctities as Its footstool, and gives them their Origin.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let Me do; let Me repeat My Life and all that I did in Redemption with so much Love. </w:t>
      </w:r>
      <w:r>
        <w:rPr>
          <w:rFonts w:ascii="Times New Roman" w:hAnsi="Times New Roman" w:cs="Times New Roman"/>
          <w:b/>
          <w:sz w:val="24"/>
          <w:szCs w:val="24"/>
        </w:rPr>
        <w:t>Now</w:t>
      </w:r>
      <w:r>
        <w:rPr>
          <w:rFonts w:ascii="Times New Roman" w:hAnsi="Times New Roman" w:cs="Times New Roman"/>
          <w:sz w:val="24"/>
          <w:szCs w:val="24"/>
        </w:rPr>
        <w:t xml:space="preserve"> I Want to repeat it in you with more Love, to set the starting point so that the Laws of My Will may be Known. But I Want your will United to and dissolved in Mine."</w:t>
      </w:r>
    </w:p>
    <w:p w:rsidR="00D1351C" w:rsidRDefault="00D1351C" w:rsidP="00D1351C">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Nov. 10, 1923</w:t>
      </w:r>
      <w:r>
        <w:t xml:space="preserve"> – “…</w:t>
      </w:r>
      <w:r>
        <w:rPr>
          <w:b/>
        </w:rPr>
        <w:t>Now</w:t>
      </w:r>
      <w:r>
        <w:t>, so that My Will might be Known, in order to Open Heaven to let My Will Descend upon earth and to make It Reign on earth as It does in Heaven, I had to Choose another little one among all generations. Since this is the greatest Work I Want to do – to Restore man in his Origin, from which he came, to Open for him that Divine Will which he rejected, to open My arms to him to receive him again into the Womb of My Will – My Wisdom calls the most little one out of nothing…”</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V16 – Nov. 15, 1923</w:t>
      </w:r>
      <w:r>
        <w:t xml:space="preserve"> – “…</w:t>
      </w:r>
      <w:r>
        <w:rPr>
          <w:b/>
        </w:rPr>
        <w:t>Now</w:t>
      </w:r>
      <w:r>
        <w:t>, this Happiness, Sanctity and the Goods that the Eternal Will delivered, in order to Communicate them to the creature just as It delivered the Whole Creation - are United and Suspended; and if It does not find one who receives them, to give It all the Homage, Honor and Courting that the other creatures have not given It - It cannot come and Reign upon earth. Therefore, your task is to Embrace all generations in order to receive All the Acts of the Supreme Will that they rejected, with all the Goods It contains. If you do not do so, My Eternal Will cannot put Itself in Feast, to Come and Reign. It will have the Tears of the past Sorrow – of how ungratefully It was rejected; and one who cries does not Reign. Therefore It wants not only that the Acts of Its Volition Destined to each creature, receive Reparation, but that there be desire to receive Its Happiness with Love, along with Everything It contains."</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V16 – Nov. 24, 1923</w:t>
      </w:r>
      <w:r>
        <w:t xml:space="preserve"> – “…</w:t>
      </w:r>
      <w:r>
        <w:rPr>
          <w:b/>
        </w:rPr>
        <w:t>Now</w:t>
      </w:r>
      <w:r>
        <w:t>, in order to rejoin these two wills, One was Needed Who would contain a Divine Will within Himself. Therefore, since I, Eternal Word, Loved this man with an Eternal Love, We Decreed among Our Divine Persons, that I was to take on human flesh in order to save him, and Rejoin the two broken wills.</w:t>
      </w:r>
    </w:p>
    <w:p w:rsidR="00E675EA" w:rsidRDefault="00E675EA" w:rsidP="00E675EA">
      <w:pPr>
        <w:pStyle w:val="NormalWeb"/>
        <w:spacing w:before="0" w:beforeAutospacing="0" w:after="0" w:afterAutospacing="0"/>
        <w:ind w:firstLine="720"/>
        <w:jc w:val="both"/>
      </w:pPr>
      <w:r>
        <w:t>But where to Descend? Who was to be the One to provide Her Own Flesh for her Creator? This is why We Chose a Creature, who, by Virtue of the foreseen Merits of the future Redeemer, was exempted from original sin: Her will and Ours were one.</w:t>
      </w:r>
    </w:p>
    <w:p w:rsidR="00E675EA" w:rsidRDefault="00E675EA" w:rsidP="00E675EA">
      <w:pPr>
        <w:pStyle w:val="NormalWeb"/>
        <w:spacing w:before="0" w:beforeAutospacing="0" w:after="0" w:afterAutospacing="0"/>
        <w:ind w:firstLine="720"/>
        <w:jc w:val="both"/>
      </w:pPr>
      <w:r>
        <w:t>“…</w:t>
      </w:r>
      <w:r>
        <w:rPr>
          <w:b/>
        </w:rPr>
        <w:t>Now</w:t>
      </w:r>
      <w:r>
        <w:t xml:space="preserve">, My daughter, if My Mama did this for the Work of Redemption, you too Must do it for the Work of the </w:t>
      </w:r>
      <w:r>
        <w:rPr>
          <w:i/>
          <w:iCs/>
        </w:rPr>
        <w:t xml:space="preserve">"Fiat Voluntas Tua". </w:t>
      </w:r>
      <w:r>
        <w:t xml:space="preserve">Your will Must have no Life in you. Making All of the Acts of My Will in each creature your own, you will deposit them into yourself; and in repaying My Will in the name of all, you will form within you all the Necessary Food to Nourish All generations with the Food of My Will.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Nov. 28, 1923</w:t>
      </w:r>
      <w:r>
        <w:t xml:space="preserve"> – “…</w:t>
      </w:r>
      <w:r>
        <w:rPr>
          <w:b/>
        </w:rPr>
        <w:t>Now</w:t>
      </w:r>
      <w:r>
        <w:t xml:space="preserve">, a Divine Will had to Crucify and grieve My human nature and will. All the rest of man can be called superficial; the source, the root, the substance of either evil or Good is in the depth of his will. Therefore, only the Divine Will could make Me expiate the evil of so many human wills.”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V16 – Dec. 4, 1923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this happened in order to form the Kingdom of My Redemption upon earth, in the same way, having to form the Kingdom of My Will, it is Necessary that another creature be Known, in whom the True Reigning of My Will Must have Its Origin and Beginning; as well as who she is, how much I Loved her, how much I kept her Sacrificed for all and for each one…; in a word – Everything which My Will has disposed and poured into her. But by braiding you, it is Always My Will that stands out.”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Dec. 8, 1923 – </w:t>
      </w:r>
      <w:r>
        <w:t>“…</w:t>
      </w:r>
      <w:r>
        <w:rPr>
          <w:b/>
        </w:rPr>
        <w:t>Now</w:t>
      </w:r>
      <w:r>
        <w:t xml:space="preserve">, Everything that I, Eternal Word, was to do in My assumed Humanity, formed One Act with that Single Act contained in My Divinity. Therefore, before this Noble Creature was Conceived, Everything that the Eternal Word was to do upon earth already existed; and so, in the Act of the Conception of this Virgin, all My Merits, My Pains, My Blood, and all that the Life of a Man God contained, lined up around Her Conception. She was Conceived in the Interminable Abysses of My Merits, of My Divine Blood, and in the Immense Sea of My Sufferings. By Virtue of them, She remained Immaculate, Beautiful and Pure; since My Incalculable Merits barred the way to the enemy, he could do no harm to Her. </w:t>
      </w:r>
    </w:p>
    <w:p w:rsidR="00E675EA" w:rsidRDefault="00E675EA" w:rsidP="00E675EA">
      <w:pPr>
        <w:pStyle w:val="NormalWeb"/>
        <w:spacing w:before="0" w:beforeAutospacing="0" w:after="0" w:afterAutospacing="0"/>
        <w:jc w:val="both"/>
      </w:pPr>
      <w:r>
        <w:tab/>
        <w:t>“…</w:t>
      </w:r>
      <w:r>
        <w:rPr>
          <w:b/>
        </w:rPr>
        <w:t>Now</w:t>
      </w:r>
      <w:r>
        <w:t xml:space="preserve">, to be Conceived in the Womb of a creature of the human race did no harm to My Mama, because Her soul was immune to every sin. There was no division between her will and the Will of her God. The Divine Currents found no obstacle or opposition in pouring out into Her; in every instant She was under the Pouring Rain of New Graces. So, with this will and this soul, All Holy, All Pure, All Beautiful, the container of Her Body which She received from her mother, remained Fragrant, Restored, Ordered, Divinized, in such a way as to be exempt from all the natural troubles by which human nature is invaded. Ah, yes! She was the One who received the Seed of the </w:t>
      </w:r>
      <w:r>
        <w:rPr>
          <w:i/>
          <w:iCs/>
        </w:rPr>
        <w:t>"Fiat Voluntas Tua"</w:t>
      </w:r>
      <w:r>
        <w:t xml:space="preserve"> on earth as It is in Heaven; and this Ennobled Her and Restored Her to Her Origin, as man was Created by Us, before he sinned. Even more, it made Her surpass it. It Embellished Her even more, through the continuous Flows of that FIAT, which has the Singular Virtue of Reproducing Images Fully similar to the One Who Created them. And by Virtue of the Divine Will Acting in Her, one can say that what God is by Nature, She is by Grace. Our Will can do anything and can reach everywhere, when the soul gives Us the Freedom to Act, and does not interrupt Our Work with her own will."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V16 – Feb. 2, 1924</w:t>
      </w:r>
      <w:r>
        <w:t xml:space="preserve"> – “…</w:t>
      </w:r>
      <w:r>
        <w:rPr>
          <w:b/>
        </w:rPr>
        <w:t>Now</w:t>
      </w:r>
      <w:r>
        <w:t>, this moving little wheel Knows what is there in the Main Wheel and takes part in the Good it contains. Well then, the First wheel is My Will, the Fixed small wheels are the souls who are abandoned to themselves, which renders them Motionless in Good; the moving little wheel is the soul who Lives in My Will, and the mechanism is her Complete Abandonment in Me. Therefore, each lack of Abandonment in Me is a round that you lose in the Sphere of Eternity… If you knew what it means to lose an Eternal Round!"</w:t>
      </w:r>
    </w:p>
    <w:p w:rsidR="00E675EA" w:rsidRDefault="00E675EA" w:rsidP="00E675EA">
      <w:pPr>
        <w:pStyle w:val="NormalWeb"/>
        <w:spacing w:before="0" w:beforeAutospacing="0" w:after="0" w:afterAutospacing="0"/>
        <w:ind w:firstLine="720"/>
        <w:jc w:val="both"/>
      </w:pPr>
      <w:r>
        <w:t xml:space="preserve"> “…</w:t>
      </w:r>
      <w:r>
        <w:rPr>
          <w:b/>
        </w:rPr>
        <w:t>Now</w:t>
      </w:r>
      <w:r>
        <w:t>, what will happen to the soul who has Lived in My Will, in which all her acts remain like an Eternal and Divine Seed? The Circle of Eternity will pour upon her so much that the Whole Celestial Jerusalem will remain stupefied, and will make New Feasts and will receive New Glory."</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V16 – Feb. 10, 1924</w:t>
      </w:r>
      <w:r>
        <w:t xml:space="preserve"> – “…</w:t>
      </w:r>
      <w:r>
        <w:rPr>
          <w:b/>
        </w:rPr>
        <w:t>Now</w:t>
      </w:r>
      <w:r>
        <w:t>, for the soul who Lives in My Will and is not Completely abandoned in It, self reflections, cares of herself, fears, disturbances, are nothing other than the windows, the balconies, the front doors that she forms in My Will; and going out very often, she is forced to see and feel the miseries of human life. And since the miseries are her own property while the Riches of My Will are Mine, she becomes more attached to the miseries than to the Riches, so she will not Love nor Enjoy the meaning of Living in My Will. And since she formed the main entrance, one day or another she will go out to live in the miserable hovel of her own will. See, then, how Complete Abandonment in Me is Necessary in order to Live in My Will. My Will does not need the miseries of the human will; It wants the creature to Live together with It - Beautiful, just as she was Delivered from Its Womb, without the miserable provision she made herself in the exile of life. Otherwise, there would be disparity, which would bring Sorrow to My Will and unhappiness to the human will.”</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18, 1924 – </w:t>
      </w:r>
      <w:r>
        <w:t>“…</w:t>
      </w:r>
      <w:r>
        <w:rPr>
          <w:b/>
        </w:rPr>
        <w:t>Now</w:t>
      </w:r>
      <w:r>
        <w:t xml:space="preserve">, all the light of the sun tells you My </w:t>
      </w:r>
      <w:r>
        <w:rPr>
          <w:i/>
          <w:iCs/>
        </w:rPr>
        <w:t>"I Love</w:t>
      </w:r>
      <w:r>
        <w:t xml:space="preserve"> </w:t>
      </w:r>
      <w:r>
        <w:rPr>
          <w:i/>
          <w:iCs/>
        </w:rPr>
        <w:t>you",</w:t>
      </w:r>
      <w:r>
        <w:t xml:space="preserve"> from near and from afar. Even more, as it goes throughout the earth, it carries for you the little sonata of My </w:t>
      </w:r>
      <w:r>
        <w:rPr>
          <w:i/>
          <w:iCs/>
        </w:rPr>
        <w:t>"I Love you"</w:t>
      </w:r>
      <w:r>
        <w:t>. Yet, you Know neither the paths that the light covers, nor the lands it illuminiates, nor the people who enjoy the beneficial influence of the sun’s rays. But even though you do not know everything that the light does, you are in that same light, and if you do not take it all, it is because you lack the capacity of being able to absorb it within you. Just because of this, you cannot say that all the light of the sun does not tell you,</w:t>
      </w:r>
      <w:r>
        <w:rPr>
          <w:i/>
          <w:iCs/>
        </w:rPr>
        <w:t xml:space="preserve"> "I Love you"</w:t>
      </w:r>
      <w:r>
        <w:t xml:space="preserve">. On the contrary, it makes a greater display of Love, because as it is invading the earth, it is narrating My </w:t>
      </w:r>
      <w:r>
        <w:rPr>
          <w:i/>
          <w:iCs/>
        </w:rPr>
        <w:t>"I Love you"</w:t>
      </w:r>
      <w:r>
        <w:t xml:space="preserve"> to all. The same thing for all the drops of water. You cannot drink them all, and enclose them within you; but just because of this you cannot say that they do not tell you My </w:t>
      </w:r>
      <w:r>
        <w:rPr>
          <w:i/>
          <w:iCs/>
        </w:rPr>
        <w:t xml:space="preserve">"I Love you". </w:t>
      </w:r>
    </w:p>
    <w:p w:rsidR="00E675EA" w:rsidRDefault="00E675EA" w:rsidP="00E675EA">
      <w:pPr>
        <w:pStyle w:val="NormalWeb"/>
        <w:spacing w:before="0" w:beforeAutospacing="0" w:after="0" w:afterAutospacing="0"/>
        <w:ind w:firstLine="720"/>
        <w:jc w:val="both"/>
      </w:pPr>
      <w:r>
        <w:t xml:space="preserve">Therefore, all Created things, whether they are known or not – all of them - have the Mark of My </w:t>
      </w:r>
      <w:r>
        <w:rPr>
          <w:i/>
          <w:iCs/>
        </w:rPr>
        <w:t>"I Love you"</w:t>
      </w:r>
      <w:r>
        <w:t xml:space="preserve">, because all of them serve the Harmony of the Universe, the Decorum of Creation, the Mastery of Our Creative Hand. </w:t>
      </w:r>
    </w:p>
    <w:p w:rsidR="00E675EA" w:rsidRDefault="00E675EA" w:rsidP="00E675EA">
      <w:pPr>
        <w:spacing w:after="0" w:line="24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I Acted like a Rich and tender Father, who Loves his son. Since the son has to leave the Paternal House to take his position, the Father Prepares a sumptuous palace with Innumerable rooms, and each of them contains a certain something, which may serve his son. </w:t>
      </w:r>
      <w:r>
        <w:rPr>
          <w:rFonts w:ascii="Times New Roman" w:hAnsi="Times New Roman" w:cs="Times New Roman"/>
          <w:b/>
          <w:sz w:val="24"/>
          <w:szCs w:val="24"/>
        </w:rPr>
        <w:t>Now</w:t>
      </w:r>
      <w:r>
        <w:rPr>
          <w:rFonts w:ascii="Times New Roman" w:hAnsi="Times New Roman" w:cs="Times New Roman"/>
          <w:sz w:val="24"/>
          <w:szCs w:val="24"/>
        </w:rPr>
        <w:t xml:space="preserve">, since those rooms are many, the son does not Always see them; even more, some of them he does not Know, because no Necessity to use them has occurred to him. But just because of this, can anyone perhaps deny that in each room there is a special Love of the father for the son, since the Paternal Goodness has provided also for that which might not even be Necessary to the son? So I did. This son came out from My Womb, and I Wanted him to lack nothing; even more, I Created many different things - and some Enjoy one thing, some another; but Everything has One Single sound: </w:t>
      </w:r>
      <w:r>
        <w:rPr>
          <w:rFonts w:ascii="Times New Roman" w:hAnsi="Times New Roman" w:cs="Times New Roman"/>
          <w:i/>
          <w:iCs/>
          <w:sz w:val="24"/>
          <w:szCs w:val="24"/>
        </w:rPr>
        <w:t>"I Love you."</w:t>
      </w:r>
    </w:p>
    <w:p w:rsidR="00D1351C" w:rsidRDefault="00D1351C" w:rsidP="00E675EA">
      <w:pPr>
        <w:spacing w:after="0" w:line="240" w:lineRule="auto"/>
        <w:ind w:firstLine="720"/>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20, 1924 – </w:t>
      </w:r>
      <w:r>
        <w:t>“…</w:t>
      </w:r>
      <w:r>
        <w:rPr>
          <w:b/>
        </w:rPr>
        <w:t>Now</w:t>
      </w:r>
      <w:r>
        <w:t xml:space="preserve">, to Live in My Will is exactly this: to have the Purpose, the Joys, the Feasts of Creation returned to Us. And you say that I should have kept it hidden in My Church, without Manifesting It? I would have turned Heaven and earth upside down; I would have overwhelmed the souls with an Irresistible Strength, in order to make Known that which will be the Fulfillment of Creation. Do you see how much I care for this Living in My Will, which places the Seal upon All My Works, so that all of them may be Complete? It may seem to you that this is nothing, or that there are similar things in My Church. No, no - for Me, on the contrary, it is the All of My Works, and you Must appreciate it as such, and be more attentive in Fulfilling the Mission I Want from you."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22, 1924 – </w:t>
      </w:r>
      <w:r>
        <w:t>“…</w:t>
      </w:r>
      <w:r>
        <w:rPr>
          <w:b/>
        </w:rPr>
        <w:t>Now</w:t>
      </w:r>
      <w:r>
        <w:t xml:space="preserve"> let’s come to us, My daughter. When I came upon earth, man was so glutted with evil and so Full of human will that the Living in My Will could find no place. So, in My Redemption, First I beseeched the Grace of Resignation to My Will for him, because in the state in which he was, he was incapable of receiving the greatest Gift – the Living in My Will. Then I beseeched for him the greatest Grace, as Crown and Fulfillment of All Graces – the Living in My Will, so that Our Pure Joys of Creation and Our Innocent Amusements would begin Their Course again on the face of the earth. See, about twenty centuries have passed since the True and Pure Joys of Creation were interrupted, because We have not found sufficient capacity, total stripping of the human will, to be able to Entrust the Property of Our Will.</w:t>
      </w:r>
    </w:p>
    <w:p w:rsidR="00E675EA" w:rsidRDefault="00E675EA" w:rsidP="00E675EA">
      <w:pPr>
        <w:pStyle w:val="NormalWeb"/>
        <w:spacing w:before="0" w:beforeAutospacing="0" w:after="0" w:afterAutospacing="0"/>
        <w:ind w:firstLine="720"/>
        <w:jc w:val="both"/>
      </w:pPr>
      <w:r>
        <w:rPr>
          <w:b/>
        </w:rPr>
        <w:t>Now</w:t>
      </w:r>
      <w:r>
        <w:t>, in order to do this, We had to Choose a creature who would be most close to and familiar with the human generations. Had I placed My Mama as the example, they would have felt very distant from Her, and would have said: ‘How could She not Live in the Divine Will, since She was exempt from any stain, even from Origin?’ Therefore, they would have shrugged their shoulders, and would not have given it a thought. And if I had placed My Humanity as example, they would have been even more scared, and would have said: ‘He was God and Man, and since the Divine Will was His Own Life, there is no wonder that He Lived in the Supreme Will.’</w:t>
      </w:r>
    </w:p>
    <w:p w:rsidR="00E675EA" w:rsidRDefault="00E675EA" w:rsidP="00E675EA">
      <w:pPr>
        <w:pStyle w:val="NormalWeb"/>
        <w:spacing w:before="0" w:beforeAutospacing="0" w:after="0" w:afterAutospacing="0"/>
        <w:ind w:firstLine="720"/>
        <w:jc w:val="both"/>
      </w:pPr>
      <w:r>
        <w:t>“…</w:t>
      </w:r>
      <w:r>
        <w:rPr>
          <w:b/>
        </w:rPr>
        <w:t>Now</w:t>
      </w:r>
      <w:r>
        <w:t>, having Chosen a creature who apparently has no great disparity from others, they will take courage. Finding the Teachings, the Way, and Knowing the great Good contained in the Living in My Will, they will make It their own. In this way the Pure Joys of Creation and Our Innocent Amusements will no longer be broken on the face of the earth. Though there should be but one for each generation to Live in Our Will, it will Always be a Feast for Us; and during Feasts there is Always a greater display, and one is more generous in giving. Oh, how many Goods will they obtain on earth, while their Creator plays on its surface!</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V16 – Feb. 28, 1924 – </w:t>
      </w:r>
      <w:r>
        <w:t>“…</w:t>
      </w:r>
      <w:r>
        <w:rPr>
          <w:b/>
        </w:rPr>
        <w:t>Now</w:t>
      </w:r>
      <w:r>
        <w:t>, as man withdrew from the Supreme Will, he rejected all these Goods. But the Divinity did not withdraw them into Itself; It left them suspended in Its Will, waiting for the human will to Bind itself to Its Will and to Enter into the Original Order Created by It, so as to place in current with human nature all the Gifts Established by It. Therefore, All the Fineness of Love, the Kisses, the Caresses, the Gifts, the Communicates and My Innocent Amusements which I was to have with Adam, had he not sinned, are suspended in My Will.</w:t>
      </w:r>
    </w:p>
    <w:p w:rsidR="00E675EA" w:rsidRDefault="00E675EA" w:rsidP="00E675EA">
      <w:pPr>
        <w:pStyle w:val="NormalWeb"/>
        <w:spacing w:before="0" w:beforeAutospacing="0" w:after="0" w:afterAutospacing="0"/>
        <w:ind w:firstLine="720"/>
        <w:jc w:val="both"/>
      </w:pPr>
      <w:r>
        <w:t>“…</w:t>
      </w:r>
      <w:r>
        <w:rPr>
          <w:b/>
        </w:rPr>
        <w:t>Now</w:t>
      </w:r>
      <w:r>
        <w:t>, was it not destroying Our Purpose that fact that the one who was to serve only to make Us Rejoice and to Amuse Ourselves together, by withdrawing from Our Will, served Us bitterness, and by departing from Us, instead of Amusing himself with Us, he amused himself with the things Created by Us and with his own passions, putting Us aside? Was it not turning the Whole Purpose of Creation upside down?...”</w:t>
      </w:r>
    </w:p>
    <w:p w:rsidR="00E675EA" w:rsidRDefault="00E675EA" w:rsidP="00E675EA">
      <w:pPr>
        <w:pStyle w:val="NormalWeb"/>
        <w:spacing w:before="0" w:beforeAutospacing="0" w:after="0" w:afterAutospacing="0"/>
        <w:jc w:val="both"/>
        <w:rPr>
          <w:b/>
          <w:color w:val="7030A0"/>
        </w:rPr>
      </w:pPr>
    </w:p>
    <w:p w:rsidR="00E675EA" w:rsidRDefault="00E675EA" w:rsidP="00E675EA">
      <w:pPr>
        <w:pStyle w:val="NormalWeb"/>
        <w:spacing w:before="0" w:beforeAutospacing="0" w:after="0" w:afterAutospacing="0"/>
        <w:jc w:val="both"/>
      </w:pPr>
      <w:r>
        <w:rPr>
          <w:b/>
        </w:rPr>
        <w:t xml:space="preserve">V16 – Mar. 2, 1924 – </w:t>
      </w:r>
      <w:r>
        <w:t>“…</w:t>
      </w:r>
      <w:r>
        <w:rPr>
          <w:b/>
        </w:rPr>
        <w:t>Now</w:t>
      </w:r>
      <w:r>
        <w:t>, if the Light of the Sun can do this, without Descending from high to the bottom in order to give its Light and Heat to each one - and yet, it is nothing other than the shadow of My Light – much more so can I do, who contain Immense and unending Light. And then, it is My Divine Will that contains this Virtue: as the soul Enters My Will, It opens the Current of the Light It contains, and invading All, My Light brings to each one the thought, the word, the act, which have Entered the Current of Its Light.”</w:t>
      </w:r>
    </w:p>
    <w:p w:rsidR="00E675EA" w:rsidRDefault="00E675EA" w:rsidP="00E675EA">
      <w:pPr>
        <w:pStyle w:val="NormalWeb"/>
        <w:spacing w:before="0" w:beforeAutospacing="0" w:after="0" w:afterAutospacing="0"/>
        <w:ind w:firstLine="720"/>
        <w:jc w:val="both"/>
      </w:pPr>
      <w:r>
        <w:t>“…</w:t>
      </w:r>
      <w:r>
        <w:rPr>
          <w:b/>
        </w:rPr>
        <w:t>Now</w:t>
      </w:r>
      <w:r>
        <w:t>, since this was the Purpose of Creation, even though there have been other generations before - which says nothing – they will be placed behind, and My Will shall place as First the ones who will be and who have been Faithful in maintaining Whole the Purpose for which they were Created. These, whether they have come before or after, will occupy the First order before the Divinity. For having maintained the Purpose of Creation, they will be distinguished among all and Marked by the Halo of Our Will, as by a Refulgent Gem, and Everyone will let them pass freely, so that they may occupy their First Place of Honor.</w:t>
      </w:r>
    </w:p>
    <w:p w:rsidR="00E675EA" w:rsidRDefault="00E675EA" w:rsidP="00E675EA">
      <w:pPr>
        <w:pStyle w:val="NormalWeb"/>
        <w:spacing w:before="0" w:beforeAutospacing="0" w:after="0" w:afterAutospacing="0"/>
        <w:ind w:firstLine="720"/>
        <w:jc w:val="both"/>
      </w:pPr>
      <w:r>
        <w:rPr>
          <w:b/>
        </w:rPr>
        <w:t>“…</w:t>
      </w:r>
      <w:r>
        <w:t>Now, who is first in that family, who receives his place of honor close to the father? Is it perhaps not the one who came last?..”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V16 – May 19,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all Created things – small and great – Created by Virtue of My Omnipotent Fiat, can be called Divine Works, much more can one call Divine and Eternal the acts which My Will Works in the soul, who, placing her human will at the Feet of My Will, gives Me Full Freedom to let My Will Operate. Ah, if creatures could see a soul who lets My Will Live within her, they would see astonishing things, Never seen before. A God Working in the little Circle of the human will is the greatest thing which can exist on earth and in Heaven. Creation itself – oh, how behind it would remain, compared to the Prodigies I Work in this creature."</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V16 – May 24,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fact that I moved on to give you more Diffuse, more Clear, more Sublime Lessons about My Will, is because I Want the disciple not only to acquire Its Science, but becoming a Master, to teach it to others; and not only this, but to acquire All My Properties and My Goods, My Joys and My Own Happiness. Therefore, Be Attentive and Faithful to My Teachings, and Never move from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NormalWeb"/>
        <w:spacing w:before="0" w:beforeAutospacing="0" w:after="0" w:afterAutospacing="0"/>
        <w:jc w:val="both"/>
      </w:pPr>
      <w:r>
        <w:rPr>
          <w:b/>
        </w:rPr>
        <w:t>V16 – May 29, 1924</w:t>
      </w:r>
      <w:r>
        <w:t xml:space="preserve"> – “…</w:t>
      </w:r>
      <w:r>
        <w:rPr>
          <w:b/>
        </w:rPr>
        <w:t>Now</w:t>
      </w:r>
      <w:r>
        <w:t>, My daughter, a little lesson for you.</w:t>
      </w:r>
    </w:p>
    <w:p w:rsidR="00E675EA" w:rsidRDefault="00E675EA" w:rsidP="00E675EA">
      <w:pPr>
        <w:pStyle w:val="NormalWeb"/>
        <w:spacing w:before="0" w:beforeAutospacing="0" w:after="0" w:afterAutospacing="0"/>
        <w:ind w:firstLine="720"/>
        <w:jc w:val="both"/>
      </w:pPr>
      <w:r>
        <w:t>Your Life can be called a continuous Pain of losing Me and a continuous Joy of acquiring Me. But between the Pain of the loss and the Joy of acquiring Me, how many Surprises have I not made you? How many things have I not told you? It was Pain and the Painful Martyrdom of losing Me to Prepare you and dispose you to hear the Sublime Lessons on My Will. In fact, how many times it seemed to you that you had lost Me, and while you were immersed in your harrowing pain, I would come back to you with one of the most Beautiful Lessons on My Will, and I would make the New Joy of gaining Me come back, to dispose you once again to the piercing Pain of My absence? I can say that the Pain of remaining deprived of Me has delivered within you the Effects, the Value, the Knowledges, the Foundation of My Will.”</w:t>
      </w:r>
    </w:p>
    <w:p w:rsidR="00E675EA" w:rsidRDefault="00E675EA" w:rsidP="00E675EA">
      <w:pPr>
        <w:pStyle w:val="NormalWeb"/>
        <w:spacing w:before="0" w:beforeAutospacing="0" w:after="0" w:afterAutospacing="0"/>
        <w:ind w:firstLine="720"/>
        <w:jc w:val="both"/>
      </w:pPr>
    </w:p>
    <w:p w:rsidR="00E675EA" w:rsidRDefault="00E675EA" w:rsidP="00D1351C">
      <w:pPr>
        <w:pStyle w:val="NormalWeb"/>
        <w:spacing w:before="0" w:beforeAutospacing="0" w:after="0" w:afterAutospacing="0"/>
        <w:jc w:val="both"/>
      </w:pPr>
      <w:r>
        <w:rPr>
          <w:b/>
        </w:rPr>
        <w:t xml:space="preserve">V17 – Jun. 1924 – </w:t>
      </w:r>
      <w:r>
        <w:t>“</w:t>
      </w:r>
      <w:r>
        <w:rPr>
          <w:b/>
        </w:rPr>
        <w:t>Now</w:t>
      </w:r>
      <w:r>
        <w:t>, Everything exists in My Will, and one who Must Live in It, Must Enclose All creatures, to go through All My Acts again and place on them another Beautiful Divine shade, taken from My Will, to give Me the return of All I did. Only one who Lives in My Will can give Me this return, and I await her as the means to be able to put the Divine Will in Communicates with the human, and to give her the Goods It contains. I Want the creature as an intermediary, who, going through the same Path which My Humanity covered in My Will, may Open the Door of the Kingdom of My Will, which had been closed by the human will. Therefore, your Mission is great, and it takes sacrifice and great attention."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V17 – Jul. 16,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Want to dispose him again to receive this Will of Mine, it is Necessary that I Breathe on him again, so that My Breath may put to Flight darkness and infections, and may render active the Infusion of Our Will which We made in Creating him.”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V17 – Aug. 14, 1924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thinks in My Will, the Crown of My Thoughts Opens and Encloses her thoughts. And so the creatures, taking part in the Creative Power, do before God and before all, the Office of My Intelligence. In the same way, if you look, if you speak, if you think, if you pray, if you work in My Will, My Gazes, My Words, My Thoughts, My Prayers, My Works, form the Place in which to receive all these actions of yours; and forming One Single Crown, they do the Office of My Gazes and of My Words, and so forth with all the rest. The souls who Live in My Will are My True Repeaters, My Inseparable Images, Portrayed within them and Absorbed again in Me, so that Everything they do may carry the Seal that these are My Works, as they continue My Own Office."</w:t>
      </w:r>
    </w:p>
    <w:p w:rsidR="00D1351C" w:rsidRDefault="00D1351C" w:rsidP="00E675EA">
      <w:pPr>
        <w:spacing w:after="0" w:line="240" w:lineRule="auto"/>
        <w:jc w:val="both"/>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V17 – Sept. 11, 1924 – “Now</w:t>
      </w:r>
      <w:r>
        <w:t>, by Living in My Will and by making It her own, the soul comes to take part in all the Joys and Goods that My Will contains, and she becomes the owner of them. And even though while being on earth she does not feel all those Joys and Goods, by keeping them in Deposit within her will by Virtue of My Will done on earth, when she dies and finds herself up there in Heaven, she will feel all those Joys and Goods which My Will delivered in Heaven while she was living on earth. Nothing will be taken away from her; on the contrary, it will be Multiplied. In fact, if the saints Enjoy My Will in Heaven because they Live in It, it is Always Enjoying that they Live in Glory; while the soul who Lives in My Will on earth, Lives Suffering, and it is not appropriate for her to have that Joy and those Goods which are Reserved for her in Heaven, with greater abundance, because of the Works she has done and her Living in My Divine Will. So, how many Immense Riches does one who Live in My Will on earth not take in Heaven? I can say that all Eternity wanders around her to Enrich her and to make her Happy. She is deprived of nothing of all that the Divine Will contains; she is Its daughter – Its very Will, and It Loves her so much that all Its Joys are placed in common with her.”</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Nov. 23, 1924 – </w:t>
      </w:r>
      <w:r>
        <w:t>“</w:t>
      </w:r>
      <w:r>
        <w:rPr>
          <w:b/>
        </w:rPr>
        <w:t>Now</w:t>
      </w:r>
      <w:r>
        <w:t>, if air was Needed for the preservation of all nature, air was also Needed for the Preservation of the Spiritual Nature – that is, every soul. And My Goodness did not want to Entrust or form, indirectly, another air to the soul, but My Will Itself wanted to become Air for the soul, so that, with all the substance of the Goods It contains, It might Penetrate into the depth of the soul, like invisible Air that invades Everything, and bring her the Divine Nourishment, the Vegetation, the Respiratory Virtue of All that is from On High, the Invincible Strength, the Fecundity of All Virtues and of Every Good. There should be a contest: the body breathing the natural air, and the soul breathing the Air of My Will. Yet, there is enough to cry! If men feel the natural air lacking, they procure it with every effort, by going up to the high mountains; they express sorrow for the lack of air; they eagerly yearn for it. On the other Hand, they have not one thought or sorrow for the Air of My Will, even though they are forced to be as though soaked in the Air of My Will. But this Balsamic and Sanctifying Air, unloved and rejected by creatures, cannot place in the soul the Goods It contains, and It is forced to stay there Sacrificed, unable to carry out the Life It contains.”</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Jan. 27, 1925 – </w:t>
      </w:r>
      <w:r>
        <w:t>“</w:t>
      </w:r>
      <w:r>
        <w:rPr>
          <w:b/>
        </w:rPr>
        <w:t>Now</w:t>
      </w:r>
      <w:r>
        <w:t>, the work of the creature in Our Will Enters into Our Works, and Our Will becomes Nourishment, Preservation and Act of the very act of the creature. These Acts done in Our Will by the creature, place themselves around Us, and Transfused in all Created things, sing our Perpetual Glory.”</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V17 – Mar. 8, 1925</w:t>
      </w:r>
      <w:r>
        <w:t xml:space="preserve"> – “</w:t>
      </w:r>
      <w:r>
        <w:rPr>
          <w:b/>
        </w:rPr>
        <w:t>Now</w:t>
      </w:r>
      <w:r>
        <w:t>, My Humanity had two wills, the human and the Divine, and Everything I did, I placed in the Divine, not only to find all the Acts done by the Supreme Will and give return to It, but to do more New Acts of Divine Will, in order to form in It, with all the Work of My Humanity, a New Creation, leaving it in Deposit within It, so that It might maintain it Whole, ever New and Beautiful, without increasing or decreasing, since It is not subject to receive the slightest diminution. Just like in the Creation of the Heavens, of the sun, of the stars, and of many other things Created by the Divinity for the Good of all the human family, all was left deposited in Our Supreme Will, so that It might Preserve them Always in that state in which We Created them, as in fact It does – in the same way, I Entrusted all the Work of My Humanity to this Divine Will, so that Everything I did might Always be in the Act of giving Itself to the creatures. My Work is more than a New Heaven, sun and stars; and just as the sun which is on your horizon does not refuse to give light to all and to give itself to each one – and if the human eye does not take all the immensity of its light, it is because the circumference of the eye is small; or rather, the eye takes more light according to how sharp and good is its sight, even though the sun remains in the act of wanting to give all of itself – in the same way, the New Creation of My Acts, all done in this Divine Will and deposited in It in order to Redeem and Restore the creature, are in the Act of giving themselves to all; and more than sun, stars and Heaven, they extend upon the head of all, so that all may take the great Good which they contain.</w:t>
      </w:r>
    </w:p>
    <w:p w:rsidR="00E675EA" w:rsidRDefault="00E675EA" w:rsidP="00E675EA">
      <w:pPr>
        <w:pStyle w:val="NormalWeb"/>
        <w:spacing w:before="0" w:beforeAutospacing="0" w:after="0" w:afterAutospacing="0"/>
        <w:ind w:firstLine="720"/>
        <w:jc w:val="both"/>
      </w:pPr>
      <w:r>
        <w:t>“…</w:t>
      </w:r>
      <w:r>
        <w:rPr>
          <w:b/>
        </w:rPr>
        <w:t>Now</w:t>
      </w:r>
      <w:r>
        <w:t>, if you want to cover the Paths of the Eternal Will, Enter through the Door of My Humanity. In It you will find My Divinity, and the Divine Will shall make present to you, as though in Act, all that It did, does and will do, both in Creation and in Redemption and Sanctification; and you will have the Contentment of being able to Kiss those Acts and to place in each one of them your little act of Love, of Adoration, of Gratitude. There, you will find My Acts, All of them in the Act of giving themselves to you; and you will Love them, and will take the Gifts of your Celestial Father – greater than these He could not give you: the Gifts, the Fruits, the Effects of His Will. But you will take them according to how much you cooperate, letting your will live as dissolved within Mine."</w:t>
      </w:r>
    </w:p>
    <w:p w:rsidR="00E675EA" w:rsidRDefault="00E675EA" w:rsidP="00E675EA">
      <w:pPr>
        <w:pStyle w:val="NormalWeb"/>
        <w:spacing w:before="0" w:beforeAutospacing="0" w:after="0" w:afterAutospacing="0"/>
        <w:jc w:val="both"/>
      </w:pPr>
      <w:r>
        <w:t xml:space="preserve"> </w:t>
      </w:r>
    </w:p>
    <w:p w:rsidR="00E675EA" w:rsidRDefault="00E675EA" w:rsidP="00E675EA">
      <w:pPr>
        <w:pStyle w:val="NormalWeb"/>
        <w:spacing w:before="0" w:beforeAutospacing="0" w:after="0" w:afterAutospacing="0"/>
        <w:jc w:val="both"/>
      </w:pPr>
      <w:r>
        <w:rPr>
          <w:b/>
        </w:rPr>
        <w:t xml:space="preserve">V17 – Apr. 9, 1925 – </w:t>
      </w:r>
      <w:r>
        <w:t>“</w:t>
      </w:r>
      <w:r>
        <w:rPr>
          <w:b/>
        </w:rPr>
        <w:t>Now</w:t>
      </w:r>
      <w:r>
        <w:t>, yes, I will Love you more, because the Thread of My Will has left you nothing to do, without becoming Life of all of yourself. This has made you so gracious as to render you all striking and Beautiful to My Eyes. My Will has this Virtue and Power: to give to the soul a Beauty so Rare, so Precious, that no one else will be able to equal her Beauty; and it is so great and so Charming as to draw My Eyes, and the eyes of All, to Admire her and to Love her."</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V17 – Apr. 23, 1925 – </w:t>
      </w:r>
      <w:r>
        <w:t>“</w:t>
      </w:r>
      <w:r>
        <w:rPr>
          <w:b/>
        </w:rPr>
        <w:t>Now</w:t>
      </w:r>
      <w:r>
        <w:t>, this is exactly what I Want from the creature: that she let My Will Reign in hers, and that her will serve as the Dwelling of My Will, so that the Divine Will may place in her the Celestial Goods It contains. This is what I Want from you, so that all your acts, Sealed by My Will, may form One Single Act; and Uniting to the Single Act of My Will which has no multiplicity or mutation of acts - as it happens in man - your acts may remain in that Eternal Origin, in order to copy your Creator within you, and to give Him the Glory and the Contentment that His Will be done in you as It is in Heaven."</w:t>
      </w:r>
    </w:p>
    <w:p w:rsidR="00D1351C" w:rsidRDefault="00D1351C"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V17 – May 1, 1925</w:t>
      </w:r>
      <w:r>
        <w:t xml:space="preserve"> – “</w:t>
      </w:r>
      <w:r>
        <w:rPr>
          <w:b/>
        </w:rPr>
        <w:t>Now</w:t>
      </w:r>
      <w:r>
        <w:t>, your Mission of making Known the Eternal Will is Braided with Mine and with that of My Dear Mother. And since it has to serve for the Good of All, it was Necessary to Centralize the Eternal Sun of My Will into one creature; so that, as a Unique Mission, this Sun might let Its Rays blaze from her, and all might take the Good of Its Light. This implies that, for the Decorum and Honor of My Will, I had to pour into you, as Bearers and Preparations, such Graces, Light, Love and Knowledge of It, as to befit the residence of the Sun of My Will…”</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May 21, 1925 – </w:t>
      </w:r>
      <w:r>
        <w:t>“</w:t>
      </w:r>
      <w:r>
        <w:rPr>
          <w:b/>
        </w:rPr>
        <w:t>Now</w:t>
      </w:r>
      <w:r>
        <w:t>, since My Will is in you, all Heaven, the Most Holy Virgin, all the Saints and Angels, are Bound to you, because My Will is Life of each one of them. Therefore, when you hesitate, even slightly, or when you reflect on whether you should adhere or not, Heaven and earth feel their Foundations being shaken, because that Will which is Life of all and which, because of Its Highest Goodness, wants to Reign in you as in Heaven, does not have Its Full Dominion, Its Just Honor. Therefore I recommend to you: Never again call your will to Life, if you want your Jesus to be Honored in you, and My Will to have Its Full Dominion."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NormalWeb"/>
        <w:spacing w:before="0" w:beforeAutospacing="0" w:after="0" w:afterAutospacing="0"/>
        <w:jc w:val="both"/>
      </w:pPr>
      <w:r>
        <w:rPr>
          <w:b/>
        </w:rPr>
        <w:t xml:space="preserve">V17 – Jun. 3, 1925 – </w:t>
      </w:r>
      <w:r>
        <w:t>“</w:t>
      </w:r>
      <w:r>
        <w:rPr>
          <w:b/>
        </w:rPr>
        <w:t>Now</w:t>
      </w:r>
      <w:r>
        <w:t>, I say this: if man does not turn back in order to take My Will as Life, as Rule and as Food, to be Purified, Ennobled, Divinized, to place himself in the Prime Act of Creation, and take My Will as his Inheritance, Assigned to him by God – the very Works of Redemption and of Sanctification will not have their abundant Effects. So, Everything is in My Will – if man takes It, he takes Everything. It is One Single Point, which Embraces and Encloses the Goods of Redemption and of Sanctification; even more, for one who Lives in My Will, after he has taken the Prime Point of Creation, all these Goods serve not as Remedy, as for those who do not do My Will, but as Glory and as Special Inheritance, carried upon earth by the Will of the Celestial Father, in the Person of the Word.”</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V17 – Jun. 11, 1925 – </w:t>
      </w:r>
      <w:r>
        <w:t>“</w:t>
      </w:r>
      <w:r>
        <w:rPr>
          <w:b/>
        </w:rPr>
        <w:t>Now</w:t>
      </w:r>
      <w:r>
        <w:t>, Our Paternal Goodness has so much Love for the creatures, that it has Established the Balance of man within Our Will. Since man had come from the Supreme Will, it was Right that this Will would become the Life which would maintain the Balance of all the Works of man, giving him Likeness to his Creator. So much Dignity, Majesty, Order in acting, were to be seen in him, as to make him be recognized as a Birth of his Maker. Therefore, also in acting, it can be seen whether there is the Balance of My Will, or of the human will. And so this is the cause of so many works, maybe even Good, in which Balance, Rule, Order, cannot be seen: the Execution of My Will is missing; and therefore, instead of being admired, they are blamed, and instead of shedding Light, they cast darkness. If Everything which is Good comes from My Will, without It, those are apparent Goods, without Life, and maybe even poisonous, which poison those who take part in them."</w:t>
      </w:r>
    </w:p>
    <w:p w:rsidR="00D1351C" w:rsidRDefault="00D1351C"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V17 – Jun. 18, 1925 – </w:t>
      </w:r>
      <w:r>
        <w:t>“</w:t>
      </w:r>
      <w:r>
        <w:rPr>
          <w:b/>
        </w:rPr>
        <w:t>Now</w:t>
      </w:r>
      <w:r>
        <w:t>, is only this Will of Ours, which came out from Ourselves with so much Love, with so many Manifestations and with so many continuous Acts, to remain without Its Return of Regeneration of other human wills into Divine?”</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V17 – Jun. 20, 1925</w:t>
      </w:r>
      <w:r>
        <w:t xml:space="preserve"> – “</w:t>
      </w:r>
      <w:r>
        <w:rPr>
          <w:b/>
        </w:rPr>
        <w:t>Now</w:t>
      </w:r>
      <w:r>
        <w:t xml:space="preserve">, since this Will is the same as the one which the Three Divine Persons have, it happens that They feel within Them the breath of the soul, her heartbeat, her motion. And since every time Our Will decides to form one act, It releases from Us New Joys, New Beatitudes, New Happinesses which, Harmonizing Everything among the Three Divine Persons, form Immense Seas of New Happiness, and Enwrapping All the Blessed, these remain Enraptured within these Joys, and are shaken by this Rapture; and while they are shaken, they remain Enraptured more Strongly within Our Immeasurable Beatitudes – using Our Will, she wants to form more Acts of Will to make Us Happy and to make Us release more Beatitudes. </w:t>
      </w:r>
      <w:r>
        <w:rPr>
          <w:b/>
        </w:rPr>
        <w:t>Now</w:t>
      </w:r>
      <w:r>
        <w:t>, the soul who lets Our Will Live within her, reaches such a point that, as she lets It Operate, she gives Us the occasion to set Our Beatitudes, Our Harmonies and the Infinite Joys of Our Love, in Motion. She makes Us release New Beauties and New Glories of Ours.”</w:t>
      </w:r>
    </w:p>
    <w:p w:rsidR="00E675EA" w:rsidRDefault="00E675EA" w:rsidP="00E675EA">
      <w:pPr>
        <w:pStyle w:val="NormalWeb"/>
        <w:spacing w:before="0" w:beforeAutospacing="0" w:after="0" w:afterAutospacing="0"/>
        <w:jc w:val="both"/>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V18 – Aug. 15,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creature, Queen of All, by doing the Will of the Eternal One Always and in Everything – even more, it can be said that Her Life was Divine Will alone – Opened the Heavens, Bound Herself to the Eternal One, and Restored in Heaven the Feasts with the creature.  Every act She did in the Supreme Will was a Feast that She started in Heaven, it was suns that She formed to Adorn this Feast, it was Melodies that She sent to Delight the Celestial Jerusalem.  So, the True Cause of this Feast is the Eternal Will Operating and Fulfilled in My Celestial Mama.  It Operated such Prodigies in Her as to Astonish Heaven and earth, Chain the Eternal One with Indissoluble Bonds of Love, and Capture the Word even into Her Womb.  The very Angels, Enraptured, repeated among themselves:  ‘From where comes so much Glory, so much Honor, such Greatness and Prodigies Never before seen, in this Excelling Creature?  Yet, it is from the exile that She is coming.’  Astonished, they recognized the Will of their Creator as Life Operating in Her; and, trembling, they said:  ‘Holy, Holy, Holy - Honor and Glory to the Will of Our Sovereign Lord.  And Glory, and trice Holy - She who let this Supreme Will Operate.’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1,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My Will, by Living in the Center of My Humanity, takes all the Fruits of Everything I did and Suffered, and Enters the order of Creation; and My Will Fulfills in him the Full Purpose for which he was Created.  Others, then, who do not Live in My Will, find the means to be saved, but do not Enjoy all the Fruits of Creation and of Redemption.”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10,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are waiting for you to come to die upon Our other Knee, giving Us your will; and We, in seeing it dead in Our Hands, as if it no longer existed for you, will give you the Gift of Our Will, and through you – that is, through this Will of Ours given to you – Our Fiat will return to live upon earth.  These two wills, dead upon Our Knees, will be the ransom for many rebellious wills, and We will keep them as a Precious Pledge, which will repay Us for all the evils of the other creatures, because with Our Will they will be able to satisfy Us.”</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V18 – Oct. 17, 1925 – </w:t>
      </w:r>
      <w:r>
        <w:t>“…</w:t>
      </w:r>
      <w:r>
        <w:rPr>
          <w:b/>
        </w:rPr>
        <w:t>Now</w:t>
      </w:r>
      <w:r>
        <w:t>, since the Eternal Wisdom has Established that the soul too should have Food, she was Assigned the Supreme Will as Delicious Food.  So, one who takes this Food is Strong in doing Good; she is as though soaked with Love for her God.  This Food increases the Divine Blood in order to form the Growth of the Life of God within her.  Like sun, it is Reflected in her intelligence, to make her Know her Creator and be formed in His Likeness.  It puts Liveliness in the whole soul, in order to put All Virtues in Force, and it pushes her to New Works and to sacrifices unheard-of.  The Food of My Will gives itself in every instant, at each breath, at night, during the day, in each thing, and as many times as one wants; nor is there any danger, as with corporal food, that in taking too much of it, it may do harm and even produce illnesses - no, no; rather, the more one takes of it, the more it Fortifies and Raises the soul to the Likeness of her Creator.  One can remain with one’s mouth Always Opened, in the Act of taking this Celestial Food…”</w:t>
      </w:r>
    </w:p>
    <w:p w:rsidR="00E675EA" w:rsidRDefault="00E675EA" w:rsidP="00E675EA">
      <w:pPr>
        <w:pStyle w:val="NormalWeb"/>
        <w:spacing w:before="0" w:beforeAutospacing="0" w:after="0" w:afterAutospacing="0"/>
        <w:jc w:val="both"/>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21,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Sorrow of Mine is suspended in My Will, waiting for the sinner when he offends Me, so that, as he feels Sorrow for having offended Me, My Sorrow may Descend to feel Sorrow together with his, and immediately grant him Forgiveness.  But, how many offend Me and do not feel Sorrow?  So, My Sorrow and Forgiveness are suspended in My Will, and as though isolated.  Thank you, My daughter, for coming into My Will to keep company with My Sorrow and with My Forgiveness.  Please continue to go around in My Will; and making My Sorrow your Own, cry out, for each offense: </w:t>
      </w:r>
      <w:r>
        <w:rPr>
          <w:rFonts w:ascii="Times New Roman" w:hAnsi="Times New Roman" w:cs="Times New Roman"/>
          <w:i/>
          <w:iCs/>
          <w:sz w:val="24"/>
          <w:szCs w:val="24"/>
        </w:rPr>
        <w:t>‘Sorrow! Forgiveness!’</w:t>
      </w:r>
      <w:r>
        <w:rPr>
          <w:rFonts w:ascii="Times New Roman" w:hAnsi="Times New Roman" w:cs="Times New Roman"/>
          <w:sz w:val="24"/>
          <w:szCs w:val="24"/>
        </w:rPr>
        <w:t>, so that I may not be the only One who feels Sorrow and  Impetrates Forgiveness, but I may have the company of the little daughter of My Will, who feels Sorrow together with Me.”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Oct. 24,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My Will Possesses this Single Act, and it is no wonder that she takes part in the Pains of My Passion, as though in act.  In this Single Act she finds, as though in Act, her Creator Creating the Creation; and forming One Single Act with her God, she Creates together with Him, flowing as One Single Act in all Created things, and forming the Glory of Creation for her Creator.  Her Love shines over all Created things; she Enjoys and takes Pleasure in them; she Loves them as things belonging to herself and to her God.  In that Single Act she has a Note that Echoes the Whole of the Divine Operating; and in her emphasis of Love, she says:  ‘What is yours is Mine, and what is Mine is yours.  Be Glory, Honor and Love to My Creator.’  In this Single Act she finds the Redemption in act; she makes It all her own, she suffers My Pains as if they were her own, she flows within Everything I did - in My Prayers, in My Pains, in My Words - in Everything; she has a Note of Reparation, of Compassion, of Love and of Substitution for My Life.  In this Single Act she finds Everything; she makes Everything her own, and places her requital of Love Everywhere.  This is why the Living in My Will is the Prodigy of Prodigies; it is the Enchantment of God and of all Heaven, as they see the littleness of the creature flow in all the things of their Creator.  Like solar ray, bound to this Single Act, she Diffuses Everywhere and in Everyone.  Therefore I recommend to you:  even at the cost of your life, Never go out of this Single Act of My Will, that I may repeat in you, as though in Act, the Creation, the Redemption and the Sanctification…”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V18 – Nov. 12, 1925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just as it was with Redemption, so it will be with My Will.  In order to make It Known and to make It Reign as Prime Act of Life in the creature, the Fulfillment of the Acts is needed.  You too, on the example of My Celestial Mama and of Mine, Must Embrace in My Will all the acts done in the Old Testament, those of the Queen of Heaven, those done by Me, those which are done and will be done by all the Good and the Saints, up to the last day; and upon each one of them you will place your Seal of Requital of Love, of Blessing, of Adoration, with the Sanctity and the Power of My Will.  Nothing Must escape you.  My Will Embraces Everything; you too Must Embrace Everything and Everyone, and place My Will Alone at the First Place of Honor upon all the acts of creatures.  It will be your imprint, with which you will imprint the Image of My Will on all the acts of creatures.  Therefore, your Field is vast; I Want to see you in My Will, flowing over all the Graces and the Prodigies which I did in the Old Testament, to give Me your requital of Love and of thanksgiving; and in the acts of the Patriarchs and Prophets, to make up for their Love.  There is not one act in which I do not want to find you.  I would not be satisfied nor content if I did not find you in all the acts of creatures which have been done and will be done; nor would you be able to say that you have Completed Everything in My Will - you would lack something of the True Living in My Will.  Therefore, Be Attentive, if you want the Fullness of Light to be enough as to be able to Illuminiate All peoples with the Sun of My Will.  One who wants to give Light to All Must Embrace All as though in One Single Embrace, by making himself Life and Substitution of Everything and of Everyone.  Is My Will perhaps not Life of Everything?  And is this Life not requited with so many bitternesses?  Is there not the need, then, for one who would flow in Everyone in order to Sweeten these bitternesses, by substituting, as Act of Life with My Own Will, for each act of the ungrateful creature?”</w:t>
      </w:r>
    </w:p>
    <w:p w:rsidR="00E675EA" w:rsidRDefault="00E675EA" w:rsidP="00E675EA">
      <w:pPr>
        <w:pStyle w:val="NormalWeb"/>
        <w:spacing w:before="0" w:beforeAutospacing="0" w:after="0" w:afterAutospacing="0"/>
        <w:jc w:val="both"/>
        <w:rPr>
          <w:b/>
        </w:rPr>
      </w:pPr>
    </w:p>
    <w:p w:rsidR="00E675EA" w:rsidRDefault="00E675EA" w:rsidP="00E675EA">
      <w:pPr>
        <w:pStyle w:val="NormalWeb"/>
        <w:spacing w:before="0" w:beforeAutospacing="0" w:after="0" w:afterAutospacing="0"/>
        <w:jc w:val="both"/>
      </w:pPr>
      <w:r>
        <w:rPr>
          <w:b/>
        </w:rPr>
        <w:t xml:space="preserve">V18 – Dec. 25, 1925 – </w:t>
      </w:r>
      <w:r>
        <w:t>“…</w:t>
      </w:r>
      <w:r>
        <w:rPr>
          <w:b/>
        </w:rPr>
        <w:t>Now</w:t>
      </w:r>
      <w:r>
        <w:t>, that light was there from the first instant in which the sun was Created; and it is and will be.  If your act could convert into solar light as it converts into Divine Light, would you be able to find your particle of light, and the light which was given to you by the sun in order to let you operate?  Certainly not.  However, you Know that an act has come out of you, which was incorporated into the light of the sun.  This is why I say that the Living in the Supreme Volition is the greatest thing – it is to Live Divine Life.  As soon as He sees the soul in His Will, the Celestial Creator takes her in His Arms, and placing her on His Lap, He lets her Operate with His very Hands, and with the Power of that Fiat with which all things were made.  He lets all His Reflections Descend upon the creature, in order to give her the Likeness of His Operating.  This is why the Operating of the creature becomes Light, it Unites to that Single Act of her Creator, and Constitutes itself Eternal Glory and continuous Praise of her Creator.  Therefore, Be Attentive, and let the Living in My Will be for you your All, that you may Never Descend from your Origin – that is, from the Lap of your Creator.”  </w:t>
      </w:r>
    </w:p>
    <w:p w:rsidR="00E675EA" w:rsidRDefault="00E675EA" w:rsidP="00E675EA">
      <w:pPr>
        <w:pStyle w:val="NormalWeb"/>
        <w:spacing w:before="0" w:beforeAutospacing="0" w:after="0" w:afterAutospacing="0"/>
        <w:jc w:val="both"/>
      </w:pPr>
    </w:p>
    <w:p w:rsidR="00E675EA" w:rsidRDefault="00E675EA" w:rsidP="00E675EA">
      <w:pPr>
        <w:pStyle w:val="NormalWeb"/>
        <w:spacing w:before="0" w:beforeAutospacing="0" w:after="0" w:afterAutospacing="0"/>
        <w:jc w:val="both"/>
      </w:pPr>
      <w:r>
        <w:rPr>
          <w:b/>
        </w:rPr>
        <w:t xml:space="preserve">V18 – Jan. 10, 1926 – </w:t>
      </w:r>
      <w:r>
        <w:t>“…</w:t>
      </w:r>
      <w:r>
        <w:rPr>
          <w:b/>
        </w:rPr>
        <w:t>Now</w:t>
      </w:r>
      <w:r>
        <w:t>, who gives the Final Step to the Way of My Will, and the Fulfillment of the Final Act of My Supreme Volition?  One who takes that Bread and eats it as Bearer of the Divine Will within it; and as she eats that Bread, she eats My Will in it, to increase the Strengths of her body and soul, as the Divine Will’s Fulfillment of Everything.  The creature, one can say, is the Center of the rest to which My Will aspires in all the ways and Crafting It makes in all Created things, in order to reach the creature.  The same with all other Created things which serve man…”</w:t>
      </w:r>
    </w:p>
    <w:p w:rsidR="00E675EA" w:rsidRDefault="00E675EA" w:rsidP="00E675EA">
      <w:pPr>
        <w:pStyle w:val="NormalWeb"/>
        <w:spacing w:before="0" w:beforeAutospacing="0" w:after="0" w:afterAutospacing="0"/>
        <w:jc w:val="both"/>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Jan. 28,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after sin, Adam Descended from the state of son and reduced himself to the state of servant; and as soon as he broke up with the Supreme Will, the Divine Strength, the Dominion, the Attractiveness, the Celestial Fragrance, went out of him.  Therefore, his acts, his being, no longer gave of Divine, but were filled with a human sensation, which, making him lose Attractiveness, caused that We no longer felt wounded, but rather, we kept our distance – he from Us, and We from him.  His repeating the same Acts as those he did before sinning, as in fact he did, says nothing.  But do you Know what the acts of the creature are without the Fullness of Our Will?  They are like those foods without condiments and without substance, which, instead of being enjoyed, disgust the human palate; and so do they disgust the Divine Palate.  They are like those unripe fruits, which contain neither sweetness nor taste; they are like those flowers without fragrance; they are like those vases, which are full, yes, but of old, fragile and ragged things.  All this can serve a strict Necessity of man, and maybe a shadow, a shade of the Glory of God, but not the Happiness and the Complete well-being of the creature, and the Fullness of the Glory of God.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on the other Hand, with what pleasure does one not eat a food which is well flavored and nourishing?  How it strengthens the whole person; the mere smell of its condiment whets one’s appetite and the eagerness to eat it.  In the same way, before sinning, Adam flavored all of his Acts with the Substance of Our Will, and therefore he whetted the Appetite of Our Love to take all his Acts as the most Enjoyable Food for Us; and We, in return, gave him Our Delicious Food – Our Will.  But after sin, poor one, he lost the direct way of Communicates with his Creator; Pure Love was no longer Reigning in him; Love was divided by apprehension, by fear, and since he no longer contained the absolute Dominion of the Supreme Will, his Acts of before, done after sin, no longer had the same Value.  More so, since the Whole Creation, including man, came out of the Eternal Creator as their Source of Life, in which they were to be Preserved only with the Life of the Divine Will.  Everything was to be founded upon It, and this Foundation of the Divine Will was to Preserve All things as Beautiful and Noble, just as they had come out of God.  And, in fact, All Created things are just as they were Created – none of them has lost anything of its Origin; only man lost the Life, the Foundation, and therefore he lost his Nobility, the Strength, and the Likeness to his Creator…”  </w:t>
      </w:r>
    </w:p>
    <w:p w:rsidR="00E675EA" w:rsidRDefault="00E675EA" w:rsidP="00E675EA">
      <w:pPr>
        <w:pStyle w:val="NormalWeb"/>
        <w:spacing w:before="0" w:beforeAutospacing="0" w:after="0" w:afterAutospacing="0"/>
        <w:jc w:val="both"/>
        <w:rPr>
          <w:b/>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V18 – Feb. 7,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when something is in common between two persons, highest accord is Needed, one cannot do without the other; and here is the Necessity of their Inseparable Union, of continuous Communicates on what to do with what they Possess.  Oh! how My Will Reigning in the soul Raises her above Everything; and loving with the Love of a God, she can Love all things with His very Love, and is Constituted Possessor and queen of all Creation…”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Feb. 11,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you wanted to do an act of your will, not connected with Mine, you would come to form the wood worm to the Mission which I have Entrusted to you, and like a second Adam, you would ruin the Root of the Tree of My Will, which I Want to form in you, and would jeopardize all those who will want to graft themselves to this tree, because they would not find all the Fullness of My Will in the one in whom It had Its Beginning.  Therefore, it is I who cast this fear into your soul, so that My Will may Always be Dominant in you, and all the Manifestations which I have made to you may Always be in Vegetation, in order to form the Divine Root, Trunk, Branches, Flowers and Fruits, without the shadow of your human will.  In this way, you would return to your Origin, into the Womb of your Creator, all Beautiful, grown and formed with the Fullness of the Supreme Will.  And the Divinity, satisfied in you of the Work of the Creation of man, would make Its Chosen People of the </w:t>
      </w:r>
      <w:r>
        <w:rPr>
          <w:rFonts w:ascii="Times New Roman" w:hAnsi="Times New Roman" w:cs="Times New Roman"/>
          <w:i/>
          <w:iCs/>
          <w:sz w:val="24"/>
          <w:szCs w:val="24"/>
        </w:rPr>
        <w:t xml:space="preserve">Fiat Voluntas Tua </w:t>
      </w:r>
      <w:r>
        <w:rPr>
          <w:rFonts w:ascii="Times New Roman" w:hAnsi="Times New Roman" w:cs="Times New Roman"/>
          <w:sz w:val="24"/>
          <w:szCs w:val="24"/>
        </w:rPr>
        <w:t>on earth as It is in Heaven come out from you and from the Mission Entrusted to you.  Therefore, Be Attentive, My daughter, and do not want to ruin the Work of My Will in you.  I Love it so much and it costs Me so much, that I will use all My Infinite Jealousies; I Myself will guard My Will, so that yours may Never have Life.”</w:t>
      </w:r>
    </w:p>
    <w:p w:rsidR="00E675EA" w:rsidRDefault="00E675EA" w:rsidP="00E675EA">
      <w:pPr>
        <w:pStyle w:val="NormalWeb"/>
        <w:spacing w:before="0" w:beforeAutospacing="0" w:after="0" w:afterAutospacing="0"/>
        <w:jc w:val="both"/>
        <w:rPr>
          <w:b/>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V18 – Feb. 21,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you have been Born in My Will, in you there is the Seed of Fecundity, and there is also the Fully sufficient matter of all the Manifestations I have made to you on My Will.  It can be said that each Knowledge I have given you can give Birth to a child for My Will.  Your continuous Acts in My Will are abundant Nourishment in order to first form these children of Heaven within yourself, and then deliver them as Triumph, Honor, Glory and Crown of My Will, and as Perennial Joy of the mother who delivered them.  See, then, what each additional Manifestation means - it is one more Birth that My Will Delivers, it is a Divine Life that goes out for the Good of creatures, it is to debilitate the Strengths of the human will in order to establish in it the Fortress of the Divine Will.  How attentive, then, you Must be not to disperse anything, even from the smallest Manifestations I make to you, because you would deprive Me of the Honor of having one more child, which can narrate to all one more Good about My Will in order to give it to creatures, that they might Love It more and let themselves be subdued by the Power of My Supreme Volition.”</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Feb. 28,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this happens in the natural order, much more easily can it happen in the Supernatural order of My Will.  By Entering into It, the soul forms One Single Act with the Divine Will, and as though naturally she takes part in what It does and contains.  More so, since in order to Live in My Will, the soul is first stripped of the garments of the old guilty Adam, and is Clothed Anew with the Garments of the New and Holy Adam.  Her Garment is the Light of the Supreme Will Itself, through which all Its Divine Manners are Communicated to her, which are Noble and communicative to all.  This Light makes her lose the human features and Restores in her the Physiognomy of her Creator.  What is the wonder, then, if you take part in all that the Divine Will Possesses, since one is the Life and one the Will?  Therefore, Be Attentive.  I recommend to you - be Always Faithful to Me, and your Jesus will keep the pace of making you Live Always in My Will.  I will be on guard, that you may never go out of It.”</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your turn to place the little flame of your little will near that of My Inseparable Mama, so that you too may be formed in the Divine fire, and may grow with the Reflections of your Creator, in order to find Grace before the Supreme Majesty to be able to obtain the longed for Fiat.  These two little flames will be seen at the Foot of the Supreme Throne for all Eternity, having had no Life of their own; and one of them obtained Redemption, the other the Fulfillment of My Will - the only Purpose of Creation, of Redemption, and of My ‘return match’ in the Risky Game of Creating man.”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“My daughter, I have won the little flame of your will, and you have won Mine.  Had you not lost yours, you could not have won Mine.  </w:t>
      </w:r>
      <w:r>
        <w:rPr>
          <w:rFonts w:ascii="Times New Roman" w:hAnsi="Times New Roman" w:cs="Times New Roman"/>
          <w:b/>
          <w:sz w:val="24"/>
          <w:szCs w:val="24"/>
        </w:rPr>
        <w:t>Now</w:t>
      </w:r>
      <w:r>
        <w:rPr>
          <w:rFonts w:ascii="Times New Roman" w:hAnsi="Times New Roman" w:cs="Times New Roman"/>
          <w:sz w:val="24"/>
          <w:szCs w:val="24"/>
        </w:rPr>
        <w:t xml:space="preserve"> we are both Happy – we are both Victorious.  But, look at the great difference which exists in My Will:  it is enough to do an act, a Prayer, an </w:t>
      </w:r>
      <w:r>
        <w:rPr>
          <w:rFonts w:ascii="Times New Roman" w:hAnsi="Times New Roman" w:cs="Times New Roman"/>
          <w:i/>
          <w:iCs/>
          <w:sz w:val="24"/>
          <w:szCs w:val="24"/>
        </w:rPr>
        <w:t>‘I Love You’</w:t>
      </w:r>
      <w:r>
        <w:rPr>
          <w:rFonts w:ascii="Times New Roman" w:hAnsi="Times New Roman" w:cs="Times New Roman"/>
          <w:sz w:val="24"/>
          <w:szCs w:val="24"/>
        </w:rPr>
        <w:t xml:space="preserve"> once, that, taking its place in the Supreme Volition, that same act, Prayer or </w:t>
      </w:r>
      <w:r>
        <w:rPr>
          <w:rFonts w:ascii="Times New Roman" w:hAnsi="Times New Roman" w:cs="Times New Roman"/>
          <w:i/>
          <w:iCs/>
          <w:sz w:val="24"/>
          <w:szCs w:val="24"/>
        </w:rPr>
        <w:t>‘I Love You’,</w:t>
      </w:r>
      <w:r>
        <w:rPr>
          <w:rFonts w:ascii="Times New Roman" w:hAnsi="Times New Roman" w:cs="Times New Roman"/>
          <w:sz w:val="24"/>
          <w:szCs w:val="24"/>
        </w:rPr>
        <w:t xml:space="preserve"> remains Always in the Act of being done, without ever ceasing.  In fact, when an act is done in My Will, that act is no longer subject to interruption:  after it is done once, it is done forever, as if it were continuously being done.  The Operating of the soul in My Will comes to partake in the Ways of the Divine Operating:  when it Operates, it does Always the same Act, with no need of repeating it.  What will your many </w:t>
      </w:r>
      <w:r>
        <w:rPr>
          <w:rFonts w:ascii="Times New Roman" w:hAnsi="Times New Roman" w:cs="Times New Roman"/>
          <w:i/>
          <w:iCs/>
          <w:sz w:val="24"/>
          <w:szCs w:val="24"/>
        </w:rPr>
        <w:t>‘I Love You’s’</w:t>
      </w:r>
      <w:r>
        <w:rPr>
          <w:rFonts w:ascii="Times New Roman" w:hAnsi="Times New Roman" w:cs="Times New Roman"/>
          <w:sz w:val="24"/>
          <w:szCs w:val="24"/>
        </w:rPr>
        <w:t xml:space="preserve"> in My Will be, Always repeating their refrain:  </w:t>
      </w:r>
      <w:r>
        <w:rPr>
          <w:rFonts w:ascii="Times New Roman" w:hAnsi="Times New Roman" w:cs="Times New Roman"/>
          <w:i/>
          <w:iCs/>
          <w:sz w:val="24"/>
          <w:szCs w:val="24"/>
        </w:rPr>
        <w:t>‘I Love You, I Love You…’</w:t>
      </w:r>
      <w:r>
        <w:rPr>
          <w:rFonts w:ascii="Times New Roman" w:hAnsi="Times New Roman" w:cs="Times New Roman"/>
          <w:sz w:val="24"/>
          <w:szCs w:val="24"/>
        </w:rPr>
        <w:t>?  They will be many Wounds for Me, and will Prepare Me to concede the greatest Grace:  that My Will be Known, Loved and Fulfilled.  Therefore, in My Will, Prayers, Works, Love, Enter into the Divine Order, and one can say that it is I Myself who Prays, Works, Loves.  And what could I deny to Myself?  In what would I not Delight?”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14,1 926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was My Omnipotent Fiat that extended the Heavens and studded them with stars; My Fiat called the Light to Life and Created the sun, as well as all the other Created things; and My Fiat remained inside the Creation as Triumphant, Dominating and Preserving Life.  </w:t>
      </w:r>
      <w:r>
        <w:rPr>
          <w:rFonts w:ascii="Times New Roman" w:hAnsi="Times New Roman" w:cs="Times New Roman"/>
          <w:b/>
          <w:sz w:val="24"/>
          <w:szCs w:val="24"/>
        </w:rPr>
        <w:t>Now</w:t>
      </w:r>
      <w:r>
        <w:rPr>
          <w:rFonts w:ascii="Times New Roman" w:hAnsi="Times New Roman" w:cs="Times New Roman"/>
          <w:sz w:val="24"/>
          <w:szCs w:val="24"/>
        </w:rPr>
        <w:t xml:space="preserve">, one who has Won the Divine Will has Won the Whole Creation, and even God Himself; therefore, by Right of Justice, she Must Possess all that My Will Possesses.  More so, since the Creation is mute for Its Creator; and I made It mute because the one to whom I was to give It and who was to Live in My Will, would, herself, have Speech in all Created things, so that all things made by Me might be speaking, not mute.  So, you will be the voice of the Heavens; and Echoing from one point to another, it will make your word heard, which, resounding through the Whole Celestial atmosphere, will say:  </w:t>
      </w:r>
      <w:r>
        <w:rPr>
          <w:rFonts w:ascii="Times New Roman" w:hAnsi="Times New Roman" w:cs="Times New Roman"/>
          <w:i/>
          <w:iCs/>
          <w:sz w:val="24"/>
          <w:szCs w:val="24"/>
        </w:rPr>
        <w:t>‘I Love, I Glorify, I Adore My Creator…’</w:t>
      </w:r>
      <w:r>
        <w:rPr>
          <w:rFonts w:ascii="Times New Roman" w:hAnsi="Times New Roman" w:cs="Times New Roman"/>
          <w:sz w:val="24"/>
          <w:szCs w:val="24"/>
        </w:rPr>
        <w:t xml:space="preserve">.  You will be the voice of each star, of the sun, of the wind, of the thunder, of the sea, of plants, of mountains – of Everything, repeating continuously: </w:t>
      </w:r>
      <w:r>
        <w:rPr>
          <w:rFonts w:ascii="Times New Roman" w:hAnsi="Times New Roman" w:cs="Times New Roman"/>
          <w:i/>
          <w:iCs/>
          <w:sz w:val="24"/>
          <w:szCs w:val="24"/>
        </w:rPr>
        <w:t> ‘I Love, I Bless, I Glorify, I Adore, I thank the One who Created us…’</w:t>
      </w:r>
      <w:r>
        <w:rPr>
          <w:rFonts w:ascii="Times New Roman" w:hAnsi="Times New Roman" w:cs="Times New Roman"/>
          <w:sz w:val="24"/>
          <w:szCs w:val="24"/>
        </w:rPr>
        <w:t>.  Oh, how Beautiful will be the voice of My Newborn of My Will - of the little daughter of My Volition - in all things!  It will render the Whole Creation speaking, and Creation will be more Beautiful than if I had given It the use of the word.  I Love you so much that I Want to hear your voice in the sun – loving, adoring, Glorifying.  I Want to hear it in the Celestial Spheres, in the murmuring of the sea, in the darting of the fish, in the bird that sings and warbles, in the lamb that bleats, the turtledove that Moans…  I Want to hear you Everywhere.  I would not be content if, in all Created things, in which My Will has First place, I did not hear the voice of My little Newborn who, rendering the Whole Creation speaking, gives Me Love for Love, Glory and Adoration for each thing Created by Me.  Therefore, My daughter, Be Attentive; I have given you much, and much do I Want.  Your Mission is great:  it is the Life of My Will that Must be carried out in you, which Embraces Everything and Possesses Everything.”</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19,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was to receive Her Blood in order to be Conceived in Her Womb, it was Right that both Her Soul and Her Body be most clear, and that She be Enriched with all possible imaginable Graces, Privileges and Prerogatives that God can give and the creature can receive.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My daughter, if all this happened in My dear Mama because She was to make the longed for Redeemer Descend upon earth, to you also, since I have Chosen you for the longed for Fiat – longed for by Heaven and by the earth; longed for with great Love and yearning by the very Divinity; even more, longed for more by God than by men – I was to give you so much Grace as not to place the Knowledges pertaining to My Will in a corrupted soul and body; and not only the Knowledges, but the very Life of My Will, which It was to form and carry out within you.  Therefore, making use of Its Power, even though It did not exempt you from original sin, with Its Power It repressed the inclination to sin and stood firm over it, that it might not Produce its corrupted Effects.  So, in you My Will keeps original sin crushed and without Life.  This was right and necessary for the Nobility, the Decorum and the Sanctity of the Supreme Will.  If any effects which are not Good were present in you, My Will would find shadows - fogs, and would not be able to spread Its Rays of Truth like the sun in its full midday; and even less could It form in you the Center of the carrying out of Its Divine Life, because My Will is so Clear and Holy that It cannot be, nor adapt Itself to Living together, with the slightest spot.”</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about Rescuing My Will in the creatures, and therefore making Known the Purpose of Creation and of Redemption, the Goods which My Will wants to give, the Life It wants to form within each creature, and the Rights which befit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28,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when I came upon earth creatures were all illiterate in the things of Heaven, and if I had wanted to speak about the Fiat and of the True Living in It, they would have been incapable of comprehending.  Since they did not Know the way to come to Me, the majority of them being crippled, blind, sick, I had to lower Myself within the guise of My Humanity which covered that Fiat which I Wanted to give, becoming their brother, associating with Everyone, to be able to teach the First Rudiments – the </w:t>
      </w:r>
      <w:r>
        <w:rPr>
          <w:rFonts w:ascii="Times New Roman" w:hAnsi="Times New Roman" w:cs="Times New Roman"/>
          <w:i/>
          <w:iCs/>
          <w:sz w:val="24"/>
          <w:szCs w:val="24"/>
        </w:rPr>
        <w:t>‘a b c’</w:t>
      </w:r>
      <w:r>
        <w:rPr>
          <w:rFonts w:ascii="Times New Roman" w:hAnsi="Times New Roman" w:cs="Times New Roman"/>
          <w:sz w:val="24"/>
          <w:szCs w:val="24"/>
        </w:rPr>
        <w:t xml:space="preserve"> of the Supreme Fiat.  And Everything I taught, did and Suffered, was nothing but preparing the Way, the Kingdom and the Dominion of My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Mar. 31,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 Centralization of Everything that belongs to My Will shall be as though natural for you also, if you arrive at doing the Divine Will as God Himself does It.  The Will of God in you and That which Reigns within God Himself will be one.  What is the wonder, then, if Everything which is of God, and which this Will Rules, Preserves and Dominates, is also yours?  Rather, what is Needed is that you Know what belongs to It, so that you may Love the Goods you Possess, and in Loving Them, you may acquire the Right of Possession.  Doing the Will of God as God does It was the Highest, the most Substantial, the most Necessary point for My Mama, in order to obtain the longed for Redeemer.  All of Her other Prerogatives were the superficial part, the Decency, the Decorum which befitted Her.  The same for you:  if you want to obtain the longed for Fiat, you Must arrive at this – doing the Will of God as God does It.”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Apr. 16,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daughter of My Supreme Will, one who wants Everything Must Enclose Everything and place herself at the top of the acts of all, as Prime Act.  So, the soul Must be at the top of every Love, Adoration, Glory, of each creature.  My Will is Everything – this is why the Mission of the Sovereign Queen and yours can be called One; and you Must follow, step by step, the way She conducted Herself with God, to be able to receive the Divine Attitude in order to have within yourself a Love which says Love for all, an Adoration which Adores for all, a Glory which Diffuses throughout all Created things.  You Must be Our Echo, the Echo of Our Celestial Mama, because She alone Lived Perfectly and Fully in the Supreme Volition, therefore She can be your Guide and Act as your Teacher.  Ah! if you knew with how much Love I AM around you, with how much Jealousy I watch over you, so that your Living in My Eternal Will may not be interrupted…”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Apr. 18,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Our Will was the Depository of Creation and of Redemption, It Must also keep the deposit of the </w:t>
      </w:r>
      <w:r>
        <w:rPr>
          <w:rFonts w:ascii="Times New Roman" w:hAnsi="Times New Roman" w:cs="Times New Roman"/>
          <w:i/>
          <w:iCs/>
          <w:sz w:val="24"/>
          <w:szCs w:val="24"/>
        </w:rPr>
        <w:t>Fiat on earth as It is in Heaven</w:t>
      </w:r>
      <w:r>
        <w:rPr>
          <w:rFonts w:ascii="Times New Roman" w:hAnsi="Times New Roman" w:cs="Times New Roman"/>
          <w:sz w:val="24"/>
          <w:szCs w:val="24"/>
        </w:rPr>
        <w:t xml:space="preserve">.  Here is the reason for My pushing so that you may do nothing without depositing it in It.  If you do not form this deposit of all of yourself, of your little acts, and even of your trifles, not having Its Full Triumph over you, My Fiat will not be able to carry out Its </w:t>
      </w:r>
      <w:r>
        <w:rPr>
          <w:rFonts w:ascii="Times New Roman" w:hAnsi="Times New Roman" w:cs="Times New Roman"/>
          <w:i/>
          <w:iCs/>
          <w:sz w:val="24"/>
          <w:szCs w:val="24"/>
        </w:rPr>
        <w:t>Fiat on earth as It is in Heaven</w:t>
      </w:r>
      <w:r>
        <w:rPr>
          <w:rFonts w:ascii="Times New Roman" w:hAnsi="Times New Roman" w:cs="Times New Roman"/>
          <w:sz w:val="24"/>
          <w:szCs w:val="24"/>
        </w:rPr>
        <w: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V19 – May 10,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sun is the symbol of My Will, and you have seen how beautiful and enchanting is its rising over the earth; how many effects it produces, how many different colors, how many beauties, how many transformations its light can produce, and how this sun has been placed there by its Creator in order to give life, growth and beauty to all nature.  So, if this is what the sun does in order to fulfill its office given to it by God, much more does the Sun of My Will, which was given to man to Infuse in him the Life of his Creator.  Oh! how much more Enchanting and Beautiful is the Rising of the Sun of My Will over the creature.  By pounding on her, Its Light Transforms her, and gives her the different Colors of the Beauty of her Creator.  By Investing her and Molding her, It Penetrates into her and gives her sips of Divine Life, that she may Grow and Produce the Effects of the Goods which the Life of her Creator contains.  </w:t>
      </w:r>
      <w:r>
        <w:rPr>
          <w:rFonts w:ascii="Times New Roman" w:hAnsi="Times New Roman" w:cs="Times New Roman"/>
          <w:b/>
          <w:sz w:val="24"/>
          <w:szCs w:val="24"/>
        </w:rPr>
        <w:t>Now</w:t>
      </w:r>
      <w:r>
        <w:rPr>
          <w:rFonts w:ascii="Times New Roman" w:hAnsi="Times New Roman" w:cs="Times New Roman"/>
          <w:sz w:val="24"/>
          <w:szCs w:val="24"/>
        </w:rPr>
        <w:t xml:space="preserve">, what would happen to the earth without the sun?  Much more ugly and frightening would the soul be without My Will.  How she decays from her Origin!  How the nightmare of passions and vices, more than darkness, makes her die, and prepares the tomb in which to bury her.  But you have seen that the Light of the sun can do Good insofar as the plants, the Flowers and the other things let themselves be touched and Invested by the Light, remaining with their mouths open in order to receive the sips of Life which the sun gives to them.  So it is with My Will.  It can do so much Good, it can Infuse so much Beauty and Divine Life, for as much as the soul lets herself be Touched, Invested, Molded by the Hands of Light of My Will.  If the soul gives herself prey to this Light, Abandoning herself Completely in it, My Supreme Will shall perform the greatest Prodigy of Creation – the Divine Life in the creature.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May 13,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one loses some of that rubbish or does not pick it up, he will cause almost no harm; but if one loses or does not pick up one of these tiny Grains of Diamond, he will cause great harm, because they are of Incalculable Value and they Weigh as much as a God can Weigh.  And if it is lost because of someone who has the Office of picking them up, what account will he not have to give, having caused the loss of a Grain of Infinite Value, which could have done who Knows how much Good to the other creatures?”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Love so much one who Lives in My Will, that I do not Know how to be without her, and I Want her together with Me to do whatever I do.  So, you will palpitate together with Me, and among the many Prerogatives I will give you, I will give you the Prerogative of the Heartbeat of all Creation.  In the Heartbeat there is Life, Motion, Heat; so, you will be with Me, giving Life, Motion and Heat to Everything.”  As He was saying this, I felt Myself moving and Palpitating in all Created things, and Jesus added:  “One who Lives in My Will is Inseparable from Me, and I do not Know how to be without her company.  I do not want to be isolated, because company renders the Works one undertakes more Pleasant, more Delightful, more Beautiful.  Therefore, your company is Necessary to Me, in order to break My isolation, in which the other creatures leave Me.”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May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in the order of human nature also there will be some who will surpass the sky in Sanctity and in Beauty; some the sun, some the sea, some the flowery earth, some the Height of the mountains, some the tiny little flower, some the little plant, and some the highest tree.  And even if man should withdraw from My Will, I will Multiply the centuries so as to have, in the human nature, All the Order and the Multiplicity of Created things and of their Beauty - and to have it even surpassed in a more Admirable and Enchanting Way.”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V19 – May 18,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what I did and wanted from My Celestial Mama in the great Work of Redemption, I Want to do with you in the great Work of the Supreme Fiat.  The Work of the Divine Fiat is a Work that Must Embrace Everything - Creation, Redemption and Sanctification.  It is the basis of Everything, it is the Life that flows in Everything and Encloses Everything within itself.  Because it has no Beginning, it is the Beginning of all things, and the end and Fulfillment of Our Works.  See, then:  the Capital We want to Entrust to you is exuberant - you have not calculated it.  But do you Know what it is that We Entrust to you in the Supreme Fiat?  We Entrust to you the Whole Creation, all the Capital of Redemption, and that of Sanctification.  My Will is Universal, and in all things It has been the operator.  So, it is right that what belongs to It be Entrusted to you.  Would you perhaps want My Will without Its Works?  We do not Know how to give Our Life without Our Works and Our Goods - when We give, We give Everything.  And just as by giving the Word to the Celestial Queen, We Centralized all His Works and His Goods in Her, in the same way, by giving you Our Supreme Will, Reigning and dominating in you, We give you all the Works that belong to It.  This is why We are giving you so many Graces, Knowledges and capacities – so that from the very Beginning the Supreme Fiat might Suffer no failure.  And you, placing It in safety, Must give It the requital of Love and Glory of all Creation, Redemption and Sanctification.  Your task is great – it is Universal, and Must Embrace Everyone and Everything, in such a way that if Our Will, Communicated to the other creatures, should Suffer some failure, in you We Must find the compensation for the void of others.  And as you place It in safety within yourself, and you give Us the Love, the Glory and all the acts that the other creatures should do for Us, Our Glory will Always be Complete and Our Love will collect Its Just interest.  So, you too will be Our Trustworthy one, the one responsible for the Divine Will Entrusted to you, and Its Guarantor.”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V19 – May 23, 1926 – </w:t>
      </w:r>
      <w:r>
        <w:t>“…</w:t>
      </w:r>
      <w:r>
        <w:rPr>
          <w:b/>
        </w:rPr>
        <w:t>Now</w:t>
      </w:r>
      <w:r>
        <w:t>, if one act alone of My Will contains the Seed of Life, what will not be the Fortune of one who Embraces within her soul, not one act alone, but continuous acts of My Will?  This creature receives, not just the Seed, but the Fullness of Life, and places her Sanctity in safety.”</w:t>
      </w:r>
    </w:p>
    <w:p w:rsidR="00E675EA" w:rsidRDefault="00E675EA" w:rsidP="00E67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Must give so much to the little light as to be able to make of it a Circle and be Enclosed in It.  And since the nature of Light is to spread Its Rays Everywhere, while remaining in Triumph within this Circle, It will spread Its Divine Rays to give the Life of My Will to all.  This is the Prodigy of Prodigies, which the Whole of Heaven longs for.  Therefore, give broad Field to My Will – be opposed in nothing, so that what was Established by God in the Work of Creation may have its Fulfillment.”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V19- May 27, 1926 – </w:t>
      </w:r>
      <w:r>
        <w:t>“…</w:t>
      </w:r>
      <w:r>
        <w:rPr>
          <w:b/>
        </w:rPr>
        <w:t>Now</w:t>
      </w:r>
      <w:r>
        <w:t xml:space="preserve">, My daughter, the sun is the symbol of My Eternal Will; and if this symbol Possesses the Unity of Light, much more so does My Will, which is not a symbol, but the reality of Light, while the sun can be called the budding of the Inaccessible Light of My Will.  And you have seen Its Immensity, and how one does not see a globe of light like the sun, but vastness, such that the human eye cannot arrive at seeing where It ends or where It begins.  Yet, all this Endlessness of Light is One Single Act of the Eternal Will.  All this uncreated Light is so compacted together as to become Inseparable, indivisible; and so, more than sun, it Possesses the Eternal Unity, in which the Triumph of God and of all Our Works is founded.  </w:t>
      </w:r>
      <w:r>
        <w:rPr>
          <w:b/>
        </w:rPr>
        <w:t>Now</w:t>
      </w:r>
      <w:r>
        <w:t xml:space="preserve">, this Triumph of the Unity of the Supreme Will, the Center of its Dwelling place, of its Throne, is the Center of the Sacrosanct Trinity.  From this Divine Center start its most Refulgent Rays, which Invest the Whole Celestial Fatherland; all Saints and Angels are Invested by the Unity of My Will, they all receive Its Innumerable Effects, and abducting them all to Itself, It makes of them One Single Unity with the Supreme Unity of My Will.  These Rays Invest the Whole Creation and form its Unity with the soul who Lives in My Will.  Look:  the Unity of this Light of My Will which resides in the Center of the Three Divine Persons is already Fixed in you; so, one is the Light and the act, one is the Will.  </w:t>
      </w:r>
      <w:r>
        <w:rPr>
          <w:b/>
        </w:rPr>
        <w:t>Now</w:t>
      </w:r>
      <w:r>
        <w:t>, while you do your acts in this Unity, they are already incorporated in that Single Act of the Center, and the Divinity is already with you, doing what you do.  The Celestial Mama, the Saints and Angels, and the Whole Creation – all in chorus repeat your act, and feel the Effects of the Supreme Will.  Watch - listen to the Prodigy Never before seen of that Single Act which fills Heaven and earth, with the very Trinity unifying Itself with the creature and placing Itself as the Primary Act of the act of the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V19 – May 31, 1926 – </w:t>
      </w:r>
      <w:r>
        <w:t>“…</w:t>
      </w:r>
      <w:r>
        <w:rPr>
          <w:b/>
        </w:rPr>
        <w:t>Now</w:t>
      </w:r>
      <w:r>
        <w:t xml:space="preserve">, by receiving the touch of the light, submitting to the sun, the earth receives the effects which the light contains, and these effects transmute the face of the earth; they make it turn green again, they make it flower - plants develop, fruits mature, and many other wonders which can be seen on the face of the earth, always produced by the effects contained in the solar light.  But by giving its effects, the sun does not give its light; on the contrary, it jealously preserves its unity, and its effects are not lasting, and therefore one sees the poor earth, </w:t>
      </w:r>
      <w:r>
        <w:rPr>
          <w:b/>
        </w:rPr>
        <w:t>Now</w:t>
      </w:r>
      <w:r>
        <w:t xml:space="preserve"> all flowery, </w:t>
      </w:r>
      <w:r>
        <w:rPr>
          <w:b/>
        </w:rPr>
        <w:t>Now</w:t>
      </w:r>
      <w:r>
        <w:t xml:space="preserve"> all stripped – it changes almost at each season, and undergoes continuous mutations.  If the sun gave to the earth effects and light, the earth would change into sun and would have no more need to beg for the effects, because, containing the light within itself, it would become the owner of the source of the effects which the sun contains.</w:t>
      </w:r>
    </w:p>
    <w:p w:rsidR="00E675EA" w:rsidRDefault="00E675EA" w:rsidP="00E675EA">
      <w:pPr>
        <w:pStyle w:val="BodyTextIndent"/>
        <w:spacing w:after="0"/>
      </w:pPr>
      <w:r>
        <w:rPr>
          <w:b/>
        </w:rPr>
        <w:t>Now</w:t>
      </w:r>
      <w:r>
        <w:t xml:space="preserve">, such is the soul who Resigns and Submits to My Will:  she Lives of the Effects contained in It.  Not Possessing the Light, she does not Possess the Source of the Effects contained in the Sun of the Eternal Volition, and therefore she looks almost like the earth – </w:t>
      </w:r>
      <w:r>
        <w:rPr>
          <w:b/>
        </w:rPr>
        <w:t>Now</w:t>
      </w:r>
      <w:r>
        <w:t xml:space="preserve"> Rich in Virtues, </w:t>
      </w:r>
      <w:r>
        <w:rPr>
          <w:b/>
        </w:rPr>
        <w:t>Now</w:t>
      </w:r>
      <w:r>
        <w:t xml:space="preserve"> poor; she changes at every circumstance.  Even more, if she is not Always Resigned and Submitted to My Will, she would be like an earth that does not want to let itself be touched by the light of the sun.  In fact, if the earth receives its effects it is because it lets itself be touched by its light, otherwise it would remain squalid, unable to produce a single blade of grass.  So remained Adam after sin; he lost the Unity of the Light, and therefore the Source of the Goods and Effects which the Sun of My Will contains.  He could no longer feel the Fullness of the Divine Sun within himself; he could no longer see within himself that Unity of Light which his Creator had Fixed in the depth of his soul, and which, Communicating His Likeness to him, made of him His Faithful Copy.  Before sinning, since he Possessed the Source of the Unity of Light with his Creator, each little act of his was a Ray of Light which, invading the Whole Creation, went to fix itself in the Center of his Creator, bringing Him the Love and the return for all that had been made for him in the Whole Creation.  He was the one who Harmonized Everything and formed the note of accord between Heaven and earth.  But as soon as he withdrew from My Will, his acts no longer invaded Heaven and earth like Rays, but they shrank, almost like plants and flowers, within the little Circle of his Field.  So, losing the Harmony with all Creation, he became the clashing note of all Creation.  Oh! how low he Descended, and cried bitterly over the lost Unity of Light, which, raising him above all Created things, made of Adam the little god of the earth.</w:t>
      </w:r>
    </w:p>
    <w:p w:rsidR="00E675EA" w:rsidRDefault="00E675EA" w:rsidP="00E675EA">
      <w:pPr>
        <w:pStyle w:val="BodyTextIndent"/>
        <w:spacing w:after="0"/>
      </w:pPr>
      <w:r>
        <w:rPr>
          <w:b/>
        </w:rPr>
        <w:t>Now</w:t>
      </w:r>
      <w:r>
        <w:t xml:space="preserve">, My daughter, from what I have told you, you can comprehend that the Living in My Will is to Possess the Source of the Unity of the Light of My Will, with all the Fullness of the Effects contained in It.  So, Light, Love, Adoration… Arise in each act of the creature, which, constituting Itself Act for each act, Love for each Love, like solar light invades everything, harmonizes everything, centralizes everything within itself; and like a shining ray it brings to her Creator the return for all that He has made for all creatures and the True Note of accord between Heaven and earth.  What a difference between one who Possesses the Source of the Goods which the Sun of My Will contains, and one who Lives of the Effects of It!  It is the difference that exists between the sun and the earth.  The sun always possesses the fullness of its light and effects, it is always blazing and majestic in the vault of the Heavens, nor does it need the earth.  While it touches everything, it is untouchable, it does not let itself be touched by anyone; and if anyone dared even to fix on it, it would eclipse him, blind him and knock him down with its light.  On the other hand, the earth is in need of everything, it lets itself be touched and stripped; and if it wasn’t for the </w:t>
      </w:r>
      <w:r w:rsidR="005652C5">
        <w:t>height</w:t>
      </w:r>
      <w:r>
        <w:t xml:space="preserve"> of the sun and its effects, it would be a gloomy prison, Full of squalid misery.  Therefore, there is no comparison that holds between one who Lives in My Will and one who submits to It.  </w:t>
      </w:r>
    </w:p>
    <w:p w:rsidR="00E675EA" w:rsidRDefault="00E675EA" w:rsidP="00E675EA">
      <w:pPr>
        <w:pStyle w:val="BodyTextIndent"/>
        <w:spacing w:after="0"/>
      </w:pPr>
      <w:r>
        <w:t xml:space="preserve">So, before sinning, Adam did Possess the Unity of Light, but he could no longer recover it during his Life; it happened to him as to the earth that turns around the sun:  not being fixed, in turning around, it opposes the sun and forms the night.  </w:t>
      </w:r>
      <w:r>
        <w:rPr>
          <w:b/>
        </w:rPr>
        <w:t>Now</w:t>
      </w:r>
      <w:r>
        <w:t xml:space="preserve">, in order to render him firm again so that he might sustain the Unity of this Light, a Repairer was Needed, and this Repairer was supposed to be Superior to him; a Divine Strength was Needed in order to straighten him up.  Here is the Necessity of Redemption.”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V19 –Jun. 6, 1926 – </w:t>
      </w:r>
      <w:r>
        <w:t>“…</w:t>
      </w:r>
      <w:r>
        <w:rPr>
          <w:b/>
        </w:rPr>
        <w:t>Now</w:t>
      </w:r>
      <w:r>
        <w:t xml:space="preserve">, in order to form Redemption I Needed a Virgin Mother, Conceived without the shadow of original sin, because, having to take on human flesh, it was Decorous for Me, Eternal Word, not to take an infected Blood to form My Most Holy Humanity.  </w:t>
      </w:r>
      <w:r>
        <w:rPr>
          <w:b/>
        </w:rPr>
        <w:t>Now</w:t>
      </w:r>
      <w:r>
        <w:t xml:space="preserve">, in order to make My Will Known, so that It might Reign, I do not need to have a second mother according to the natural order, but rather, I need a second mother according to the order of Grace.  In fact, in order for My Will to Reign, I have no need of another Humanity, but to give such Knowledge of It that, drawn by Its Prodigies, by Its Beauty and Sanctity, and by the Immense Good that comes to them, creatures may Submit with all Love to Its Dominion.  Therefore, in choosing you Luisa for the Mission of My Will, I took you from the common stock according to the natural order, but for the Decorum of My Will I had to Raise you so High according to the Order of Grace, that not one infected shadow might remain in your soul, because of which My Will might feel reluctant to Reign in you.  Just as the Pure Blood of the Immaculate Virgin was Needed to form My Humanity, to be able to Redeem man, so was the Purity, the Candidness, the Sanctity, the Beauty of your soul Needed to form in you the Life of My Will.  And just as by forming My Humanity in the Womb of My Mama, this Humanity gave Itself to all – it is understood, to those who want It – as means of Salvation, of Light, of Sanctity; in the same way, this Life of My Will which has been formed in you, will give Itself to all, to make Itself Known and to acquire Its Dominion.”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that the Remedy for man is formed, is My Will alone to be left without Its Full Completion, while It has Its Prime Act both in Creation and in Redemption?  This is why, after two thousand years more, We have Chosen another virgin as the Triumph and Fulfillment of Our Will.  Forming Its Kingdom in your soul and making Itself Known, with Its Knowledge, My Will has given you Luisa Its Hand to Raise you to Living in the Unity of Its Light, so that you may form your Life in It and the Divine Will may form Its Life in you.  And having formed Its Dominion in you, It forms the connection through which to Communicate Its Dominion to the other creatures; and just as, in Descending into the Womb of the Immaculate Virgin, the Word did not remain in it for Her alone, but I formed the connection of Communicates for creatures, and I gave Myself to all and as a Remedy for all - the same will happen with you:  by having formed Its Kingdom in you, My Supreme Volition forms the Communicates to make Itself Known to creatures.  Everything I have told you about It, the Knowledges I have given you, the ‘way’ and the ‘how’ of the Living in My Will, My making Known to you how It wants – how It yearns for man to return into Its Arms and enter once again into his Origin of the Eternal Will from which he came - are all ways of Communicates, Bonds of Love, Transmission of Light, a breeze to make them Breathe the Air of My Will and therefore disinfect the air of the human will, and a Mighty Wind to Conquer and uproot the most rebellious wills.”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little daughter Luisa, when I see you Operate in the Kingdom of My Will and, as you Operate, Its Kingdom is Established more and more in you, I feel Victorious in My long battle and Everything around Me takes the attitude of Triumph and Feast.  My Pains, the Hardships, the Wounds, Smile at Me, and My very death gives Me back the Life of My Will in you.  So I feel Victorious in Creation and in Redemption; even more, they serve to form the long rounds for the Newborn of My Will – her rapid Flights, her Endless strolls in the Kingdom of My Will.  And so I boast in Triumph, and Delighting, I follow with My Gaze all the steps and acts of My little daughter.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would Never have told you so much about My Will had I not wanted to form Its Kingdom in you; nor would you have Loved It so much had It not been yours.  The things that are not one’s own are kept reluctantly, and cause bother and weight.  Had you not had the Springing Fount of the Kingdom of My Will within you, you would not have been able to repeat what I have told you, nor put it on paper; lacking the Possession, you would lack the Light and the Love to Manifest it.  So, if the Sun Shines in you, and with Its Rays It Feeds you the Words, the Knowledges, and how It wants to Reign, it is a Sign that you Possess It, and therefore your Task is to make It Known, just as the task of the Sovereign Queen was to make Me Known and to give Me for the Salvation of all.”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if Aloysius is so Beautiful because he Bloomed from My Humanity, what will be of you and of all those who will Possess the Kingdom of My Will?  These Flowers will not Bloom from My Humanity, but will have their Roots within the Sun of My Will.  In It is formed the Flower of their Life; they Grow and Bloom in the very Sun of My Volition which, Jealous of these Flowers, will keep them Eclipsed within Its Own Light.  In each petal of these Flowers one will see, written, All the Specialties of the Divine Qualities; they will be the Enchantment of All Heaven, and all will recognize in them the Complete Work of their Creator.”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26,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 Virgin Queen who Loved Us so much, who defended All of Our Rights, a Mother so tender who had Love and Sorrows for all, deserves that Our little Newborn of Our Supreme Will Love Her for All, Requite Her for All, and Embracing All of Her Acts in Our Will, place her act United to Hers; because She is Inseparable from Us - Her Glory is Ours, and Ours is Hers; more so, since Our Will places Everything in common.”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hearing this, I remained a little confused, and as though unable to do what Jesus was saying; and I Prayed Him to give me the ability to do it.  And Jesus, resuming His speaking, told me:  “My daughter, My Will contains Everything, and as though Jealous, It Preserves all of Its Acts as if they were one alone; so It Preserves All the Acts of the Sovereign Queen as if they were all Its Own, because She did Everything in It.  Therefore, My Will Itself will make them present to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Jun.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Our Supreme Will wants to give this Commitment as Inheritance to one who Must Live in the Unity of Its Light, because It would not be befitting to Live in Its Light and not Identify with the Acts of the Supreme Fiat.  Therefore, My little daughter, All Created things as well as My Will await you in each Created thing, to repeat Its very Acts, to Glorify and Magnify your Creator with the very Divine Will.”  </w:t>
      </w:r>
      <w:r>
        <w:rPr>
          <w:rFonts w:ascii="Times New Roman" w:hAnsi="Times New Roman" w:cs="Times New Roman"/>
          <w:b/>
          <w:sz w:val="24"/>
          <w:szCs w:val="24"/>
        </w:rPr>
        <w:t>Now</w:t>
      </w:r>
      <w:r>
        <w:rPr>
          <w:rFonts w:ascii="Times New Roman" w:hAnsi="Times New Roman" w:cs="Times New Roman"/>
          <w:sz w:val="24"/>
          <w:szCs w:val="24"/>
        </w:rPr>
        <w:t>, who can say all the Images of our Creator that all Creation Encloses?  If I Wanted to say Everything I would Never end; so, in order not to be too long I had to say just a few things, and I did it to obey, and for fear of displeasing Jesus….”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Saints of the Old Testament found themselves in the same condition as Adam:  a Divine Repairer was missing who, while rejoining the human will and the Divine, was to pay the debt of guilty man in a Divine Way.  However, both the ancient Saints and the modern ones have taken of My Will as much as they have Known.  The very Miracles they performed were particles of the Power of My Will Communicated to them.  So, all My Saints have lived, some in the shadow of My Will, some in the Reflections of Its Light, some Submitted to Its Power, some to the order of Its Commands, because there is no Sanctity without My Will.  But they have Possessed of It the little they have Known - no more, because only when a Good is Known, does one then long for it and arrives at Possessing it.  No one can Possess a Good, a property, without Knowing it; and suppose one did Possess it without Knowing it – that Good is as though dead for him, because the Life of Knowledge is missing.</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since My Will is the greatest thing, which encompasses Everything, and all things from the greatest to the smallest remain dissolved before It, so many things should be Known about My Will as to surpass what is Known about Creation, about Redemption, about all Virtues and all Sciences.  My Will was to be a Book for each step, for each act, a Book for each Created thing; the Whole earth was to be Filled with Volumes of Knowledges regarding the Kingdom of My Will, such as to surpass the number of Created things.  </w:t>
      </w:r>
      <w:r>
        <w:rPr>
          <w:rFonts w:ascii="Times New Roman" w:hAnsi="Times New Roman" w:cs="Times New Roman"/>
          <w:b/>
          <w:sz w:val="24"/>
          <w:szCs w:val="24"/>
        </w:rPr>
        <w:t>Now</w:t>
      </w:r>
      <w:r>
        <w:rPr>
          <w:rFonts w:ascii="Times New Roman" w:hAnsi="Times New Roman" w:cs="Times New Roman"/>
          <w:sz w:val="24"/>
          <w:szCs w:val="24"/>
        </w:rPr>
        <w:t xml:space="preserve">, where are these Books?  There is no Book – only a few sayings are Known about It, while It should be at the Origin of each Knowledge - of anything.  Being the Life of each thing, It should be on Everything, like the image of the king impressed on the currency that circulates in a kingdom; like the Light of the sun that shines over each plant to give it life; like water that quenches the thirst of burning lips; like food that satiates the hungry man after a long fast.  Everything should be Filled with the Knowledges regarding My Will; and if it is not so, it is a Sign that the Kingdom of My Will is not Known, and therefore not Possessed.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how could they Possess It if they did not have Full Knowledge of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does it not seem easier to you, more encouraging, more within the reach of the human nature, that after they have Known the Kingdom of Redemption in which the blind, the lame and the sick can be Healed - because the blind cannot Enter the Kingdom of My Will, for in It all are straight and glowing with Health - finding all possible means in the Kingdom of Redemption and the very passport of My Passion and Death in order to pass into the Kingdom of My Will, Animated at the Sight of such a great Good, they will decide to take Possession of It?  Therefore, Be Attentive, and do not want to constrain or reduce the Goods which are in the Kingdom of My Will – and you do this when you do not Manifest Everything of what I make Known to you – because Knowledge is the Bearer of the Gift; and if </w:t>
      </w:r>
      <w:r>
        <w:rPr>
          <w:rFonts w:ascii="Times New Roman" w:hAnsi="Times New Roman" w:cs="Times New Roman"/>
          <w:b/>
          <w:sz w:val="24"/>
          <w:szCs w:val="24"/>
        </w:rPr>
        <w:t>Now</w:t>
      </w:r>
      <w:r>
        <w:rPr>
          <w:rFonts w:ascii="Times New Roman" w:hAnsi="Times New Roman" w:cs="Times New Roman"/>
          <w:sz w:val="24"/>
          <w:szCs w:val="24"/>
        </w:rPr>
        <w:t xml:space="preserve"> I Abound in the Knowledges about It, it is Gifts that I make, and in these Gifts I Establish the more or the less to be placed in the Kingdom of My Will for the Good of those who are to Possess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suppose that a son comes to the light for him after a long time – what is not the feast of this king?  How he kisses him, caresses him - he cannot remove his gaze from his son, in whom he recognizes his own image.  Just newly born, he gives him his kingdom and all of his goods as inheritance; and his complete joy and feast is that his kingdom will no longer belong to some strangers, to his servants, but to his dear son.  So it can be said that what belongs to the father belongs to the son, and what belongs to the son belongs to the father.</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one who will Possess the Kingdom of My Will shall be for Us like a child born after about six thousand years.  What Joy, what Feast will not be Ours in seeing Our Image in him, intact, Beautiful, just as We Delivered it from Our Paternal Womb.  All the Caresses, the Kisses, the Gifts, will be for this child; more so since, having given in Creation the Kingdom of Our Will to man as his Special Inheritance, and since this Kingdom of Ours has been in the hands of strangers, of servants, of traitors for so long a time, in seeing this son who will Possess It as a son and will give Us the Glory of the Kingdom of Our Will, Our Inheritance will be placed in safety on the part of this son.  Is it not Right that We give him Everything, even Our very Selves, and that he Enclose Everything and Everyone?”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just as the Pains of the Celestial Queen and Mine, as well as My death, like sun made the Fruits present in the Kingdom of Redemption mature, Fecundate and become Sweet, in such a way that Everyone can take them, and they are Fruits which bring Health to the sick and Sanctity to the Healthy – in the same way, your Pains, grafted with Ours and matured with the Heat of the Sun of My Will, will make the Fruits present in the Kingdom of My Will mature.  They will be so many and so Sweet and Delicious, that whoever wants to take them and Enjoy them will no longer adapt himself to the unripe, tasteless and noxious fruits of the miserable and squalid kingdom of the human will…”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order to form in My Mama, First the Kingdom of My Will, and then that of Redemption, so many Pains were not Necessary because, since She had no sin, the Inheritance of Pains was not for Her – Her Inheritance was the Kingdom of My Will.  But in order to give the Kingdom of Redemption to creatures, She had to Submit Herself to so many Pains.  So, the Fruits of Redemption were matured in the Kingdom of My Will Possessed by Me and by My Mama.  There is nothing Beautiful, Good or useful, which does not come from My Will.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United to the Sovereign Queen came My Humanity.  She remained hidden in Me, in My Sorrows, in My Pains, therefore little was Known about Her; but as for My Humanity, it was Necessary that what I did, how much I Suffered and how much I Loved be Known.  If nothing were Known, I could not form the Kingdom of Redemption.  The Knowledge of My Pains and of My Love is Magnet and Spur, Incitement and Light to draw souls to taking the remedies, the Goods contained in It.  Knowing how much their sins and their Salvation cost Me is chain that Binds them to Me and prevents new sins.  If, on the other Hand, they had Known nothing of My Pains and of My Death, not Knowing how much their Salvation cost Me, no one would have given a thought to Loving Me and saving his soul.  See then, how Necessary it is to make Known how much he or she who has formed within him or herself a Universal Good to give it to others, has done and suffered.</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My daughter, just as it was Necessary to make Known to creatures who He and She were, and how much it cost Them to form the Kingdom of Redemption, so it is Necessary to make Known she whom My Paternal Goodness has Chosen, First, to form the Kingdom of the Supreme Fiat within her, and then, to give Rise to Its Transmission to others.  Just as it was for Redemption, which was formed between Me and My Celestial Mama First, and then became Known to creatures, so it will be for the Supreme Fiat.  Therefore, it is Necessary to make Known how much this Kingdom of My Will costs Me; that - so that man might Enter once again into the Kingdom he had lost - I had to Sacrifice the littlest of All creatures, keeping her nailed to a bed for forty years and more, without air, without the fullness of the light of the sun that everyone enjoys; how her little heart has been the refuge of My Pains and of those of creatures; how she has Loved all, prayed for all, defended all; how many times she has exposed herself to the Blows of Divine Justice to defend all of her brothers; and then, her Intimate Pains, and the very Privations of Me that Martyred her little heart, giving her continuous death.  In fact, since she has Known no other Life but Mine, no other Will but Mine, all of these Pains laid the Foundations of the Kingdom of My Will, and, like solar rays, matured the Fruits of the Supreme Fiat.  So, it is Necessary to make Known how much this Kingdom cost you and Me, so that, from Its cost, they may Know how much I yearn for them to acquire It; and from Its cost they may appreciate It, Love It and aspire to Enter, to Live in the Kingdom of My Supreme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14,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the Round of the centuries I looked for one to whom to Entrust this Kingdom, and I have been like a pregnant mother, who agonizes, who suffers because she wants to deliver her baby but cannot do it.  Poor mother, how much she suffers, for she cannot enjoy the fruit of her womb!  More so, since the existence of this birth, which is mature and does not come out, is always in danger.  More than pregnant mother have I been for so many centuries – how much I have Suffered!  How I have agonized in seeing the interests of My Glory in danger – both of Creation and of Redemption.  More so, since I kept this Kingdom as though in Secret and Hidden in My Heart, without even the outlet of Manifesting It; and this made Me Agonize even more, because not seeing in the creatures the True Dispositions, that I might give this Birth from Myself, and since they had not taken all the Goods contained in the Kingdom of Redemption, I could not venture to give them the Kingdom of My Will, which contains greater Goods.  More so, since the Goods of Redemption will serve as Provision, as Antidote, so that on Entering the Kingdom of My Will, they might not repeat a second fall, like that of Adam.  So, if not all of these Goods had been taken – on the contrary, they have been tampered with and trampled upon - how could this Birth, My Kingdom, come out from within My Humanity?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will give this Outlet and Relief to My Humanity?  Who will break these veils of so many Created things that conceal It?  One who will recognize in All things the Bearers of My Will, and paying the Honors due to It, will let It Reign in her soul, giving It Dominion and her subjection.  Therefore, My daughter, Be Attentive, give this Contentment to your Jesus, Who has Agonized so much until </w:t>
      </w:r>
      <w:r>
        <w:rPr>
          <w:rFonts w:ascii="Times New Roman" w:hAnsi="Times New Roman" w:cs="Times New Roman"/>
          <w:b/>
          <w:sz w:val="24"/>
          <w:szCs w:val="24"/>
        </w:rPr>
        <w:t>Now</w:t>
      </w:r>
      <w:r>
        <w:rPr>
          <w:rFonts w:ascii="Times New Roman" w:hAnsi="Times New Roman" w:cs="Times New Roman"/>
          <w:sz w:val="24"/>
          <w:szCs w:val="24"/>
        </w:rPr>
        <w:t xml:space="preserve"> to release this Birth of My Supreme Kingdom; and together with Me, the Whole Creation, as a Single Act, will break the veils and will Deposit in you the Birth of My Will that all things conceal.”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18,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is how the Paternal Goodness is Acting.  In Creation I placed man in the Opulence of Goods, with no restriction at all; but only because I Wanted to test him in something that did not cost him much, with an act of his will contrary to Mine he wasted all these Goods.  But My Love did not stop; more than a father, I began to give him a little at a time - and before that, to Heal him.  Many times one uses more attention with the little than when he Possesses great things.  In fact, if one Possesses great properties and they are wasted, there is Always something from which to take; but if the little is wasted, he remains on an empty stomach.  However, the decision of giving the Kingdom of My Will to man I have not changed; man changes, God does not change.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things are easier, because the Goods of Redemption have made their way, they have made Known many Surprises of My Love for man – how I have Loved him, not by the Fiat alone, but by giving him My very Life, though My Fiat costs Me more than My very Humanity, because the Fiat is Divine, Immense, Eternal, while My Humanity is human, limited and has its beginning in time.  However, not Knowing in depth what the Fiat means - Its Value, Its Power and what It can do - the human minds let themselves be Conquered more by all that I did and Suffered in coming to Redeem them, not Knowing that under My Pains and My death there was My Fiat, Hidden, which gave Life to My Pains.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had I Wanted to Manifest the Kingdom of My Will, either when I came upon earth or before the Goods of Redemption would be recognized and, for the most part, Possessed by creatures, My greatest Saints would have been frightened; all would have thought and said:  ‘Adam, Innocent and Holy, was unable to live nor to persevere in this Kingdom of Endless Light and of Divine Sanctity – how can we do it?’  And you yourself – how many times have you not become frightened?  And trembling before the Immense Goods and the Sanctity, Fully Divine, of the Kingdom of the Supreme Fiat, you wanted to draw back, saying to Me:  ‘Jesus, think of some other creature – I am incapable of this.’  You were not so much frightened by the suffering; rather, many times you prayed Me - you incited Me to let you suffer.  Therefore My more than Paternal Goodness Acted with you as with a Second Mother of Mine:  from Her I hid My Conception in Her Womb; First I Prepared Her, I formed Her, so as not to frighten Her; and when the appropriate time came, in the very Act in which I was to be Conceived, then I made it Known to Her through the Angel; and even though at First She trembled and was troubled, immediately She became Serene again, because She was used to Living with Her God, in the Midst of His Light and before His Sanctity.  So I have done with you:  for many years and years I hid from you that I Wanted to form this Supreme Kingdom in you; I Prepared you, I Formed you, I Enclosed Myself in you, in the depth of your soul in order to form It; and when Everything was done, I Manifested the Secret to you, I Spoke to you about your Special Mission, I asked you in a formal way whether you wanted to accept Living in My Will; and even though you trembled and feared, I reassured you, saying to you:  ‘Why do you trouble yourself?  Have you perhaps not Lived with Me until </w:t>
      </w:r>
      <w:r>
        <w:rPr>
          <w:rFonts w:ascii="Times New Roman" w:hAnsi="Times New Roman" w:cs="Times New Roman"/>
          <w:b/>
          <w:sz w:val="24"/>
          <w:szCs w:val="24"/>
        </w:rPr>
        <w:t>Now</w:t>
      </w:r>
      <w:r>
        <w:rPr>
          <w:rFonts w:ascii="Times New Roman" w:hAnsi="Times New Roman" w:cs="Times New Roman"/>
          <w:sz w:val="24"/>
          <w:szCs w:val="24"/>
        </w:rPr>
        <w:t xml:space="preserve"> in the Kingdom of My Will?’  And you, Serene again, would make more of a practice of the Living in It, and I would Delight in Expanding ever more the Boundaries of My Kingdom; because it is Established up to what point the creature Must take Possession of this Kingdom, since Its Boundaries are Endless, and the creature is incapable of embracing them all, because she is limited.”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the house is large, he ranges about and moves around within his house.  The other person loses Sight of him and laments – but wrongly:  if the house belongs to him, how can he leave her?  One does not leave his own things; so, either he will come home soon, or maybe he is already there, in some apartment of his own house.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Therefore, since I have given you My Will as your House, how can I leave you and separate from It?  As Powerful as I AM, in this I AM impotent, because I AM Inseparable from My Will.  At the most I range within My Boundaries and you lose Sight of Me, but it is not that I leave you; and if you went around within our Boundaries, immediately you would find Me.  So, instead of fearing, wait for Me, and when you least expect it, you will find Me all clasped to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in the Creation of the world He released so many things which were to serve man’s nature, and which were to be like a mirror in which, by Reflecting himself in it, man was to recognize his Creator, and all Created things were to be paths through which he could return to the Paternal Womb from which he came – much more Necessary is it to make Known more things about the Kingdom of My Will, which is to serve as Life of the soul, and as the Center in which God Must have His Throne.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the multiplicity of the things I have made Known to you serves to show what this Divine Will is, how there is nothing more important, more Holy, more Immense, more Powerful, more beneficial and which has the Virtue of giving more Life than It does.  All other things, as Good and Holy as they may be, are Always in the secondary order; It alone has Always the First place, and wherever It is not present, there cannot be Life.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26,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sun is the image of My Will which, more than sun, shoots Its Rays to convert those who want to live in Its Kingdom Completely into Light and Love.  These people are the Image of the four degrees of the Living in My Will.  One can say that the First one does not live in Its Kingdom, but only in the Light which, from My Kingdom, the Sun of My Will Diffuses to all.  One can say that he is outside of Its boundaries, and if he enjoys a limited light, it is because of the nature of light, which diffuses everywhere.  His nature, his weaknesses and passions form as though a house around him; they form infected and putrid air; and in breathing it, he lives as sickly and without liveliness of strength in doing good.  But in spite of all this, he is resigned; he bears to his best the encounters of Life, because the Light of My Will, mild as it may be, Always brings its Good.  The second is the image of one who has Entered the first steps of the Boundaries of the Kingdom of the Supreme Will.  This one enjoys not only more Light, but also the Heat, therefore the Air he breathes is Pure; and in breathing it, he feels passions die within him, he is constant in Good, he bears the Crosses not only with Resignation, but with Love.  However, since he is at the first steps of the boundaries, he looks at the earth and feels the weight of the human nature.  On the other Hand, the third is the image of one who has advanced into the Boundaries of this Kingdom; and Its Light is such and so great as to make him forget Everything.  He no longer feels anything of himself; Good, Virtues, Crosses, change into his own nature; the Light eclipses him, Transforms him, and just barely allows him to look from afar at what no longer belongs to him.  The fourth is the happiest, because he is the Image of one who not only Lives in My Kingdom, but has acquired It.  This one undergoes the total Consummation in the Supreme Sun of My Will; the eclipse caused by Its Light is so intense, that he himself becomes Light and Heat, nor can he look at anything else but Light and fire; and all things convert for him into Light and Love.”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Jul.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had I come upon earth to Redeem him, one Drop of My Blood, one little Pain of Mine would have been enough to put him in safety; but since I came not only to save him, but to give him back My Will, which he had lost, this Divine Will wanted to Descend into all My Pains, into My Tears, into My Sighs and Moans – into Everything I did and Suffered, in order to reacquire the Dominion in all and over all human acts, and therefore be able to form, once again, Its Kingdom in the midst of creatures.  So, as a little child, when I Cried, Wailed, Moaned, My Divine Will, more than solar ray, Invested all Creation with My Tears, with My Moans and Sighs.”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V19 – Aug. 1, 1926 - Now</w:t>
      </w:r>
      <w:r>
        <w:rPr>
          <w:rFonts w:ascii="Times New Roman" w:hAnsi="Times New Roman" w:cs="Times New Roman"/>
          <w:sz w:val="24"/>
          <w:szCs w:val="24"/>
        </w:rPr>
        <w:t xml:space="preserve">, My daughter, having shown to you the outpouring of My constrained Love, I Wanted to move on to give you what I contained within Me; I Wanted to Communicate to you the great Secret of the Kingdom of My Will, giving you the Goods It contains.  And when important Secrets are Communicated – and this is the most important Secret of the Whole history of Creation – Amusements, Kisses and Caresses are put aside; more so, since the Work of the Kingdom of the Supreme Volition is exuberant, and the greatest that can exist in the Whole history of the world.  Therefore, Manifesting My Secret to you surpasses all Loves together, because in the Secret there is the sharing of one’s Life, of one’s Goods; in the Secret there is Trust, there is reliance.  And do you think it is trivial that your Jesus has Trust in you, and that you are the object of My Hope?  But not just any Trust and Hope; rather, the Trust of Entrusting to you the Kingdom of My Will, and the Hope that you will place Its Rights in safety and that you will make It Known for Me.  </w:t>
      </w:r>
      <w:r>
        <w:rPr>
          <w:rFonts w:ascii="Times New Roman" w:hAnsi="Times New Roman" w:cs="Times New Roman"/>
          <w:b/>
          <w:sz w:val="24"/>
          <w:szCs w:val="24"/>
        </w:rPr>
        <w:t>Now</w:t>
      </w:r>
      <w:r>
        <w:rPr>
          <w:rFonts w:ascii="Times New Roman" w:hAnsi="Times New Roman" w:cs="Times New Roman"/>
          <w:sz w:val="24"/>
          <w:szCs w:val="24"/>
        </w:rPr>
        <w:t xml:space="preserve">, having Entrusted to you the Secret of My Will, My Will being the essential part of the Divine Life, I would not Know what to give you that is greater than this.  How can you say, then, that I Love you less than before?  Rather, you Must say that this is the great Work required of you and of Me in the Kingdom of My Will.  </w:t>
      </w:r>
      <w:r>
        <w:rPr>
          <w:rFonts w:ascii="Times New Roman" w:hAnsi="Times New Roman" w:cs="Times New Roman"/>
          <w:i/>
          <w:sz w:val="24"/>
          <w:szCs w:val="24"/>
          <w:u w:val="single"/>
        </w:rPr>
        <w:t>You Must Know</w:t>
      </w:r>
      <w:r>
        <w:rPr>
          <w:rFonts w:ascii="Times New Roman" w:hAnsi="Times New Roman" w:cs="Times New Roman"/>
          <w:sz w:val="24"/>
          <w:szCs w:val="24"/>
        </w:rPr>
        <w:t xml:space="preserve"> that I AM Always occupied and all intent on Working in you:  </w:t>
      </w:r>
      <w:r>
        <w:rPr>
          <w:rFonts w:ascii="Times New Roman" w:hAnsi="Times New Roman" w:cs="Times New Roman"/>
          <w:b/>
          <w:sz w:val="24"/>
          <w:szCs w:val="24"/>
        </w:rPr>
        <w:t>Now</w:t>
      </w:r>
      <w:r>
        <w:rPr>
          <w:rFonts w:ascii="Times New Roman" w:hAnsi="Times New Roman" w:cs="Times New Roman"/>
          <w:sz w:val="24"/>
          <w:szCs w:val="24"/>
        </w:rPr>
        <w:t xml:space="preserve"> I Expand your capacity, </w:t>
      </w:r>
      <w:r>
        <w:rPr>
          <w:rFonts w:ascii="Times New Roman" w:hAnsi="Times New Roman" w:cs="Times New Roman"/>
          <w:b/>
          <w:sz w:val="24"/>
          <w:szCs w:val="24"/>
        </w:rPr>
        <w:t>Now</w:t>
      </w:r>
      <w:r>
        <w:rPr>
          <w:rFonts w:ascii="Times New Roman" w:hAnsi="Times New Roman" w:cs="Times New Roman"/>
          <w:sz w:val="24"/>
          <w:szCs w:val="24"/>
        </w:rPr>
        <w:t xml:space="preserve"> I instruct you, many times I move on to Work together with you, other times I make up for you; in sum, I AM Always occupied, and this says that I Love you more and more - but with Stronger and more Substantial Love.”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Sea overflows, being near it, the little stream receives the water of the sea.  If its roaring Waves Rise, in lowering again they unload themselves into the nearby little stream.  The water of the sea pours into it through the cracks of the wall.  So, the tiny little stream constantly receives the waters of the sea, and because it is little, it keeps swelling up and it gives back to the sea the water it has received, to then receive it again.  However, this happens because the little stream is near the sea; but if it were far away, neither could the sea give, nor could it receive – its distance would put it in the condition of not even knowing the sea.”</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the soul does not let herself be Dominated by My Will, she loses the one Strength in all of her actions, therefore all her acts, not coming out of the same Single Strength, remain divided among themselves – Love is divided, the action separated, the Prayer disjointed.  Being divided, all the acts of the creature are poor, meager, without Light; and so patience is poor, charity is weak, Obedience is crippled, Humility is blind, Prayer is mute, sacrifice is without Life, without vigor, because since My Will is missing, the One Strength is missing which, Uniting Everything, gives the same Strength to each act of the creature.  Therefore, they are left not only divided among themselves, but adulterated by the human will, and so each one is left with its own defect.”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12,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order to be able to form Its Kingdom in the inmost place of the soul, My Will wants to find these three Powers, given to the creature to Raise her to the Likeness of the Creator, in order with the Father, with the Son and with the Holy Spirit.  My Will would not go out of Its Dominions if these three Powers of the soul were in order with God, and Its Reigning would be Happy and as though natural, because, her three Powers being in order with God, the creature would have order within herself and outside of herself, and the Kingdom of the Will of God and that of the creature would not be a divided Kingdom, but a Single One, and therefore Its Dominion and Regime would be one.  More so, since My Will does not Know how to Reign where there is no Order and Harmony - Inseparable Qualities and Indispensable Properties of the Divine Persons; and the soul can Never be Ordered and Harmonize with her Creator if she does not have her three Powers open to receive from God His Qualities Ordered and His properties Harmonized, in such a way that, finding the Divine Harmonies and the Supreme order of the Divine Kingdom and of the human kingdom, My Will may make them one and Reign in It with Its Full Dominion.”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25,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wherever It Reigns, this Will of Mine does not Know how to do separated acts; Its nature is One Single Act, multiple in its Effects, but Always one in its act.  Therefore It calls the soul who lets herself be Dominated by It to Union with Its Single Act, that she may find all the Goods, all the Effects that only the Single Act of a God can Possess.”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V19 – Aug.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see what you wrote about the Title to be given to the writings about My Will.”  And as He was saying this, He took this Book in His Hands, and He seemed to be reading what is written on August 27.  As He was reading, He remained pensive, as though placing Himself in profound contemplation, in such a way that I did not dare to tell Him anything; I could only hear that His Heart was beating very, very Strongly, almost wanting to explode.  Then He pressed the Book to His Breast, saying:  “I Bless this Title – I Bless it from My Heart, and I Bless all the words that regard My Will.”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Aug. 31,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just as Everything that We were to release in Creation was Established, and nothing was absent from Our roll call, so was Everything that We were to issue for the Good of souls also Established; and in fact, We did issue it, and it was so great as to surpass by thousands and thousands of times all the Goods that can be seen in the Creation.  But both those which were to serve the Good of man’s nature and those which were to serve the Good of his soul – Everything remained deposited in Our Will, because We do not Entrust Our things to anyone, Knowing that Our Will alone would Preserve them for Us, Whole and Beautiful, just as We delivered them from Our Divine Womb.  More so, since It Alone has the Preserving and Multiplying Power which, while it gives, loses nothing and keeps all things in the place wanted by Us.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b/>
          <w:sz w:val="24"/>
          <w:szCs w:val="24"/>
        </w:rPr>
        <w:t>Now</w:t>
      </w:r>
      <w:r>
        <w:rPr>
          <w:rFonts w:ascii="Times New Roman" w:hAnsi="Times New Roman" w:cs="Times New Roman"/>
          <w:sz w:val="24"/>
          <w:szCs w:val="24"/>
        </w:rPr>
        <w:t>, how many things there are in My Will which I Must give to creatures - but they have to come into Its Kingdom in order to receive them.  Just as the human nature could Never partake in the Goods of Creation if it did not want to live under the Heavens and have a place on earth, where the things Created by Me surround it like a Crown; in the same way, if the soul does not come to live under the Heaven of My Will, in the midst of the Goods which Our Paternal Goodness issued in order to make her Happy, to Embellish her, to Enrich her, she will Never be able to partake in these Goods – they will be as though foreign and unknown for her.  More so, since each soul would be a Distinct Heaven, which Our Supreme Will would Delight in Adorning with a sun more radiant and with stars brighter than those which can be seen in Creation - one more Beautiful than the other.  See the great difference:  for the human nature there is one sun for Everyone, while for souls there is a sun for each of them, there is an individual Heaven, there is an ever springing Fount, there is a fire that is Never extinguished, there is a Divine air to be Breathed, there is a Celestial Food that makes the soul grow in an Admirable way in the Likeness of the One who Created her.  Oh! how many things My Will keeps Prepared and has Established to give to one who wants to live in Its Kingdom, under Its liberal and Sweet Regime.  It does not want to entrust Its Goods outside of Its Kingdom, because It Knows that if they get out of Its Boundaries they will neither be appreciated nor understood.  More so, since It alone Knows how to Preserve and keep Its Goods alive, and only one who Lives in It is capable of comprehending Its Celestial Language, of receiving Its Gifts, of looking at Its Beauties, and of forming One Single Life with My Will.  On the other Hand, one who does not want to live in Its Kingdom is incapable of comprehending Its Goods; her tongue will not be able to speak nor adapt itself to the language of My Kingdom; nor will she be able to look at Its Beauties – on the contrary, she will remain blind because of the intense Light that Reigns in It.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Sept. 7,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the sun does this, image of the True Light of the Divine Sun, much more so does God, True Sun of Light, of Justice and of Love.  My Majesty does not move from the Height of Its Throne, but is Always firm and stable in Its place, in Its Celestial Royal Palace; more than sun, It emits Its Endless Rays, which carry Its Effects, Its Goods, and Communicate Its very Life, as if It Itself would Descend to those who want to receive It.  So, what It does not do by Descending in person, It does through the emanation of Its Endless Rays, Bilocating in them, to give Its very Life and Its Goods to the human generations.  </w:t>
      </w:r>
      <w:r>
        <w:rPr>
          <w:rFonts w:ascii="Times New Roman" w:hAnsi="Times New Roman" w:cs="Times New Roman"/>
          <w:b/>
          <w:sz w:val="24"/>
          <w:szCs w:val="24"/>
        </w:rPr>
        <w:t>Now</w:t>
      </w:r>
      <w:r>
        <w:rPr>
          <w:rFonts w:ascii="Times New Roman" w:hAnsi="Times New Roman" w:cs="Times New Roman"/>
          <w:sz w:val="24"/>
          <w:szCs w:val="24"/>
        </w:rPr>
        <w:t>, My daughter, because of your condition as creature, and because of your Office of the Mission of the Supreme Fiat, it is your duty to go up on those very Rays that the Supreme Majesty emits, to bring yourself before It and Fulfill your Office in the bosom of the Eternal Sun, plunging into the Origin from which you came in order to take the Fullness of My Will as much as is possible for creature, to Know It and to Manifest It to others.</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is not the affront for this Sun, to see the circumference of these Rays, whose tips formed the will of each creature, converted – Transmuted into darkness, into human nature, denying the Light, the Dominion and the Life of that Sun which gave Its Will with so much Love, so that Its Will and those of creatures might be one, and so It might be able to form Divine Life in them?  Can there be a Stronger, more stable and Inseparable Bond than the one between the Center of the sun and Its Rays?  Light is indivisible, and if it could be separated, the detached part would go wandering and would end up turning into darkness.  So, there is such Union of identification between the Divine Will and the human, as to be comparable to the Union that exists between the sun and the solar ray, between Heat and Light.  Would it not be a right of the sun to Dominate Its Rays and to receive their subjection so as to form its kingdom of Light over its very solar circumference?  So it is for My Will.  When the creature withdraws from It, It remains as though without Kingdom, without Dominion, without subjects – It feels Itself being robbed of that which is Its own.  Each act which does not depend upon Its Volition is a tearing, a theft made against Its Light; and in seeing Itself being robbed of Its Light, converted into darkness, It agonizes more than a mother who sees the Fruit of her Womb being snatched away from her – not to give him Life, but to kill him!  So, the losses that My Will Suffers when the creature is not United to Its Center and does not live of the Volition of Its Light, are Divine losses, and of Infinite Value.  The evils for creatures, the ugliness they acquire, are Incalculable and Indescribable:  My Will remains without Kingdom in the creatures, and they remain stripped, without Inheritance, with no right to any Good whatsoever.  Therefore, there is nothing more important, nothing greater, which will Establish the Balance, the order, the Harmony, the Likeness between Creator and creature, than My Will.  This is why I Want to make Known what the Divine Will and the human will are – so that we may reconcile, and My Will may acquire Its Kingdom, and creatures may be given back all the Goods they lost.”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V19 – Sept. 13,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with a Gift so great, a Happiness so Immense, a Right of Divine Likeness with the acquisition of the Nobility of Our offspring which had been rejected, do you think it is something easy that the Divine Sovereignty, without being Prayed, with no one giving a thought to receiving this Kingdom of the Supreme Fiat, would give It to creatures?  It would be like repeating the story that took place in the terrestrial Eden, and maybe even worse.  And besides, Our Justice would be Justly opposed to this.  Therefore, Everything I have you do, the continuous Rounds in the Supreme Volition, your incessant Prayers for My Will to come to Reign, your sacrificed Life of so many years, Knowing neither Heaven nor earth, directed to the sole Purpose of the coming of My Kingdom – are many props that I place before My Justice, that It may surrender Its Rights, and balancing Itself with all Our attributes, It may find it Just for the Kingdom of the Supreme Fiat to be given back to the human generations.  The same happened in Redemption; if Our Justice had not found the Prayers, the Sighs, the Tears, the penances of the Patriarchs, of the Prophets and of all the Good of the Old Testament, and then a Virgin Queen who Possessed Our Will as Whole, and who took Everything to Heart with so many insistent Prayers, taking upon Herself the Whole task of the satisfaction for all mankind, Our Justice would Never have conceded the Descent of the longed for Redeemer into the midst of creatures.  It would have been inexorable and would have uttered a curt ‘no’ to My coming upon earth.  And when it is about Preserving the Balance of Our Supreme Being, nothing can be done.  </w:t>
      </w:r>
    </w:p>
    <w:p w:rsidR="00E675EA" w:rsidRDefault="00E675EA" w:rsidP="00E675E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Now</w:t>
      </w:r>
      <w:r>
        <w:rPr>
          <w:rFonts w:ascii="Times New Roman" w:hAnsi="Times New Roman" w:cs="Times New Roman"/>
          <w:sz w:val="24"/>
          <w:szCs w:val="24"/>
        </w:rPr>
        <w:t xml:space="preserve">, who until </w:t>
      </w:r>
      <w:r>
        <w:rPr>
          <w:rFonts w:ascii="Times New Roman" w:hAnsi="Times New Roman" w:cs="Times New Roman"/>
          <w:b/>
          <w:sz w:val="24"/>
          <w:szCs w:val="24"/>
        </w:rPr>
        <w:t>Now</w:t>
      </w:r>
      <w:r>
        <w:rPr>
          <w:rFonts w:ascii="Times New Roman" w:hAnsi="Times New Roman" w:cs="Times New Roman"/>
          <w:sz w:val="24"/>
          <w:szCs w:val="24"/>
        </w:rPr>
        <w:t xml:space="preserve"> has ever Prayed with interest, with insistence, laying down the sacrifice of his own Life so that the Kingdom of the Supreme Fiat may come upon earth, and may Triumph and Dominate?  No one.  It is True that the Church has been reciting the ‘Our Father’ from the time I came upon earth, in which one asks, </w:t>
      </w:r>
      <w:r>
        <w:rPr>
          <w:rFonts w:ascii="Times New Roman" w:hAnsi="Times New Roman" w:cs="Times New Roman"/>
          <w:i/>
          <w:iCs/>
          <w:sz w:val="24"/>
          <w:szCs w:val="24"/>
        </w:rPr>
        <w:t>‘Thy Kingdom come’</w:t>
      </w:r>
      <w:r>
        <w:rPr>
          <w:rFonts w:ascii="Times New Roman" w:hAnsi="Times New Roman" w:cs="Times New Roman"/>
          <w:sz w:val="24"/>
          <w:szCs w:val="24"/>
        </w:rPr>
        <w:t>, so that My Will be done on earth as It is in Heaven, but who thinks about the request they make?  It can be said that the Whole importance of such a request remained in My Will and that creatures recite it just to recite it, without understanding and without any interest in obtaining what they ask for.” </w:t>
      </w:r>
    </w:p>
    <w:p w:rsidR="00E675EA" w:rsidRDefault="00E675EA" w:rsidP="00E675EA">
      <w:pPr>
        <w:pStyle w:val="BodyTextIndent2"/>
        <w:spacing w:after="0" w:line="240" w:lineRule="auto"/>
        <w:ind w:left="0" w:firstLine="72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Sept. 17,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since My Eternal Goodness wants to give My Kingdom of the Supreme Fiat once again, after man had so ungratefully rejected It, don’t you think that this is the greatest Gift I can give to the human generations?  But in order to give It, I Must form It, constitute It, and make Known what, up to </w:t>
      </w:r>
      <w:r>
        <w:rPr>
          <w:rFonts w:ascii="Times New Roman" w:hAnsi="Times New Roman" w:cs="Times New Roman"/>
          <w:b/>
          <w:sz w:val="24"/>
          <w:szCs w:val="24"/>
        </w:rPr>
        <w:t>Now</w:t>
      </w:r>
      <w:r>
        <w:rPr>
          <w:rFonts w:ascii="Times New Roman" w:hAnsi="Times New Roman" w:cs="Times New Roman"/>
          <w:sz w:val="24"/>
          <w:szCs w:val="24"/>
        </w:rPr>
        <w:t>, is not Known about My Will—and such Knowledges about It, as to win those who will Know them to Love, appreciate and desire to come and live in It.  The Knowledges will be the chains—but not imposed; rather, they themselves, willingly, will let themselves be Bound.  The Knowledges will be the weapons, the Conquering arrows that will Conquer the New children of the Supreme Fiat.  But do you Know what these Knowledges Possess?  The changing of one’s nature into Virtue, into Good, into My Will, in such a way that they will Possess them as their own property.”</w:t>
      </w:r>
    </w:p>
    <w:p w:rsidR="00E675EA" w:rsidRDefault="00E675EA" w:rsidP="00E675EA">
      <w:pPr>
        <w:pStyle w:val="BodyTextIndent2"/>
        <w:spacing w:after="0" w:line="240" w:lineRule="auto"/>
        <w:ind w:left="0" w:firstLine="72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Sept. 20,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Will is missing in them, what gives the Heat, the Blood, the Strength and the Command from the head in order to render the members operative, is missing; what does the bandaging if they are dislocated, is missing—Everything is missing.  It can be said that all Communicates between the members and the head are broken, and they remain in My body to give Me Pain.”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12,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don’t you Know that the Primacy that Adam lost as Firstborn son of My Will has passed on to you, and that in you I Must Enclose all the Goods that I was to Enclose in him, had he not withdrawn from My Will?  Therefore, I look at you as the First creature come out of Our Hands, because one who Lives in My Will is Always the First before her Creator; and even if she is born later in time, this says nothing:  in Our Will, one who has Never gone out of It is Always First.  See, then—you Must care about Everything; My coming itself is the irresistible force of My Will that draws you to Me and disposes you.  Therefore, I Want highest gratitude at your Fortune of being the Firstborn daughter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Oct.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of all that My Will has Established to give to creatures, of all of Its Acts, they have taken little—they have Known little until </w:t>
      </w:r>
      <w:r>
        <w:rPr>
          <w:rFonts w:ascii="Times New Roman" w:hAnsi="Times New Roman" w:cs="Times New Roman"/>
          <w:b/>
          <w:sz w:val="24"/>
          <w:szCs w:val="24"/>
        </w:rPr>
        <w:t>Now</w:t>
      </w:r>
      <w:r>
        <w:rPr>
          <w:rFonts w:ascii="Times New Roman" w:hAnsi="Times New Roman" w:cs="Times New Roman"/>
          <w:sz w:val="24"/>
          <w:szCs w:val="24"/>
        </w:rPr>
        <w:t>, because Its Kingdom has not only not been Known, but not even Possessed.  Therefore, in Heaven It cannot give all Its Complete Glory, or all the Joys and Happiness It Possesses, because It finds Itself in the midst of children who are incapable and of small stature.”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22,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My daughter, having to Prepare the great Miracle of the Kingdom of the Supreme Fiat, I AM doing with you, Firstborn daughter of My Will, just as I did with the Sovereign Queen, My Mama, when I had to Prepare the Kingdom of Redemption.  I drew Her so close to Myself, I kept Her so occupied in Her interior, as to be able to form together with Her the Miracle of Redemption, for which there was such great need.  There were so many things that, together, We were to do, to redo, to Complete, that I had to hide from Her outward appearance anything that might be called Miracle, except for Her Perfect Virtue.  By this, I rendered Her more free, so as to let Her Cross the Endless Sea of the Eternal Fiat, that She might have access to the Divine Majesty in order to obtain the Kingdom of Redemption.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AM doing the same with you Luisa in order to Prepare the Kingdom of the Supreme Fiat.  I keep you with Me, I make you Cross Its Endless Sea to give you access to the Celestial Father, that you may Pray Him, Conquer Him, have empire over Him, to obtain the Fiat of My Kingdom.  And in order to Fulfill and Consummate in you all the Miraculous Power that is Needed to form a Kingdom so Holy, I keep you continuously occupied in your interior with the Work of My Kingdom; I make you go around continuously in order to redo—to Complete Everything that is Needed, and that all should do, in order to form the great Miracle of My Kingdom.  Externally, I let nothing Miraculous appear in you, except for the Light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V20 – Oct. 24,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after the Possession (of Knowledges of Jesus’ Works), what Greater, Holier and more Beautiful thing, more Bearer of all Happinesses to the human generations, can you ask in the Midst of My Works and together with them, than the coming of the Kingdom of My Will?  More so since, in Creation just as in the Kingdom of Redemption, it was the Kingdom of the Fiat that I Wanted to Establish in the midst of creatures.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after such great Fortune, this family has had a misfortune:  one of these children, degrading himself, Descends from his Nobility and goes around Always dirty; he does unworthy and vile acts that dishonor the Nobility of the family, and as much as they do so that he may appear together with the other brothers, they do not succeed; on the contrary, he keeps getting worse and worse, to the point of becoming the mockery and the laughingstock of all.  The Whole family has a constant Sorrow; and as much as they feel the dishonor of this son, they cannot destroy him and say that he does not belong to them, and that he did not come from that same father to whom they belong.”</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26, 1926 -</w:t>
      </w:r>
      <w:r>
        <w:rPr>
          <w:rFonts w:ascii="Times New Roman" w:hAnsi="Times New Roman" w:cs="Times New Roman"/>
          <w:sz w:val="24"/>
          <w:szCs w:val="24"/>
        </w:rPr>
        <w:t xml:space="preserve"> “Until </w:t>
      </w:r>
      <w:r>
        <w:rPr>
          <w:rFonts w:ascii="Times New Roman" w:hAnsi="Times New Roman" w:cs="Times New Roman"/>
          <w:b/>
          <w:sz w:val="24"/>
          <w:szCs w:val="24"/>
        </w:rPr>
        <w:t>Now</w:t>
      </w:r>
      <w:r>
        <w:rPr>
          <w:rFonts w:ascii="Times New Roman" w:hAnsi="Times New Roman" w:cs="Times New Roman"/>
          <w:sz w:val="24"/>
          <w:szCs w:val="24"/>
        </w:rPr>
        <w:t>, no one has ever thought of giving me back that Honor that I lost.  Therefore I thank God profoundly for having delivered you to the Light, and I thank you, the daughter dearest to me, for taking on the Commitment of giving back to God the Glory as if His Will had Never been offended by me, and to me the great Honor that the Kingdom of the Supreme Fiat be Established once again in the midst of the human generations.  It is right that I give you the place that had been destined to me, as the First creature that came out of the Hands of our Creator.”</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Oct. 29, 1926 -</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after I Created Everything, I formed the nature of man with My Own Creative Hands; and as I formed the bones, extended the nerves, formed the Heart, so did I Centralize My Love.  And after I clothed him with flesh, forming as though the most Beautiful statue that no other artisan could ever make, I looked at him, and I Loved him so much that, unable to contain My Love, It Overflowed; and Breathing on him, I Infused Life in him.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hearing that man Loved Us, Our Joy, Our Contentment, was so great, that as the Fulfillment of Our Feast, We Constituted him king of all the universe, and the most Beautiful Jewel of Our Creative Hands.  How Beautiful man was in the First times of his Creation.  He was Our Reflection, and these Reflections gave him so much Beauty as to Enrapture Our Love, and render him Perfect in all of his acts:  Perfect was the Glory he gave to his Creator; Perfect his Adoration, his Love, his Works.  His voice was so Harmonious as to Resound in the Whole Creation, because he Possessed the Divine Harmony, and the Harmony of that Fiat that had given him Life…”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you want to Know what My Will does in the Heavens—in that azure that appears Always firm and stretched out above the heads of all, there is not one point at which Heavens cannot be seen; both at night and at daytime they remain Always at their place.  So, Our Will keeps Our Eternity, Our Firmness that never changes, spread out; It remains Always in Its Perfect Balance, nor does It ever change because of any circumstance.  And while It Loves and Glorifies Our Eternity, Our unshakable Being, It makes the earth Happy and says to man:  ‘Look—take the Heavens as model, that are always stretched out above your head.  Be Always firm in Good, just as I AM, Always stretched out from here in order to protect you, so that you too, like a second Heaven populated with stars—that to your eyes seem so Bound to the Heavens that it can be said that the stars are daughters of the Heavens—so that you too will be firm in Good, and the Heaven of your soul will be populated with stars, like many Births from you and daughters of yours.’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let us Descend into the lower part of the earth; let us go into the Sea, in which Immense masses of crystal clear waters are piled up—symbol of Divine Purity.  These waters are always moving—they Never stop.  They are without voice, and they murmur; they are without Life, yet so Strong as to form Waves so high, that they overwhelm and shatter ships, peoples and things, to then Descend into their shore after having knocked down the things that they Invested—Peaceful, as if they had done nothing, continuing their usual murmuring.  Oh! how My Will in the Sea Sings the Praises, Loves and Glorifies Our Power, Our Strength, Our Eternal Motion that Never stops.”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 l1926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you Must stand in for Her (Celestial Mama), in Her part, for the Kingdom of My Will.  So, the Mama stood in for the daughter, and the daughter stands in for the Mama.  More so, since the Queen of Heaven was the First Daughter of My Will, and because She Always lived within Our expanse, She formed Her own Seas of Love, of Graces, of Adoration, of Light.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you are the second daughter of My Will, what is Hers is yours, because your Mama keeps you as a Birth from Herself, and She Enjoys that Her daughter be inside Her own Seas in order to Impetrate the so longed for Kingdom of the Divine Fiat upon earth.  Therefore, see how abundantly your Mama makes up for you, giving you all that is Hers; even more, She feels Honored that Her Immense Seas serve you, in order to Impetrate a Kingdom so Holy.”</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just as the purging souls had to form their paths to be able to receive suffrages, in the same way, the living, in order to send suffrages, Must do My Will in order to form their paths, so as to make their suffrages Ascend into Purgatory.  If they make suffrages, but they are far away from My Will, since the Communicates with My Will is missing, that alone Unites and Binds Everyone, their suffrages will not find the way in order to Ascend, the Feet to be able to walk, the Strength in order to give relief.  They will be suffrages without Life, because the True Life of My Will is missing, that alone has the Virtue of giving Life to all Goods.”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4,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for the coming of the Kingdom of the Supreme Fiat, another daughter of Our Will was Needed, because if she were not Its daughter, Our Will could Entrust to her neither Its Secrets, nor Its Sorrows, nor Its Knowledges, Its Prodigies, Its Sanctity, Its Dominions.  Just as a father and a mother Enjoy making their Goods Known to their children and making their children Possess them—even more, they would like to Possess more in order to make them more Rich and Happy—so does My Will Enjoy making Its Goods Known to Its children, to make them Rich and Happy, of a Happiness without end.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the Kingdom of the Supreme Fiat, We will have the copies of the Sovereign Queen.  So, She too longs for and awaits this Divine Kingdom on earth, in order to have Her copies.  What a Beautiful Kingdom It will be—a Kingdom of Light, of Infinite Riches, a Kingdom of Perfect Sanctity and of Dominion.  Our children of this Kingdom will all be kings and queens; they will all be members of the Divine and Royal Family.  They will enclose all Creation within themselves; they will have the resemblance, the Physiognomy of Our Celestial Father, and therefore will be the Fulfillment of Our Glory and the Crown of Our head.”</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Creation is the speaking Life of My Will.  In all Created things My Will is hidden like a Noble Queen who, in order to go out, wants to be Known.  Knowledge will tear the veil that hides It, so as to go out and Reign in the midst of Its children.  And who can make Known what My Will does for Love of creatures better than Creation, that is looked at and touched by Everyone, with an act ever present?”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10,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who Lives in It comes to Enclose within herself all the acts that My Will does in all Creation.  So, she Must do what It does in the Heavens, in the sun, in the Sea, etc.  She Must Enclose Everything within herself, so that the soul may follow all the acts of My Will—and not only this, but so that My Will may receive the requiting act of the creature.  Therefore, if your act is not continuous, My Will does not wait for you—It follows Its course, but It leaves in you the void of Its Acts, and a certain distance and dissimilarity remains between you and My Will.</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withdrawing from this Will so Holy, did he not feel the tearing he made from all Creation? The snapping of all Communicates and of all Bonds, broken from It as though in One Single breath?  If by just thinking of whether I Must do an act or not, and by just hesitating, I feel that the Heavens tremble, the sun withdraws, and all Creation is shaken and is in the act of leaving me alone, so much so that I Myself tremble together with them, and, frightened, immediately, without hesitating, I do what I Must do—how could he do that?  Did he not feel this tearing, so harrowing and cruel?”</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19,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Supreme Fiat wants to get out.  It is tired, and at any cost It wants to get out of this agony so prolonged; and if you hear of chastisements, of cities collapsed, of destructions, this is nothing other than the Strong writhing of Its agony.  Unable to bear it any longer, It wants to make the human family feel Its Painful state and how It writhes Strongly within them, without anyone who has compassion for It.  And making use of violence, with Its writhing, It wants them to feel that It exists in them, but It does not want to be in agony any more—It wants Freedom, Dominion; It wants to carry out Its Life in them.”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23,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Sun of My Will, Its Sphere, is not limited, and therefore It Possesses Its Full day; therefore, one who Lives in It Embraces all times, all generations, and Investing the acts of all, she forms One Single Act, One Single Love and One Single Glory for her Creator.  But do you Know what this Sun of My Supreme Will is formed of?  My Attributes are the Rays of this Sun, that, though different among themselves in their Qualities and in the Office they hold, are Light in their substance; and My Will, the combining Light that assumes all these Lights together, is the director of all My Attributes.  And so, when creatures deserve to be struck, I direct the Ray of Light of My Justice, and, defending My Rights, It strikes the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27,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in order to be daughter of My Will, you have been generated in It; in It you have been formed, and, in forming you, the Light, the Love of My Will, more than Blood, has grafted in you Its ways, Its attitude, Its Operating, making you Embrace Everyone and Everything.  This is so True that, you being a Birth from It, It calls you </w:t>
      </w:r>
      <w:r>
        <w:rPr>
          <w:rFonts w:ascii="Times New Roman" w:hAnsi="Times New Roman" w:cs="Times New Roman"/>
          <w:b/>
          <w:sz w:val="24"/>
          <w:szCs w:val="24"/>
        </w:rPr>
        <w:t>Now</w:t>
      </w:r>
      <w:r>
        <w:rPr>
          <w:rFonts w:ascii="Times New Roman" w:hAnsi="Times New Roman" w:cs="Times New Roman"/>
          <w:sz w:val="24"/>
          <w:szCs w:val="24"/>
        </w:rPr>
        <w:t xml:space="preserve"> ‘</w:t>
      </w:r>
      <w:r>
        <w:rPr>
          <w:rFonts w:ascii="Times New Roman" w:hAnsi="Times New Roman" w:cs="Times New Roman"/>
          <w:i/>
          <w:iCs/>
          <w:sz w:val="24"/>
          <w:szCs w:val="24"/>
        </w:rPr>
        <w:t>Newborn</w:t>
      </w:r>
      <w:r>
        <w:rPr>
          <w:rFonts w:ascii="Times New Roman" w:hAnsi="Times New Roman" w:cs="Times New Roman"/>
          <w:i/>
          <w:sz w:val="24"/>
          <w:szCs w:val="24"/>
        </w:rPr>
        <w:t xml:space="preserve"> of My Will,’</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xml:space="preserve"> Its “</w:t>
      </w:r>
      <w:r>
        <w:rPr>
          <w:rFonts w:ascii="Times New Roman" w:hAnsi="Times New Roman" w:cs="Times New Roman"/>
          <w:i/>
          <w:iCs/>
          <w:sz w:val="24"/>
          <w:szCs w:val="24"/>
        </w:rPr>
        <w:t>little</w:t>
      </w:r>
      <w:r>
        <w:rPr>
          <w:rFonts w:ascii="Times New Roman" w:hAnsi="Times New Roman" w:cs="Times New Roman"/>
          <w:i/>
          <w:sz w:val="24"/>
          <w:szCs w:val="24"/>
        </w:rPr>
        <w:t xml:space="preserve"> daughter.’</w:t>
      </w:r>
      <w:r>
        <w:rPr>
          <w:rFonts w:ascii="Times New Roman" w:hAnsi="Times New Roman" w:cs="Times New Roman"/>
          <w:sz w:val="24"/>
          <w:szCs w:val="24"/>
        </w:rPr>
        <w:t xml:space="preserve">  </w:t>
      </w:r>
      <w:r>
        <w:rPr>
          <w:rFonts w:ascii="Times New Roman" w:hAnsi="Times New Roman" w:cs="Times New Roman"/>
          <w:b/>
          <w:sz w:val="24"/>
          <w:szCs w:val="24"/>
        </w:rPr>
        <w:t>Now</w:t>
      </w:r>
      <w:r>
        <w:rPr>
          <w:rFonts w:ascii="Times New Roman" w:hAnsi="Times New Roman" w:cs="Times New Roman"/>
          <w:sz w:val="24"/>
          <w:szCs w:val="24"/>
        </w:rPr>
        <w:t>, only one who has been generated by It can generate the children of My Will; therefore, you will be the mother of the generation of Its children.”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Nov. 29,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king, he must have his servants, his ministers, his soldiers.  And what happens?  These deny the king; and so, instead of the king being the one who dominates, the servants, the ministers, the soldiers dominate.  What would not be the Sorrow of this king in seeing that his Works do not serve him, but, with injustice, they serve his servants, and he himself is forced to act as the servant of his servants, because, when a service, a Work, serves oneself, one cannot be called servant.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was to serve Itself in the creatures, and therefore It left Itself as more than Noble Queen in all Created things, so that nothing might be lacking to Its royalty of Queen in the creature.  There could be no one else who would be able to serve My Will worthily, other than My Will Itself; nor would It have adapted Itself to being served by servants, because no one would have had Its Noble and Divine Manners in order to serve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listen to the great Sorrow of My Supreme Will; it is right that you, who are Its daughter, Know the Sorrows of your Mother, of your Queen, and of She who is your Life.  In the Creation It Acts as the Servant of servants; It serves the human will, because Mine does not Reign in the creatures.  How hard it is to serve servants—and for many centuries.  As the soul withdraws from My Will to do her own, she puts My Will in servitude in the Creation.”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
        <w:spacing w:after="0"/>
        <w:ind w:firstLine="0"/>
      </w:pPr>
      <w:r>
        <w:rPr>
          <w:b/>
        </w:rPr>
        <w:t>V20 – Dec. 6, 1926</w:t>
      </w:r>
      <w:r>
        <w:t xml:space="preserve"> - “</w:t>
      </w:r>
      <w:r>
        <w:rPr>
          <w:b/>
        </w:rPr>
        <w:t>Now</w:t>
      </w:r>
      <w:r>
        <w:t>, Adam in the state of innocence and the Height of the Sovereign Queen, by Possessing My Will, if they Loved, in that Love they Enclosed Adoration, Glory, Praise, Blessing, Prayer.  Nothing was missing in their littlest act; in it flowed the multiplicity of the Qualities of the Single Act of My Supreme Volition, that made them Embrace Everything, and so, in one act, they gave to their Creator whatever befitted Him.  So, if they Loved, they Adored; if they Adored, they Loved.  Isolated acts, that do not embrace all acts together, cannot be called Perfect—they are meager acts, that give of human will.  And therefore only in the Fiat can the soul find True Perfection in her acts, and offer a Divine Act to her Creator.”</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V20 – Dec. 8,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all things generate and form things similar to themselves, much more so does God, First Generator, whose Honor and Glory in forming the creatures was to form them as similar to Himself.  Therefore, My daughter, let your Flight in My Will be continuous, that It may concentrate Its Rays upon you, and darting through you, It may make of you Its little sun.”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V20 – Dec. 10,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do you want to Know who is She who let Herself be Dominated by this continuous Act of My Supreme Will, and, Never giving Life to Her own, received this continuous Act of Life of Divine Will, in such a way as to form within Herself a Life Fully Divine and in the Likeness of Her Creator?  It was the Celestial and Sovereign Queen.  From the very First instant of Her Immaculate Conception, She received this Act of Life of Divine Will, to then receive it continuously during all of Her Life.  This was the greatest Prodigy, the Miracle Never before seen:  the Life of the Divine Will in the Empress of Heaven.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V20 – Dec. 15,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each Created thing runs Our Love, and as you go through them, you make the little note of your Love run.  Don’t you want, then, in the Face of so much Love of Ours, to place your little notes, your dots, your commas, your little strings that say ‘</w:t>
      </w:r>
      <w:r>
        <w:rPr>
          <w:rFonts w:ascii="Times New Roman" w:hAnsi="Times New Roman" w:cs="Times New Roman"/>
          <w:i/>
          <w:sz w:val="24"/>
          <w:szCs w:val="24"/>
        </w:rPr>
        <w:t>Love’</w:t>
      </w:r>
      <w:r>
        <w:rPr>
          <w:rFonts w:ascii="Times New Roman" w:hAnsi="Times New Roman" w:cs="Times New Roman"/>
          <w:sz w:val="24"/>
          <w:szCs w:val="24"/>
        </w:rPr>
        <w:t xml:space="preserve"> and, harmonizing with Our Love, form the Delight wanted by Us for Ourselves and for you?  </w:t>
      </w:r>
    </w:p>
    <w:p w:rsidR="00E675EA" w:rsidRDefault="00E675EA" w:rsidP="00E675EA">
      <w:pPr>
        <w:pStyle w:val="BodyTextIndent"/>
        <w:spacing w:after="0"/>
      </w:pPr>
      <w:r>
        <w:t>“…</w:t>
      </w:r>
      <w:r>
        <w:rPr>
          <w:b/>
        </w:rPr>
        <w:t>Now</w:t>
      </w:r>
      <w:r>
        <w:t>, who takes this New act that Never ceases?  The Saints, the Angels, who live of Divine Will in Heaven.  However, it is not fair that one who is in the exile and Lives in My Will lose all these acts of Beatitude; rather, with Justice they are placed as though in reserve within her soul, so that, when she departs for her Celestial Fatherland, she may Enjoy them all together, to catch up with others in receiving that New act of Beatitude that is Never interrupted.”</w:t>
      </w:r>
    </w:p>
    <w:p w:rsidR="00E675EA" w:rsidRDefault="00E675EA" w:rsidP="00E675EA">
      <w:pPr>
        <w:pStyle w:val="BodyTextIndent"/>
        <w:spacing w:after="0"/>
        <w:ind w:firstLine="0"/>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V20 – Dec. 19,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the Supreme Majesty, by issuing Our Bilocated Will into the Whole Creation so that It might be Constituted Life and act of each Created thing, issued from Itself Innumerable Riches, countless Beatitudes and Joys, that only the Power of the Eternal Fiat could Preserve, maintaining their Regime, so that they would never lose their Integrity and Beauty.  </w:t>
      </w:r>
      <w:r>
        <w:rPr>
          <w:rFonts w:ascii="Times New Roman" w:hAnsi="Times New Roman" w:cs="Times New Roman"/>
          <w:b/>
          <w:sz w:val="24"/>
          <w:szCs w:val="24"/>
        </w:rPr>
        <w:t>Now</w:t>
      </w:r>
      <w:r>
        <w:rPr>
          <w:rFonts w:ascii="Times New Roman" w:hAnsi="Times New Roman" w:cs="Times New Roman"/>
          <w:sz w:val="24"/>
          <w:szCs w:val="24"/>
        </w:rPr>
        <w:t>, while all these Properties issued by Us Glorified Us, giving Us the Glory of as many continuous and Divine Acts for as many Created things as came out to light, they were Established as properties of creatures, who, unifying their wills with Ours, were to have their act in each act of Our Will, in such a way that, just as We were to have the Divine Act of Our Will in each Created thing, We were to have the act of the creature, Transfused, as if they were one alone.”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V20 – Dec. 22,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who will be able to resist the Light of My Eternal Fiat?  All of Its Knowledges will be more than Rays of Light of My Volition, that will beat down on the surface of the earth, and Penetrating into the Hearts, will bring the Good that the Light of My Will contains and can do.  However, these Rays Must have their Sphere from which to start; they Must be Centered in One Single point, from which to Arise in order to form the dawn, the day, the afternoon and the sunset within Hearts, to then Rise again.”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V20 – Dec. 24, 1926</w:t>
      </w:r>
      <w:r>
        <w:t xml:space="preserve"> - “</w:t>
      </w:r>
      <w:r>
        <w:rPr>
          <w:b/>
        </w:rPr>
        <w:t>Now</w:t>
      </w:r>
      <w:r>
        <w:t>, one who does My Will and Lives in It, is a member that belongs to the body of Creation, and therefore she Possesses the Universal Strength of all Created things, excluding not even that of her Creator, because My Will Circulates in the veins of all Creation as more than Blood within the body—a Blood that is Pure, Holy, vivified with Light, and that reaches the point of Spiritualizing the body itself.  The soul is all intent on all Creation, to do what It does, to be in Communicates with all of Its Acts; and all Creation is intent on her, to receive her acts, because the Office, the little sonata, of this member in the midst of It is so Beautiful, that all are intent on listening to her.  Therefore, the Living in My Will is the most Happy and Indescribable Destiny:  her acts, her Point of Origin, are Always toward Heaven; her Life is in the midst of the Spheres.”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V20 – Dec. 27,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by doing her will, the creature wants to cut through this Light, and she forms darkness in it; but My Will Rises and follows Its course of Light, leaving the creature in the darkness of her will.”</w:t>
      </w:r>
    </w:p>
    <w:p w:rsidR="00E675EA" w:rsidRDefault="00E675EA" w:rsidP="00E675EA">
      <w:pPr>
        <w:pStyle w:val="BodyTextIndent"/>
        <w:spacing w:after="0"/>
      </w:pPr>
      <w:r>
        <w:t>…“</w:t>
      </w:r>
      <w:r>
        <w:rPr>
          <w:b/>
        </w:rPr>
        <w:t>Now</w:t>
      </w:r>
      <w:r>
        <w:t xml:space="preserve">, My daughter, Firstborn of My Will, listen to something Beautiful about My Supreme Fiat.  With the soul who Lives in It and allows It to Reign in order to let It form Its Kingdom, My Will, Bilocating Itself, transfers Its Perfect Balance into her.  So, the soul feels Balanced in Love, in Goodness, in Mercy, in fortitude, Power and Justice.  And since Creation is extremely vast, in which My Volition exercises Its Distinct act of Balance in each thing, as the soul Possesses this Balance, My Will Elevates her and Expands her so much, as to make her find in all of her acts the Balance of both one and the other, unifying them, and rendering them Inseparable.”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V20 – Dec. 29, 1926</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before anything, My Humanity was to redo and to call back this Kingdom of the Supreme Will within Myself, within My human nature, that I might be all set to form the Redemption, and therefore able to give mankind the remedies in order to be saved.  Had I not placed this Kingdom in safety within Me, had I not given to It Its Rights of Dominion, I could not have formed the Good of Redemption.  My Divine Will would have been inexorable in not conceding Its Goods to Me, had I not had the Prime Right to form Its Kingdom in Me; only then, as second act, It would grant to Me the remedies to save creatures.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Creation was called from nothing, and was formed on the Foundation of My Creative word, that spoke and Created, it Commanded, and all things took their place of order and Harmony, in the Creation of the Kingdom of the Supreme Will, instead, It was not content with forming It from nothing, but It wanted, as guarantee of safety, the basis, the Foundations, the walls and all the acts and Pains of My Most Holy Humanity, in order to form the Creation of Its Kingdom.”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for the Acts done in My Will, symbolized by Light, as the act of the creature Enters into My Will, it Embraces past, present and future; and not lacking the Fullness of Light, it Expands everywhere and, as though in one blow, it takes everyone within the circumference of its endless Light.  Therefore, no one, as much Good as he might do, can say to one who Lives in the Divine Fiat:  ‘I am similar to you’; but she alone can say:  ‘I am similar to He who Created me—whatever He does, I do.  One is the Light that Invests us, one is the Strength, one is the Will.’”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9, 1927 – </w:t>
      </w:r>
      <w:r>
        <w:rPr>
          <w:rFonts w:ascii="Times New Roman" w:hAnsi="Times New Roman" w:cs="Times New Roman"/>
          <w:sz w:val="24"/>
          <w:szCs w:val="24"/>
        </w:rPr>
        <w:t xml:space="preserve">“For </w:t>
      </w:r>
      <w:r>
        <w:rPr>
          <w:rFonts w:ascii="Times New Roman" w:hAnsi="Times New Roman" w:cs="Times New Roman"/>
          <w:b/>
          <w:sz w:val="24"/>
          <w:szCs w:val="24"/>
        </w:rPr>
        <w:t>Now</w:t>
      </w:r>
      <w:r>
        <w:rPr>
          <w:rFonts w:ascii="Times New Roman" w:hAnsi="Times New Roman" w:cs="Times New Roman"/>
          <w:sz w:val="24"/>
          <w:szCs w:val="24"/>
        </w:rPr>
        <w:t>, let us think about forming our Kingdom; once It is formed, we will think about those who escape and those who remain in the Net of the Light of My Will.”</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Firstborn daughter of My Will Must Balance all parties before she comes to Our Fatherland; she Must fill all the voids in order to Establish My Kingdom in the midst of creatures.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being sick, My daughter will form the Kingdom of Divine Pain within It, that, flowing like a wave of Light and of Heat, will serve to Sweeten this Sorrowful note.  Don’t you Know that Light and Heat have the Power to convert the most bitter things into most Sweet nectar?  It is given to you, My daughter, who live in Our Volition, to let your Sorrows, your fever, your Intimate Pains of My Privation that make you die without dying, flow within Our Endless Boundaries, in order to Invest this note, so Sorrowful, of the Divine Fiat, and form in this note a most Sweet and Harmonious sound, in such a way that the two wills will no longer scowl at each other, but will be reconciled.”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23,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a king wants to build that city again, he uses those very heaps of stones, wreckage and rubble; and since he makes it all New, he forms it in modern style, giving it such sumptuousness of art and Beauty that there may be no other city equal to it.  And so he makes it the Capital of the kingdom.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I Want to build again the Kingdom of My Will in the midst of creatures, I Want to use your wreckage and rubble; and by Investing them with the vital fluid of My Creative Will, I will form the Capital of the Kingdom of the Supreme Fiat.  This is how you are useful to Me—aren’t you Happy?”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25,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it happens as a consequence that one who Lives in My Will has the Possession of the All, and this forms and draws the Kingdom of the Divine Will upon earth; because in order to form a kingdom, it takes the Strength of the Power of the All.”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28,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Kingdom of the Supreme Fiat will have the Echo of the Music of the Celestial Fatherland and the Echo of the Music of Creation.  The order, the Harmony and their continuous going around their Creator will be such and so great, that each one of their acts, words and steps will be a distinct Melody, like many different musical instruments that will receive the breath of the Divine Volition, in such a way that Everything they do will be as many Distinct Musical Concerts that will form the Joy and the continuous Feast of the Kingdom of the Divine Fiat.  For your Jesus there will no longer be difference between remaining in the Celestial Fatherland and Descending to stay in the midst of creatures in the Kingdom of the Supreme Fiat upon earth.  Then Our Work of Creation will sing Victory and Full Triumph, and We will have three Kingdoms in one—symbol of the Sacrosanct Trinity, because all Our Works carry the Mark of the One who Created them.”</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Jan.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an age was to pass before making Known the Kingdom of the Supreme Fiat, to allow some time in order to First make Known the Kingdom of Redemption and then the other one, of the Divine Fiat, I decreed not to write at that time, but to write together with you, through you, when this Kingdom would be nearer, also to give a New Surprise to creatures of the excess of Love of this Will of Mine—what It has done, what It has Suffered, and what It wants to do for Love of them.”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finds Itself in the conditions of the sun when the clouds prevent the Fullness of its Light from Investing the earth with all its vividness.  So, because of the clouds, the sun cannot display all the Light it contains, as if the clouds were hindering the Glory of the sun of giving course to its Light—Always the same, Always Fixed, as indeed it gives it.  In the same way, the clouds of the human will hinder all the Course that the Sun of My Will would want to do toward them; and because It cannot Communicate all the Goods It contains, either through Creation or directly, Its Glory is intercepted by the clouds of the human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9,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sun is the symbol of My Will, and, by Its Own Nature, My Will wants to follow Its course of Light in the soul in whom It Reigns.  And since Its Light Possesses Innumerable Effects, It Never tires, nor does It exhaust Itself, therefore It wants to Communicate Its Effects, and Its Triumph is when It finds the dispositions in you.  Then, more than to a Seed, a Flower or a Fruit, It can Communicate Its Effects—the fragrance, the Color, Its Sweetness that, converting into Knowledges belonging to It, form the Enchantment of Its Garden.  And My Divine Fiat, more than sun, feels like the king who is able to exercise his Royal Office; It feels It has not only Its subjects, but also Its daughter, to whom, as It Communicates Its Effects, Its Manifestations, so It Communicates the Likeness of queen.  And this is all Its Triumph—to Transform the soul into queen, and to clothe her with Royal Garments.  And since all of My Manifestations about the Supreme Fiat will form the New Garden of the children of My Kingdom, It wants to Always place Its Effects in you with Its Light, so as to make it Rich and Luxuriant with all Species of Celestial Flowers, Fruits and plants, in such a way that, Attracted by the Variety of so many Beauties, all will feel as though Enraptured and will strive to Live in My Kingdom.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you lacked the dispositions to receive the Communicates of the Effects of the Sun of My Will and to put them out in order to write them, so as to make Known the Good It contains and Its unheard-of Prodigies, My Will would act like the sun—It would burn you, in such a way that you would become like sterile and infertile land.  And besides, how can I write alone—without you?  My Manifestations Must be tangible, not invisible; they Must fall before the senses of creatures.  The human eye does not have the Virtue of seeing invisible things; it would be as if I said to you:  ‘Write without ink, without pen and without paper.’  Would it not be absurd and unreasonable?”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Word still contains Its Creative Power, and you or others cannot Know if My Word is directed to forming a heaven, a star, a sea, a sun for souls.  Therefore, by not taking it into account, and by not putting it on display for creatures, they come to reject this heaven, this sun, stars and sea, back into Myself, while they could do so much Good to creatures.  And the harm that would follow would be ascribed to the one who, not taking it into consideration, has suffocated it within Me.”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11,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Created things are all Noble and queens—all belonging to My Royal Family; and by Virtue of My Will that Animates them, and of the acts that My Will exercises in them, they have the right to ask for the coming of My Kingdom, because It is also their Kingdom.  In order to ask, with Right, for the coming of the Kingdom of the Divine Fiat, it is Necessary to be one from Our family, in whom Our Will has Its First place, Its Throne, Its Life.  This is why first I made you be Born in It, so that It might have Its Rights of Paternity over you, and you might have the rights of daughter, in order to have the rights to ask for Its Kingdom; and not you alone, but also by Virtue of all Created things—that is, of all those Innumerable Acts that Our Will exercises in all Creation—to ask that Our Kingdom and yours may come.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“My daughter, who can aspire to have the right to be king, if not a son of king?  Even more, everyone sees in him the right that the kingdom will be his.  But if they see a servant, a peasant, aspiring to it, who does not belong to the Royal Family and says that he has the right to be king and that the kingdom will be his, this one is considered insane and he deserves all mockeries.  In the same way, one who wanted to ask for My Kingdom, but My Holy Will did not Reign in him, being in the condition of a servant, does not have the right to ask for My Kingdom.  And if he asks for It, it is without right, and a Simple way of speaking.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suppose that a king had, as his children, hundreds—thousands of children, all belonging, legitimately, to his Royal Family.  Do all of them not have the right to occupy Noble positions—not unseemly to their status; and to say:  ‘The kingdom of our father is our kingdom, because we carry his royal blood in our veins’?  </w:t>
      </w:r>
      <w:r>
        <w:rPr>
          <w:rFonts w:ascii="Times New Roman" w:hAnsi="Times New Roman" w:cs="Times New Roman"/>
          <w:b/>
          <w:sz w:val="24"/>
          <w:szCs w:val="24"/>
        </w:rPr>
        <w:t>Now</w:t>
      </w:r>
      <w:r>
        <w:rPr>
          <w:rFonts w:ascii="Times New Roman" w:hAnsi="Times New Roman" w:cs="Times New Roman"/>
          <w:sz w:val="24"/>
          <w:szCs w:val="24"/>
        </w:rPr>
        <w:t>, in all Creation, in the children who will belong to the Kingdom of the Divine Fiat, will flow, more than Blood, the Life of It, which will give them the right to belong to the Royal and Celestial Family, in such a way that all will be kings and queens—all will occupy Noble Positions, worthy of the family to which they belong.”</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Feb. 13,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My Will has not withdrawn—there is not one point to which Its Divine Life does not extend; there is not one creature that is not Invested by this Supreme Will.  But while It extends Everywhere and Invests Everything and Everyone, It cannot form Its Life.  How many Divine Lives are suffocated in creatures; how many deny to It the First place in their acts; how many place It after unworthy and vile acts, denying Its Dominion to It.  And do you think that the destruction of so many Divine Lives of this Will of Mine in creatures is something trivial? …of so many of Its Acts, Noble and sublime, that It feels as being destroyed, while they use It to form human Lives, deplorable Lives, monsters that will serve for hell?  And do you think this is trivial, My daughter?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“…Imagine a king who had his kingdom; all lands, villas and cities are his exclusive property.  There is nothing that does not belong to him—not only by the right that the kingdom is his, but also by the right of property that they belong to him.  </w:t>
      </w:r>
      <w:r>
        <w:rPr>
          <w:rFonts w:ascii="Times New Roman" w:hAnsi="Times New Roman" w:cs="Times New Roman"/>
          <w:b/>
          <w:sz w:val="24"/>
          <w:szCs w:val="24"/>
        </w:rPr>
        <w:t>Now</w:t>
      </w:r>
      <w:r>
        <w:rPr>
          <w:rFonts w:ascii="Times New Roman" w:hAnsi="Times New Roman" w:cs="Times New Roman"/>
          <w:sz w:val="24"/>
          <w:szCs w:val="24"/>
        </w:rPr>
        <w:t xml:space="preserve">, because of his goodness of heart, this king wants to see his people happy, and so he distributes his farms, his villas, his lands to his people for free, giving them even housing in his cities, in such a way that all can be rich, with abundance, each one in his own condition.  And he does all this great good to his people for the sole purpose that they would recognize him as their king, giving him absolute dominion, and recognizing that the lands occupied by them have been given to them for free by the king, that he might be glorified, recognized and Loved for the good he has done to them.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people, ungrateful, does not recognize him as their king, and they claim the right of property over the lands that they possess, denying that they were gifts given by the king.  Would this king, then, not be defrauded in the glory of the good he has done to his people?  And if you add that they use his lands without benefit for themselves—some do not work them, some remove from them the most beautiful plantations, some render the most pleasant gardens squalid, in such a way as to procure for themselves their own unhappiness and misery—all this would add dishonor and a Sorrow that no one could soothe, to the detriment of the glory of the king.”</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could repay that king for the detriment of the glory that his people have not given him, and soothe his intense sorrow?  Suppose, again, that someone from that same people, investing himself with the just sorrow of his king and wanting to repay him of his glory, begins, at first, to renovate the land he occupies, in such a way as to make of it the most beautiful and pleasant garden of the kingdom.  Then he says to everyone that his garden is a gift that the king has given him because he Loves him; and then he calls the king into his garden and says to him:  ‘These are your dominions—it is right that they be all at your disposal.’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V20 – Feb. 16, 1920</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it is a natural thing that, for the soul in whom My Will Reigns, as she forms her acts in My Volition, all Created things receive the Communicates of that act by Virtue of the Light that Unites them, and along the Flight of that same Light, they Unite together in order to follow the act that the soul in whom My Will Reigns does.  In fact, one is the Will that they Possess—one is the Strength, therefore one is the act they want to do.  It is My Will Itself that moves everything, and makes the act of one, act of all.  Therefore, be certain that, even though Created things remain at their place, they all follow you.  My Will Itself puts them on the way to you, so that you may not be alone, but all of them may accompany you.</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…“Therefore, the Operating in My Will is the greatest Miracle, and the Fullness of all acts United together, and the Triumph of the Divine Act in the human act, because My Will was as though sterile in the midst of creatures, and is </w:t>
      </w:r>
      <w:r>
        <w:rPr>
          <w:rFonts w:ascii="Times New Roman" w:hAnsi="Times New Roman" w:cs="Times New Roman"/>
          <w:b/>
          <w:sz w:val="24"/>
          <w:szCs w:val="24"/>
        </w:rPr>
        <w:t>Now</w:t>
      </w:r>
      <w:r>
        <w:rPr>
          <w:rFonts w:ascii="Times New Roman" w:hAnsi="Times New Roman" w:cs="Times New Roman"/>
          <w:sz w:val="24"/>
          <w:szCs w:val="24"/>
        </w:rPr>
        <w:t xml:space="preserve"> made Happy by Its First daughter, in whom It sees the many Births from Itself that will come to Light.  So, It will live no more as a sterile mother in the midst of the people, but as a mother fecund with many children.  It once was a widow, because in Creating the First man It espoused the human nature, dowering it with the Immense Riches of Its Will, as the Seal of the Marriage It formed with man.  As he withdrew from It, It remained a widow for many centuries; but </w:t>
      </w:r>
      <w:r>
        <w:rPr>
          <w:rFonts w:ascii="Times New Roman" w:hAnsi="Times New Roman" w:cs="Times New Roman"/>
          <w:b/>
          <w:sz w:val="24"/>
          <w:szCs w:val="24"/>
        </w:rPr>
        <w:t>Now</w:t>
      </w:r>
      <w:r>
        <w:rPr>
          <w:rFonts w:ascii="Times New Roman" w:hAnsi="Times New Roman" w:cs="Times New Roman"/>
          <w:sz w:val="24"/>
          <w:szCs w:val="24"/>
        </w:rPr>
        <w:t xml:space="preserve"> It has removed the mourning of Its widowhood and, Marrying again, has taken on Its garments of bride again, and has put out, once again, Its dowries into the Field; and the Seal of the dowries are the Knowledges about It, through which It gives the Gift of the Riches It Possesses.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19,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their (the elements) Strength is also yours; therefore, you—go around in their midst to put them in order for battle; let your acts, your continuous asking for the Kingdom of the Supreme Fiat, call all Creation to stand at attention.  And My Will, moving within It, places all of Its Acts in Royal Office in order to give and to win Its Kingdom in the midst of creatures.  Therefore, it is My Volition Itself that fights—that wages Battle with My very Will for the Triumph of Its Kingdom.  So, your fight is Animated by It, that has sufficient and irresistible Strength in order to win.  Therefore, go ahead and fight, for you will win; and besides, to fight in order to win the Kingdom of the Supreme Fiat is the Holiest Fight that can exist; it is the most Just and most Rightful Battle that can be fought.  This is so True, that My Will Itself began this battle and this fight as It formed the Creation; and only when It wins Completely—then will It surrender.”</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V20 – Feb. 21,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 reason for which We issued the Creation and Created man was to give Our Riches, so that the external Glory of Our Works may Unite to the internal Glory and the Immense Happiness that We Possess.  So, since the creature is not in Our Will, We feel her far away from Us; there is no one who surrounds Us with her ‘</w:t>
      </w:r>
      <w:r>
        <w:rPr>
          <w:rFonts w:ascii="Times New Roman" w:hAnsi="Times New Roman" w:cs="Times New Roman"/>
          <w:i/>
          <w:sz w:val="24"/>
          <w:szCs w:val="24"/>
        </w:rPr>
        <w:t>thank You,’</w:t>
      </w:r>
      <w:r>
        <w:rPr>
          <w:rFonts w:ascii="Times New Roman" w:hAnsi="Times New Roman" w:cs="Times New Roman"/>
          <w:sz w:val="24"/>
          <w:szCs w:val="24"/>
        </w:rPr>
        <w:t xml:space="preserve"> nor anyone who smiles at Us with Delight for Our Works.  Everything is isolation; We are surrounded by Immense Riches, but because Our creatures are far away from Us, We have no one to whom to give them; We have no one who admires Our Works in order to Enjoy them.” </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V21 – Feb. 23,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little daughter, while you were calling Me in the sea with all its voices, I listened to you and I said:  ‘Let her go around through all Created things, that she may gather them all together for Me; and then I will let Myself be found.  In this way, I will be able to receive the visit of all My Works, that are like as many children of Mine; and so, they will make Me Happy, and I will make them Happy.’  Therefore, the Living in My Will contains Indescribable Surprises.  I can say that wherever It Reigns, the soul becomes My Happiness, My Joy, My Glory; and I Prepare for her the banquet of Its Knowledges, so that, making each other Happy, we extend the Kingdom of the Supreme Fiat, that It may be Known, Loved and glorified.  Therefore, I expect often these Surprises of My little daughter, who brings Me the visit of the Whole family that belongs to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Feb. 26,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My Will makes Its exposition in the sun; and just as My Will has the veils of the Host that conceal My Life, so does It have the veils of the Light that conceal It in the sun.  Yet, who makes a genuflection, who sends a Kiss of Adoration, who says a ‘</w:t>
      </w:r>
      <w:r>
        <w:rPr>
          <w:rFonts w:ascii="Times New Roman" w:hAnsi="Times New Roman" w:cs="Times New Roman"/>
          <w:i/>
          <w:sz w:val="24"/>
          <w:szCs w:val="24"/>
        </w:rPr>
        <w:t>thank You’</w:t>
      </w:r>
      <w:r>
        <w:rPr>
          <w:rFonts w:ascii="Times New Roman" w:hAnsi="Times New Roman" w:cs="Times New Roman"/>
          <w:sz w:val="24"/>
          <w:szCs w:val="24"/>
        </w:rPr>
        <w:t xml:space="preserve"> to My Will exposed in the sun?  No one.  What ingratitude!  And yet, in spite of this, It does not stop; It is Always stable in doing Good.  Within Its veils of Light, It follows the steps of man, It Invests his actions; whatever path he may take, Its Light makes Itself found in front of him and behind him, carrying him as though in Triumph within Its Womb of Light in order to do Good to him—disposed to do Good to him and to give him Light, even if he did not want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long as man remained in Our Will, he remained Holy and Healthy, Full of vigor and of untiring Strength—capable of Enjoying the Happiness of his acts, and of Delighting He who gave him so much Happiness.  As soon as he withdrew from It, he fell ill and lost the Happiness, the untiring Strength, the capacity and the taste to Enjoy the Happiness of his acts, that the Divine Will had Invested with so much Love.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happens also between one who is Healthy and one who is sick:  the first enjoys the food, works with more energy, takes pleasure in amusing himself, in strolling around, in chatting; the one who is sick feels disgust for food, feels no strength to work, is bored by amusements, chatting bothers him—everything is bad for him; the sickness has changed his nature, his acts, into pains.  </w:t>
      </w:r>
      <w:r>
        <w:rPr>
          <w:rFonts w:ascii="Times New Roman" w:hAnsi="Times New Roman" w:cs="Times New Roman"/>
          <w:b/>
          <w:sz w:val="24"/>
          <w:szCs w:val="24"/>
        </w:rPr>
        <w:t>Now</w:t>
      </w:r>
      <w:r>
        <w:rPr>
          <w:rFonts w:ascii="Times New Roman" w:hAnsi="Times New Roman" w:cs="Times New Roman"/>
          <w:sz w:val="24"/>
          <w:szCs w:val="24"/>
        </w:rPr>
        <w:t>, suppose that the sick person returned to the vigor of his health:  his strengths, his taste—everything would be restored in him.”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so that these Re-</w:t>
      </w:r>
      <w:r w:rsidR="005652C5">
        <w:rPr>
          <w:rFonts w:ascii="Times New Roman" w:hAnsi="Times New Roman" w:cs="Times New Roman"/>
          <w:sz w:val="24"/>
          <w:szCs w:val="24"/>
        </w:rPr>
        <w:t>t</w:t>
      </w:r>
      <w:r>
        <w:rPr>
          <w:rFonts w:ascii="Times New Roman" w:hAnsi="Times New Roman" w:cs="Times New Roman"/>
          <w:sz w:val="24"/>
          <w:szCs w:val="24"/>
        </w:rPr>
        <w:t>yings that My Humanity formed between the Kingdom of My Will and creatures might have validity, Life and recognition, it was Necessary that I Choose one creature who, being Entrusted with the Special Office of making Known this Kingdom of My Will, would Bind to herself all these Re-</w:t>
      </w:r>
      <w:r w:rsidR="005652C5">
        <w:rPr>
          <w:rFonts w:ascii="Times New Roman" w:hAnsi="Times New Roman" w:cs="Times New Roman"/>
          <w:sz w:val="24"/>
          <w:szCs w:val="24"/>
        </w:rPr>
        <w:t>t</w:t>
      </w:r>
      <w:r>
        <w:rPr>
          <w:rFonts w:ascii="Times New Roman" w:hAnsi="Times New Roman" w:cs="Times New Roman"/>
          <w:sz w:val="24"/>
          <w:szCs w:val="24"/>
        </w:rPr>
        <w:t>yings that My Will had formed with My Humanity, receiving the Power to Transmit these Re-Tyings of My Kingdom to the other creatures.  This is why I remain in the depth of your soul, maintaining the Life of My Supreme Fiat—to Bind these Re-</w:t>
      </w:r>
      <w:r w:rsidR="005652C5">
        <w:rPr>
          <w:rFonts w:ascii="Times New Roman" w:hAnsi="Times New Roman" w:cs="Times New Roman"/>
          <w:sz w:val="24"/>
          <w:szCs w:val="24"/>
        </w:rPr>
        <w:t>t</w:t>
      </w:r>
      <w:r>
        <w:rPr>
          <w:rFonts w:ascii="Times New Roman" w:hAnsi="Times New Roman" w:cs="Times New Roman"/>
          <w:sz w:val="24"/>
          <w:szCs w:val="24"/>
        </w:rPr>
        <w:t xml:space="preserve">yings and to lay Its Kingdom in them; and I speak to you so much about It, as I have not done with anyone else until </w:t>
      </w:r>
      <w:r>
        <w:rPr>
          <w:rFonts w:ascii="Times New Roman" w:hAnsi="Times New Roman" w:cs="Times New Roman"/>
          <w:b/>
          <w:sz w:val="24"/>
          <w:szCs w:val="24"/>
        </w:rPr>
        <w:t>Now</w:t>
      </w:r>
      <w:r>
        <w:rPr>
          <w:rFonts w:ascii="Times New Roman" w:hAnsi="Times New Roman" w:cs="Times New Roman"/>
          <w:sz w:val="24"/>
          <w:szCs w:val="24"/>
        </w:rPr>
        <w:t xml:space="preserve">.  Therefore, Be Attentive, because this is about the greatest thing:  to Restore the order of Creation between the Creator and the creature.  </w:t>
      </w:r>
    </w:p>
    <w:p w:rsidR="00E675EA" w:rsidRDefault="00E675EA" w:rsidP="00E675EA">
      <w:pPr>
        <w:pStyle w:val="BodyTextIndent"/>
        <w:spacing w:after="0"/>
      </w:pPr>
      <w:r>
        <w:t>“…</w:t>
      </w:r>
      <w:r>
        <w:rPr>
          <w:b/>
        </w:rPr>
        <w:t>Now</w:t>
      </w:r>
      <w:r>
        <w:t xml:space="preserve">, in order to give back this Kingdom, these Universal Goods, First He wants, by right, a creature to whom, as she Lives in this Fiat, He may Communicate this Universal act; and as she Loves, Adores, Glorifies, Prays, she may constitute herself, together with His very Will, Universal Love for all, Adoration and Glory for each creature; and diffusing her Prayer as if each one were Praying, she Prays in a Universal Way that the Kingdom of the Divine Fiat may come into the midst of creatures.”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act like a king whose people have been rebellious against his Laws.  Making use of his power, the king puts some in prison, some he sends into exile, he removes from some the right of possession—in sum, he gives to everyone the penalty that they justly deserve.  </w:t>
      </w:r>
      <w:r>
        <w:rPr>
          <w:rFonts w:ascii="Times New Roman" w:hAnsi="Times New Roman" w:cs="Times New Roman"/>
          <w:b/>
          <w:sz w:val="24"/>
          <w:szCs w:val="24"/>
        </w:rPr>
        <w:t>Now</w:t>
      </w:r>
      <w:r>
        <w:rPr>
          <w:rFonts w:ascii="Times New Roman" w:hAnsi="Times New Roman" w:cs="Times New Roman"/>
          <w:sz w:val="24"/>
          <w:szCs w:val="24"/>
        </w:rPr>
        <w:t xml:space="preserve">, in the long run, the king feels compassion for his people; he chooses one of his most faithful ministers, and opening up his sorrowful heart, he says to him:  ‘I want to trust you.  Listen:  I have decided to give you the mandate to call back to me the poor exiled ones, to release the prisoners, to give back the right to possess the goods that I removed from them.  If they are faithful to me, I will redouble their goods, their happiness.’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22,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is the Echo of My Voice.  If you are in It and go around through all the Works of My Fiat, you are already in the Echo of My Voice; and since you are in It, I AM near you or inside of you, giving you, with My Breath, the Flight to go around up to where My Voice reaches, and up to where My Fiat extends.”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Mar. 26,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because man withdrew from Our Will, the Will that Reigned on earth was no longer one—but there were two; and since the human will is inferior to the Divine, man emptied himself of all the Goods of this Supreme Fiat, and in doing his own will, he took the place away from the Divine Will.  And this was the greatest of sorrows; more so, since this human will had come out of, and had been Created by, the Divine Will, so that Everything might be Its Own Property—Its Own Dominion.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by withdrawing from Our Will, man rendered himself guilty of stealing the Divine Rights, and by doing his will, nothing of the things Created by this Fiat belonged to him anymore.  So, he was to find a place in which Our Creative Work did not extend; but this too was impossible for him—this place cannot be found.  So, while he was not with Our Will, he would take from the things that belong to It in order to live; he would make use of the sun, of the water, of the Fruits of the earth—of Everything; and these were all thefts that he made against Us.  So, by not doing Our Will, man rendered himself the petty thief of all Our Goods.”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Apr. 12,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he (</w:t>
      </w:r>
      <w:r w:rsidR="005652C5">
        <w:rPr>
          <w:rFonts w:ascii="Times New Roman" w:hAnsi="Times New Roman" w:cs="Times New Roman"/>
          <w:sz w:val="24"/>
          <w:szCs w:val="24"/>
        </w:rPr>
        <w:t>Adam</w:t>
      </w:r>
      <w:r>
        <w:rPr>
          <w:rFonts w:ascii="Times New Roman" w:hAnsi="Times New Roman" w:cs="Times New Roman"/>
          <w:sz w:val="24"/>
          <w:szCs w:val="24"/>
        </w:rPr>
        <w:t xml:space="preserve">) withdrew from the Divine Will, he broke the First Wire of Communicates, and remained like a city in which the primary wire that communicates electric light is broken:  it remains in the dark, and even though there are electric wires, they no longer have the virtue of giving light to the whole city, because the source from which the light comes, being broken, cannot give it, nor can the electric wires receive it.  So, he remained like a city in the dark; his connections, the electric wires of communicates, were no longer functioning.  The source of light had withdrawn from him, because he himself had broken the communicates with it; and he remained like a king who is deposed, dethroned and without dominion.  In his city all lights were out; he was enveloped in the darkness of his own will.”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pains, mortifications, My privations, painful circumstances, are like clouds for the soul, that give darkness.  But if the soul lets everything flow in My Will, more than sun, My Will Invests them and converts them into clouds of most Radiant Light, in such a way as to form the most Beautiful Ornament for the Heaven of the soul.  In My Will all things lose their dark side that oppresses and seems to disfigure the poor creature, and everything serves to give her Light and to Adorn her with radiant Beauty.  And I keep repeating to all Heaven:  ‘Look at her—how Beautiful is the daughter of My Will, Adorned with these white and radiant clouds.  She Nourishes herself with Light, and My Will, Investing her with Its Light, converts her into most splendid Light.’”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V21 – Apr. 16, 1927 - </w:t>
      </w:r>
      <w:r>
        <w:t>“</w:t>
      </w:r>
      <w:r>
        <w:rPr>
          <w:b/>
        </w:rPr>
        <w:t>Now</w:t>
      </w:r>
      <w:r>
        <w:t xml:space="preserve">, when I Instituted the Most Holy Sacrament, I looked for this creature, and My Queen Mama offered Herself to receive this Act of Mine and the deposit of this great Gift, saying to Me:  ‘My Son, just as I offered You My Womb and My Whole being in Your Conception, to keep You safe and defended, I </w:t>
      </w:r>
      <w:r>
        <w:rPr>
          <w:b/>
        </w:rPr>
        <w:t>Now</w:t>
      </w:r>
      <w:r>
        <w:t xml:space="preserve"> offer You My Maternal Heart in order to receive this great deposit, and I line up, around Your Sacramental Life, My affections, My Heartbeats, My Love, My thoughts—all of Myself, to keep You defended, surrounded by Cortege, Loved, protected.  I Myself take on the Commitment to repay You for the great Gift You are giving.  Trust Your Mama, and I will take care of the defense of Your Sacramental Life.  And since You Yourself have Constituted Me Queen of all Creation, I have the right to line up around You all the Light of the sun as Homage and Adoration, the stars, the Heavens, the Sea, all the inhabitants of the air—I place Everything around You, to give You Love and Glory.’</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ensuring a place for Myself in which to put this great deposit of My Sacramental Life, and Trusting My Mama, who had given Me all the proofs of Her Faithfulness, I instituted the Most Holy Sacrament.  She was the only worthy creature who could keep, defend and protect My Act.  See, then, when creatures receive Me, I Descend into them together with the acts of My Inseparable Mama; and only because of this can I perpetuate My Sacramental Life.  Therefore, whenever I Want to do a great Work worthy of Me, it is Necessary that I first Choose one creature—First, in order to have a place in which to put My Gift; second, to be repaid for 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V21 – Apr. 22,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since the Act of the Creation of man was a Solemn Act, and of great Delight for Us, We call you and want you in this Act, in order to repeat the Solemnity of it, placing in your will the great Capital of Ours.  And as we do this, Our Love overflows and trembles with Joy, with great Delight, because We see Our Purpose realized.  Surely You will not deny the small interest to Us; you will not reject Our Capital, will you?  Even more, every day we will do the accounts; I will call you to be present at that First act when We Created this free will—you, to give Me the interest, and I, to see if I can add some more of My Capital.”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Apr. 24,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creatures take what is material in Created things, and leave the Life of Love that, hovering within Everything, remains suspended, unable to give itself.  It happens as when one goes into a flowery field, or into a garden, in which there are trees loaded with precious fruits.  If one only looks at a flower and does not pick it, he will not receive the taste and the life of the fragrance of the flower.  If one looks at a fruit and does not pick it from the tree in order to eat it, he will not enjoy it, nor will he receive the life of the fruit.”</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V21 – May 8, 1927 – </w:t>
      </w:r>
      <w:r>
        <w:t>“</w:t>
      </w:r>
      <w:r>
        <w:rPr>
          <w:b/>
        </w:rPr>
        <w:t>Now</w:t>
      </w:r>
      <w:r>
        <w:t xml:space="preserve">, in order to issue this Immensity of Light and of Heavens, First I had to Create the space in which to put this Immensity of Light and of Heavens.  </w:t>
      </w:r>
    </w:p>
    <w:p w:rsidR="00E675EA" w:rsidRDefault="00E675EA" w:rsidP="00E675EA">
      <w:pPr>
        <w:pStyle w:val="BodyTextIndent"/>
        <w:spacing w:after="0"/>
      </w:pPr>
      <w:r>
        <w:t>“</w:t>
      </w:r>
      <w:r>
        <w:rPr>
          <w:b/>
        </w:rPr>
        <w:t>Now</w:t>
      </w:r>
      <w:r>
        <w:t>, whenever My Will wants to speak, First It looks to see whether there is the space in which to put the great Gift of Its Word, that may be another Heaven, a sun, a Sea even greater.  This is why many times My Will remains silent—because the space in which to put the great Gift of the Immensity of Its Word is lacking in creatures; and in order to be able to speak, first It Bilocates Its Will, and then It speaks, placing Its Immense Gifts within Its very self.  This was the reason why, in Creating man, We gave him the greatest Gift, the most precious, the Richest Inheritance—Our Will as Depository in him:  to be able to tell him the Surprises of Our Immense Gifts of the word of Our Fiat.  As he rejected Our Bilocated Will, We no longer found the space in which to place in him the great Gift of Our Creative Word; therefore he remained poor and with all the miseries of his human will.”</w:t>
      </w:r>
    </w:p>
    <w:p w:rsidR="00E675EA" w:rsidRDefault="00E675EA" w:rsidP="00E675EA">
      <w:pPr>
        <w:pStyle w:val="BodyTextIndent"/>
        <w:spacing w:after="0"/>
        <w:ind w:firstLine="0"/>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May 12,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you think you would have done more had you freed the peoples from the chastisements, so Necessary in these times; and in seeing that this is not granted to you, Life becomes bothersome for you, and you would want to come to the Celestial Fatherland.  Poor daughter, you are such a child in the Knowledge of the True Goods, great, Incalculable and Never-Ending, and of the Goods that are little and finite.”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V21 – May 18,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is more than sun, and since It is the Endless Will, that with One Single Act issues from Itself the Fecundity of all the other acts together, the soul who Lives in It Possesses the Source of Its Acts—Its Fecundity.  And so, in the soul in whom My Will Reigns and Dominates, It changes neither Regime nor Manners, and as she Operates in It, her acts come out with the Multiplicity and the Fecundity of Its Divine Acts.  All the acts of God are Single Acts, that Embrace Everything and do all acts together.”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V21 – May 22, 1927 - </w:t>
      </w:r>
      <w:r>
        <w:t>“</w:t>
      </w:r>
      <w:r>
        <w:rPr>
          <w:b/>
        </w:rPr>
        <w:t>Now</w:t>
      </w:r>
      <w:r>
        <w:t xml:space="preserve">, in Redemption, the Eternal Fiat Reigning in My Humanity knew all the acts that all creatures were to do—all thoughts, words, steps; nothing escaped It.  Therefore, it is no wonder that I multiplied My Acts for each act of creatures, so that the Glory of the Celestial Father might be Complete on My part, in the name of each creature and for each one of their acts, and the Good I Impetrated for them might have Complete Fullness, in such a way that each one of their acts, thoughts, words and steps was to have My Act as help of their act; each thought of Mine as help and Light of each thought of theirs, and so with all the rest done by creatures.  </w:t>
      </w:r>
    </w:p>
    <w:p w:rsidR="00E675EA" w:rsidRDefault="00E675EA" w:rsidP="00E675EA">
      <w:pPr>
        <w:pStyle w:val="BodyTextIndent"/>
        <w:spacing w:after="0"/>
      </w:pPr>
      <w:r>
        <w:t>…“</w:t>
      </w:r>
      <w:r>
        <w:rPr>
          <w:b/>
        </w:rPr>
        <w:t>Now</w:t>
      </w:r>
      <w:r>
        <w:t>, My daughter, I Want you in My Divine Will so that, together with Me, you may form this New Creation of all the human acts of creatures, in order to Impetrate the Kingdom of the Supreme Fiat from My Celestial Father.  And so creatures will find the triple help of Strength and of Light in all of their acts, in order to return into the Kingdom of My Will.  These Universal triple helps are the Works of the Sovereign Queen, those of your Jesus, and those of the little daughter of My Divine Will.”</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V22 – Jun. 1, 1927</w:t>
      </w:r>
      <w:r>
        <w:rPr>
          <w:rFonts w:ascii="Times New Roman" w:hAnsi="Times New Roman" w:cs="Times New Roman"/>
          <w:sz w:val="24"/>
          <w:szCs w:val="24"/>
        </w:rPr>
        <w:t xml:space="preserve"> - “Such are the Knowledges when one has the Good of Knowing them but does not put them into practice.  </w:t>
      </w:r>
      <w:r>
        <w:rPr>
          <w:rFonts w:ascii="Times New Roman" w:hAnsi="Times New Roman" w:cs="Times New Roman"/>
          <w:b/>
          <w:sz w:val="24"/>
          <w:szCs w:val="24"/>
        </w:rPr>
        <w:t>Now</w:t>
      </w:r>
      <w:r>
        <w:rPr>
          <w:rFonts w:ascii="Times New Roman" w:hAnsi="Times New Roman" w:cs="Times New Roman"/>
          <w:sz w:val="24"/>
          <w:szCs w:val="24"/>
        </w:rPr>
        <w:t>, that soul had all the will to practice them; so much so, that in seeing the great Good he felt, he wanted to make them Known to others by publishing them.  So, as long as he remained on earth, his body, more than wall, walled up that Light; but as soon as his soul went out of the prison of his body, he found himself Invested with the Light he Possessed.  And as the many Seeds of Happiness he Possessed developed, which are the Effects of the Knowledges about My Divine Will, he began to feel the Beginning of the Life of True Beatitudes.  And diving into the Eternal Light of his Creator, he found himself in the Celestial Fatherland, in which he will continue his Mission about My Will, assisting everything himself, from Heaven.”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your conditions hold Hands with those of the incomparable Queen of Heaven.  Having to form the Kingdom of the Supreme Fiat, you Must want nothing but what My Divine Will wants and does, and your will Must have no Life, even if it seems to you that you might be doing some Good to creatures.  And just as My Mama did not want to make any other Miracle but the one of giving Her Jesus to creatures, the same for you:  the Miracle that the Divine Will wants you to make is that of giving My Will to creatures, and of making It Known in order to let It Reign.”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Jun. 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 second person wins the favor of the first one, he proves to be Faithful to him, nor is he capable of moving one comma of his will.  He captures the heart of the first one, who feels his heart crack, because his Love toward that person leads him with an irresistible force to show him the Goods he Possesses, and the variety and rarity of so many precious things.  Therefore he opens the Secret Rooms and says to him:  ‘I feel divided in Love if I do not make you aware of My Secrets, if I do not let you see what I Possess, so that we may Enjoy and Possess together.’  Those things seem all New to the second one, because he had Never seen things of that kind, but for the First those were ancient things.”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V22 – Jun. 20,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My daughter, each act of yours done in My Will Must remove one stone—and how many acts it takes to remove them all!  And by Never giving Life to your will, you will call back the Refulgent Rays of the Sun of the Supreme Fiat to shine over these tenebrous lands, and these Rays will call the Mighty Wind of Grace that, with Empire, will stir all that sand—that is, all that Good done neither to do My Will, nor in It, nor out of Love for Me, but Good done to earn human esteem, Glory and interest.  Oh! how heavy this apparent Good is—more than sand that prevents the vegetation of souls and renders them so sterile as to arouse pity.  Then, the Sun of My Will, with Its Fecundity, will change the thorns into Flowers and Fruits, and the Wind of My Grace will be the counter-poison and will pour Life into souls.”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1,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 Work of the Kingdom of the Divine Fiat is the greatest Work, and while it holds Hands with the Work of Redemption, because of the Divine Glory and the Good and Sanctity it will bring to creatures, it surpasses the very Redemption.  This is why great sacrifices, Innumerable Pains and Sorrows, incessant Prayers are needed.  Therefore, I had to Choose a creature who, voluntarily, would accept the long sacrifice of many years, of many different Pains; and I will make Known to the children of My Kingdom how much this Kingdom of My Will cost you and Me, to make it so that all might Enter into It, giving them Open Ways from all points and in all manners, so as to win them to come:  Ways of Light, Ways of Pains, Ways of all the Manifestations and Truths I have given; and I will show the incredible effort you made in writing, so that nothing might be missing in order to let them find solid ground and safe ways to draw them with invincible force, and to let them take Possession of the Kingdom of the Supreme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for one who Lives in My Will, letting It Reign as in Its own Kingdom, since My Divine Will Possesses the Source of the Sacraments, what is the wonder if one who Lives in It Possesses the Source of all the Sacraments and feels within herself the nature of the Sacraments with all the Effects and Goods they contain?  And as she receives them from the Church, she will feel that it is Food that she Possesses, but that she takes in order to give Complete Glory to those Sacraments, whose Source she Possesses, and to Glorify that very Divine Will that Instituted them, because in It alone there will be Perfect Glory for all Our Works.”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26,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wheat cannot be formed without the straw; on the contrary, the straw defends the wheat from frost, from the burning Rays of the sun, from the waters, from all the intemperances of the air.  Like a garment, it covers the wheat and grows with it, and only when it has formed the wheat and given Life to it—then does it detach from it; and the poor straw performs and receives this detachment by dint of threshing, after it has served the wheat and given Life to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just as the straw is detached from the wheat by dint of threshing, in the same way, the human actions are detached from the Pure Wheat of My Divine Will by means of death that, knocking down what is human, crushes the garment that kept the gold wheat of My Will clothed, and letting it out, it Manifests whether it was wheat or straw that the soul possessed.  Therefore, it is not the human actions that indicate the Value of them, but the will by which they are animated.  How many actions, apparently beautiful and holy, will be found as full of mud, if done for the purpose of interest; full of wind, if done for the purpose of esteem and personal glory; full of rot, if done to please creatures; full of smoke, if done out of attachment to what is human.”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Jul.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Our Will, Life and Perfect Echo of Our Divine Being, is incessant Motion, and therefore It is Perfect Good, and a Good that can give itself to all.  When a Good is incessant, all can take it, its continuous Motion makes it Possess the spring of inexhaustibility.  Therefore, one who Must Live in My Divine Will Must Possess the Echo of My Will and, with incessant Motion, follow Its Acts and the Good that comes to you, that places you in the order of the Divine Motion, moves you with Enchanting rapidity, and goes around together with all Created things.  Your acts are inexhaustible, and all can take the Good of them, because they come from the spring of the Eternal Fiat.”</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fact, in Redemption We Choose a Simple Virgin, without external Splendors, but She had Her interior speaking, and was able to say so much, one on one with Her Creator, as to Conquer Him and obtain Redemption.  </w:t>
      </w:r>
      <w:r>
        <w:rPr>
          <w:rFonts w:ascii="Times New Roman" w:hAnsi="Times New Roman" w:cs="Times New Roman"/>
          <w:b/>
          <w:sz w:val="24"/>
          <w:szCs w:val="24"/>
        </w:rPr>
        <w:t>Now</w:t>
      </w:r>
      <w:r>
        <w:rPr>
          <w:rFonts w:ascii="Times New Roman" w:hAnsi="Times New Roman" w:cs="Times New Roman"/>
          <w:sz w:val="24"/>
          <w:szCs w:val="24"/>
        </w:rPr>
        <w:t>, We have done the same for the Kingdom of the Divine Fiat:  We have Chosen another one, all interior, who will say much, and will Pray God to concede the longed for Kingdom.”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My Will beats in the soul, It beats and gives Divine Life, It beats and gives Its incessant Motion, Its Strength that is Never exhausted; It beats and gives Its Inextinguishable Light.  How Beautiful it is to see the continuous beating of My Will in the creature.  It is the greatest Miracle that exists between Heaven and earth, it is the Perfect order between Creator and creature.”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9,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every day I look at whether at least the little daughter of My Will visits all My Territories and enters each of My Apartments; and when I see you begin your Round to visit the sun, the stars, the heavens, the sea and all Created things, I feel that My Territories, that with so much Love I formed and gave to creatures, are not abandoned—there is at least one who visits them; and if she visits them, it means that she Loves them and has accepted the Gift.  And I anxiously wait for you to continue your visits in Bethlehem, the place in which I was Born, and visit My Tears, My Pains, My Steps, My Works, the Miracles I performed, the Sacraments I Instituted, My Passion, My Cross—in sum, Everything.  And I make you aware if anything escapes you, that you make your little visit, be it even in passing; and—oh! how content I AM that My Apartments are all being visited.”</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does My Will and Lives in It receives the Life of Light and of Heat from her Creator; and as the soul thinks about My Divine Will, she forms the Heat; as she speaks about It, she adds more Heat; as she Operates in order to Fulfill It, she doubles the Heat; as she walks on Its ways, she Multiplies the Heat—and the Light becomes brighter, Stronger, and Extends and Expands more.  So, there is not one part of her being that does not spread Rays of Vivifying Light; more so, since she Possesses the Source of the Life of Light, which is My Supreme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V22 – Aug. 15, 1927</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the soul who Lives in My Divine Fiat Possesses the Unity of It, and therefore she is Inseparable from all the acts that the Unity of My Will issues.  The Unity of It Binds her to God, and she gives Me the Glory of the Divine Operating; it Binds her to the Angels and to the Saints, and she gives Me the Angelic Glory and that of the Saints; it Binds her to all Creation, and she gives Me the Glory of the Heavens, of the sun, of the Sea—in sum, of Everything in which My Will Operates; she is Inseparable from it and forms her Unity with it.  Therefore, only one who Lives in My Will can give Me the Love, the Glory of all Creation, and of all Redemption; there is not one act of It from which the soul is separated.  The other creatures might say it with words, but only one who Lives in My Volition Possesses the deeds.”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17,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Glory, what Honor does the soul who Lives in My Will and Operates in It not give Me, as she lays her acts within the Universal Properties of God, in such a way that, more than sun, all can take the Goods of her acts?  And what Glory is it not for her, as, more than sun, she invests all, and with her Light goes around all to feed them her Light, her Acts, her Love?”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V22 – Aug. 25,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Vine is your Jesus and you Luisa are the branch.  The relations between you and Me are Inseparable; one is the Blood that Circulates in our veins, one the Will, one the Heartbeat.  I form your Life, and you form My Glory and My Fruit, and I Delight in resting in the shade of the thick leaves of your branch, and in picking the grapes of My Vine, and in Enjoying them as I please.”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My Will is in you, It makes the deposit of all Its Acts within you, because within Its Fiat It finds magnitude and Sanctity worthy of Itself.  If you knew what the Contentment of My Eternal Fiat is, in finding in the creature the space in which It can deposit Its Acts—which is their Primary Cause, because it is for the creature that they were done!  Therefore, all the acts of My Divine Will are in you, and from you they come out, bringing with them the Glory that is due to them.  Oh! how requited It feels in finding, in all of Its Acts, the creature giving Glory to Its Light, to Its Sanctity, to Its Immensity; and in finding her Kiss, Glory, Love, It feels so drawn as to form yet more Beautiful Acts, worthy of My Eternal Fiat, only for Love of her in whom It can make the deposit of them, so as to receive her New Kisses, her Love, her Glory.”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Aug. 28, 1922 -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order to give you Luisa the Right that It might Reign in you, with Justice It demanded your Love while It conceived in My Humanity.  And since for My Supreme Fiat there is no past or future, but everything is present, while I Conceived in the Sovereign Queen, I conceived in your Love, in your Pains, in that very Volition that was to Reign in you.  So, </w:t>
      </w:r>
      <w:r>
        <w:rPr>
          <w:rFonts w:ascii="Times New Roman" w:hAnsi="Times New Roman" w:cs="Times New Roman"/>
          <w:b/>
          <w:sz w:val="24"/>
          <w:szCs w:val="24"/>
        </w:rPr>
        <w:t>Now</w:t>
      </w:r>
      <w:r>
        <w:rPr>
          <w:rFonts w:ascii="Times New Roman" w:hAnsi="Times New Roman" w:cs="Times New Roman"/>
          <w:sz w:val="24"/>
          <w:szCs w:val="24"/>
        </w:rPr>
        <w:t xml:space="preserve"> you do nothing but give It Its Rights, providing to It what is Needed so as to have It Conceive in you, and for you to receive the Rights to have It lay Its Kingdom and take in Hand the Scepter of Command with absolute Dominion.”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Sept. 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same happens in the Supernatural order.  Someone is Good, but he does not feel within himself that he Possesses the Source of Goodness, because he feels that on some occasions his patience is weak, his firmness in good is intermittent, his charity is very often limping, his prayer is inconstant.  This renders him unhappy, restless, because he sees that his goodness is not whole—it is as though halved, and the other half that is missing serves to torture him and make him unhappy.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soul is more than sun, and when she suffers My privation, as she goes around and is crushed under its press, so many more Rays does she acquire, to extend and expand more.  And since this is a Pain of a Divine Life, by doing the Divine Will, in this Martyrdom the soul offers the most Beautiful Act, and her Light extends so much, that no one can reach her, because it is a Divine Will that enters into this Martyrdom, caused by the Privation of your Jesus.  Matter does not Enter at all into this Martyrdom, but Everything is Light:  Light is your Jesus, Light is My Will, Light is your soul; and they form such an Enchantment of Light, that Heaven and earth are Invested by it, bringing the benefit of the Heat and of the Light to all.  Therefore, the Martyrdom of the body is nothing compared to this.”</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V22 – Sept. 4, 1927 - </w:t>
      </w:r>
      <w:r>
        <w:rPr>
          <w:rFonts w:ascii="Times New Roman" w:hAnsi="Times New Roman" w:cs="Times New Roman"/>
          <w:sz w:val="24"/>
          <w:szCs w:val="24"/>
        </w:rPr>
        <w:t xml:space="preserve">“It happens as to a lord, who is extremely Rich; he Possesses Riches, Gardens, farms with the most Beautiful Fruits, that no one can equal.  </w:t>
      </w:r>
      <w:r>
        <w:rPr>
          <w:rFonts w:ascii="Times New Roman" w:hAnsi="Times New Roman" w:cs="Times New Roman"/>
          <w:b/>
          <w:sz w:val="24"/>
          <w:szCs w:val="24"/>
        </w:rPr>
        <w:t>Now</w:t>
      </w:r>
      <w:r>
        <w:rPr>
          <w:rFonts w:ascii="Times New Roman" w:hAnsi="Times New Roman" w:cs="Times New Roman"/>
          <w:sz w:val="24"/>
          <w:szCs w:val="24"/>
        </w:rPr>
        <w:t xml:space="preserve">, since this lord knows that no one else has fruits and good things like his own, if his sons or his servants bring him the Fruits of his own Gardens, he appreciates them, he enjoys them with Love, eating of them to his fill; but if they bring him fruits from someone else’s farms, he will not enjoy them, because he will immediately notice the great difference; he will find them defective, unripe and disgusting, and will lament to his own for they dared to bring him things and Fruits that are not his.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same happens to Us:  Everything that is done in Our Divine Will is Our Own—the Fruits of Our Boundless Farms; and because they are Our Own Things, We find nothing in them that is unworthy of Our Divinity; and therefore We take all Delights in receiving them.”</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Sept. 17,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I came upon earth, My first interest was to take into Myself Its Incessant Act, that had remained suspended within It because it had not been able to take its place in the creature; and My Humanity, United to the Word, first was to give place to this Incessant Act, giving satisfaction to it—and this was My unknown Passion, the longest and most Painful—and then I occupied Myself with the Redemption.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first act in the creature is the will; all other acts, whether bad or good, are in the secondary order.  Therefore, I had to have, as first, the concern of placing in safety within Myself all the Acts of My Divine Will, Descending down below to the human acts, to Reunite the two wills together, so that, in seeing Its Acts being placed in safety, My Will might reconcile with creatures.  </w:t>
      </w:r>
      <w:r>
        <w:rPr>
          <w:rFonts w:ascii="Times New Roman" w:hAnsi="Times New Roman" w:cs="Times New Roman"/>
          <w:b/>
          <w:sz w:val="24"/>
          <w:szCs w:val="24"/>
        </w:rPr>
        <w:t>Now</w:t>
      </w:r>
      <w:r>
        <w:rPr>
          <w:rFonts w:ascii="Times New Roman" w:hAnsi="Times New Roman" w:cs="Times New Roman"/>
          <w:sz w:val="24"/>
          <w:szCs w:val="24"/>
        </w:rPr>
        <w:t>, today I invite you to take into yourself these acts rejected by creatures, because My Will continues Its Incessant Act, and remains with the Sorrow of seeing it suspended within Itself, for It finds neither anyone who receives them, nor anyone who wants them, nor anyone who Knows them.  Therefore, Be Attentive in Working and Suffering together with Me for the Triumph of the Kingdom of My Divine Will.”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Sept. 28,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does not do My Will destroys his Life that the Divine Goodness wants to give him; and one who does My Will, but not Always, and does not live in It, because he lacks continuous and sufficient Food, is the poor ill one, without Strength, emaciated, incapable of doing True Good; and if it seems that he does something, it is without Life, strained, because My Will alone can give it Life.  What crime, My daughter, what crime, that deserves no pity.”</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2, 1927 - </w:t>
      </w:r>
      <w:r>
        <w:rPr>
          <w:rFonts w:ascii="Times New Roman" w:hAnsi="Times New Roman" w:cs="Times New Roman"/>
          <w:sz w:val="24"/>
          <w:szCs w:val="24"/>
        </w:rPr>
        <w:t xml:space="preserve">…“Our adorable Majesty with Adam was in the same condition as a father who has a son who has been for him the cause of many conquests, of great Riches, of Incalculable Glory; there is nothing the father Possesses in which he does not find the acts of his son—he feels the Glory and the Love of his son Resound Everywhere.  </w:t>
      </w:r>
      <w:r>
        <w:rPr>
          <w:rFonts w:ascii="Times New Roman" w:hAnsi="Times New Roman" w:cs="Times New Roman"/>
          <w:b/>
          <w:sz w:val="24"/>
          <w:szCs w:val="24"/>
        </w:rPr>
        <w:t>Now</w:t>
      </w:r>
      <w:r>
        <w:rPr>
          <w:rFonts w:ascii="Times New Roman" w:hAnsi="Times New Roman" w:cs="Times New Roman"/>
          <w:sz w:val="24"/>
          <w:szCs w:val="24"/>
        </w:rPr>
        <w:t>, to his misfortune, this son falls into poverty.  Can the father ever not have compassion for his son, as he feels, everywhere and in every place, the Love, the Glory, the Riches with which his son has surrounded him?</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“My daughter, by living in the Kingdom of Our Will, Adam had Penetrated into Our Boundaries, that are interminable, and he had placed his acts, his Glory, his Love for his Creator Everywhere; and, as Our child, with the acts he emitted, he brought Us Our Riches, Our Joys, Our Glory and Love; his Echo Resounded in Our Whole Being, as Ours did in his.  </w:t>
      </w:r>
      <w:r>
        <w:rPr>
          <w:rFonts w:ascii="Times New Roman" w:hAnsi="Times New Roman" w:cs="Times New Roman"/>
          <w:b/>
          <w:sz w:val="24"/>
          <w:szCs w:val="24"/>
        </w:rPr>
        <w:t>Now</w:t>
      </w:r>
      <w:r>
        <w:rPr>
          <w:rFonts w:ascii="Times New Roman" w:hAnsi="Times New Roman" w:cs="Times New Roman"/>
          <w:sz w:val="24"/>
          <w:szCs w:val="24"/>
        </w:rPr>
        <w:t>, in seeing him fallen into poverty, how could Our Love bear not having compassion on him, if Our Divine Will Itself Lovingly waged War on Us and pleaded for he who had Lived in It?”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6,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and Operates in My Will finds these suns made by him, and therefore your whole commitment Must be to follow the First Acts of Creation, and to take your work place near the last sun, or act, that Adam did when he Possessed the Unity of Will with his Creator.  You Must make up for what he did not continue doing because he went out of My Divine Properties and his acts were no longer suns.  In fact, he no longer had My Divine Qualities in his Power, that lent themselves to let him form suns.  At the most, as Good as they might be, his acts reduced themselves to being tiny little flames, because the human will without Mine does not have the Virtue of being able to form suns—it lacks the raw materials.  It would be as if you wanted to form an object of gold without having the metal of gold in your Power; as much Good will as you might have, it would be impossible for you.”</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10,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Fiat keeps My Conception Always in Act, and you have seen how the Light of Its Acts done in you extended even into the Womb of the Celestial Sovereign Lady, to have your Highest Good, Jesus, Conceived upon it.  It is the Unity of Its Acts that, Centralizing them all at one point, forms its Portents and My very Life; and so I remain conceived in the acts of My Divine Volition, in those of My Divine Mama, and in your acts done in It.  Even more, I tell you that I was conceived continuously in all the acts of those who will Possess the Kingdom of My Will; because one who Possesses It receives all the Fullness of the Goods of My Life.  In fact, with only their acts done in It, they concur in My Conception and in the carrying out of My Whole Life, therefore it is right that they receive all the Goods It contains.”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16, 1927 - </w:t>
      </w:r>
      <w:r>
        <w:rPr>
          <w:rFonts w:ascii="Times New Roman" w:hAnsi="Times New Roman" w:cs="Times New Roman"/>
          <w:sz w:val="24"/>
          <w:szCs w:val="24"/>
        </w:rPr>
        <w:t xml:space="preserve">“Therefore, She longs for the children of Its Kingdom, so as to have all Her Glory be Reflected in them, and be able to say:  ‘I have My children who equal Me in My Glory.  </w:t>
      </w:r>
      <w:r>
        <w:rPr>
          <w:rFonts w:ascii="Times New Roman" w:hAnsi="Times New Roman" w:cs="Times New Roman"/>
          <w:b/>
          <w:sz w:val="24"/>
          <w:szCs w:val="24"/>
        </w:rPr>
        <w:t>Now</w:t>
      </w:r>
      <w:r>
        <w:rPr>
          <w:rFonts w:ascii="Times New Roman" w:hAnsi="Times New Roman" w:cs="Times New Roman"/>
          <w:sz w:val="24"/>
          <w:szCs w:val="24"/>
        </w:rPr>
        <w:t xml:space="preserve"> I am happier, because My Glory is the same Glory as My children’s.’  The Happiness of a mother is more that of her children than her own; more so for the Celestial Mother who, in My Will, more than mother, conceived all the Redeemed ones and formed the very Life of the children of My Divine Will.”</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20,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Inseparable Mama who Possesses this New and continuous Act as Her Own Life, that was Communicated to Her by My Divine Will because She lived Life in It, is the first most Refulgent sun, that My Volition formed in Her, and She occupies the first place of Queen and gladdens the Whole Celestial Court, making Her Light, Her Joys, Her Beauty be Reflected in all the Blessed.  But She Knows that She did not exhaust all the New and Incessant Acts that My Divine Will has Established to give to creatures, because It is inexhaustible and—oh! how many more It has; and She awaits that more suns be formed from this, Its New Act of New Beauties and of Rare Beauty.”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23,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see then, the great Necessity of the Knowledges about It:  they are not only the fundamental part, but the Nourishment, the Regime, the order, the Laws, the Beautiful Music, the Joys, the Happiness of My Kingdom.  Each Knowledge Possesses a Distinct Happiness; they are like many Divine Keys that will form the Beautiful Harmony in It.  This is why I AM Abounding so much in telling you so many Knowledges about My Divine Fiat, and I require of you greatest attention in Manifesting Them—because They are the base, and are like a formidable Army, that will keep the defense and will Act as Sentries so that My Kingdom may be the most Beautiful, the Holiest One, and the Perfect Echo of My Celestial Fatherland.”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Oct.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in Creation, My Love is gushing out Strongly, and it is decided that the Kingdom of My Will wants Its Life in the midst of creatures.  Therefore, showing off with all Magnificence, without looking at their Merits, with Insuperable Magnanimity It wants to give Its Kingdom again.  Only, It wants creatures to Know this, and to Know Its Goods, so that, by Knowing them, they might long for and want the Kingdom of Sanctity, of Light and of Happiness.  And just as one will rejected It, so may another one call It, long for It, press It to come to Reign in the midst of creatures.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“Here is, then, the Necessity of the Knowledges about It:  if a Good is not Known, it is neither wanted nor Loved.  Therefore, the Knowledges will be the Messengers, the Heralds, that will Announce My Kingdom.  My Knowledges about My Fiat will take the attitude </w:t>
      </w:r>
      <w:r>
        <w:rPr>
          <w:rFonts w:ascii="Times New Roman" w:hAnsi="Times New Roman" w:cs="Times New Roman"/>
          <w:b/>
          <w:sz w:val="24"/>
          <w:szCs w:val="24"/>
        </w:rPr>
        <w:t>Now</w:t>
      </w:r>
      <w:r>
        <w:rPr>
          <w:rFonts w:ascii="Times New Roman" w:hAnsi="Times New Roman" w:cs="Times New Roman"/>
          <w:sz w:val="24"/>
          <w:szCs w:val="24"/>
        </w:rPr>
        <w:t xml:space="preserve"> of Suns, </w:t>
      </w:r>
      <w:r>
        <w:rPr>
          <w:rFonts w:ascii="Times New Roman" w:hAnsi="Times New Roman" w:cs="Times New Roman"/>
          <w:b/>
          <w:sz w:val="24"/>
          <w:szCs w:val="24"/>
        </w:rPr>
        <w:t>Now</w:t>
      </w:r>
      <w:r>
        <w:rPr>
          <w:rFonts w:ascii="Times New Roman" w:hAnsi="Times New Roman" w:cs="Times New Roman"/>
          <w:sz w:val="24"/>
          <w:szCs w:val="24"/>
        </w:rPr>
        <w:t xml:space="preserve"> of Thunders, </w:t>
      </w:r>
      <w:r>
        <w:rPr>
          <w:rFonts w:ascii="Times New Roman" w:hAnsi="Times New Roman" w:cs="Times New Roman"/>
          <w:b/>
          <w:sz w:val="24"/>
          <w:szCs w:val="24"/>
        </w:rPr>
        <w:t>Now</w:t>
      </w:r>
      <w:r>
        <w:rPr>
          <w:rFonts w:ascii="Times New Roman" w:hAnsi="Times New Roman" w:cs="Times New Roman"/>
          <w:sz w:val="24"/>
          <w:szCs w:val="24"/>
        </w:rPr>
        <w:t xml:space="preserve"> of Bolts of Light, </w:t>
      </w:r>
      <w:r>
        <w:rPr>
          <w:rFonts w:ascii="Times New Roman" w:hAnsi="Times New Roman" w:cs="Times New Roman"/>
          <w:b/>
          <w:sz w:val="24"/>
          <w:szCs w:val="24"/>
        </w:rPr>
        <w:t>Now</w:t>
      </w:r>
      <w:r>
        <w:rPr>
          <w:rFonts w:ascii="Times New Roman" w:hAnsi="Times New Roman" w:cs="Times New Roman"/>
          <w:sz w:val="24"/>
          <w:szCs w:val="24"/>
        </w:rPr>
        <w:t xml:space="preserve"> of Mighty Winds, that will call the attention of the learned and of the ignorant, of the Good and also of the evil, falling into their Hearts like Lightnings, and knocking them down with Irresistible Strength, to make them Rise again in the Good of the Knowledges acquired.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“They will form the True Renewal of the world; they will assume all attitudes in order to Attract and win the creatures, taking the attitude </w:t>
      </w:r>
      <w:r>
        <w:rPr>
          <w:rFonts w:ascii="Times New Roman" w:hAnsi="Times New Roman" w:cs="Times New Roman"/>
          <w:b/>
          <w:sz w:val="24"/>
          <w:szCs w:val="24"/>
        </w:rPr>
        <w:t>Now</w:t>
      </w:r>
      <w:r>
        <w:rPr>
          <w:rFonts w:ascii="Times New Roman" w:hAnsi="Times New Roman" w:cs="Times New Roman"/>
          <w:sz w:val="24"/>
          <w:szCs w:val="24"/>
        </w:rPr>
        <w:t xml:space="preserve"> of Peacemakers, who want the Kiss of the creatures to give them their own, so as to forget about all the past and remember only to Love each other and make each other Happy; </w:t>
      </w:r>
      <w:r>
        <w:rPr>
          <w:rFonts w:ascii="Times New Roman" w:hAnsi="Times New Roman" w:cs="Times New Roman"/>
          <w:b/>
          <w:sz w:val="24"/>
          <w:szCs w:val="24"/>
        </w:rPr>
        <w:t>Now</w:t>
      </w:r>
      <w:r>
        <w:rPr>
          <w:rFonts w:ascii="Times New Roman" w:hAnsi="Times New Roman" w:cs="Times New Roman"/>
          <w:sz w:val="24"/>
          <w:szCs w:val="24"/>
        </w:rPr>
        <w:t xml:space="preserve"> of warriors, sure of their Victory, to render sure the conquest they want to make of those who come to Know them; </w:t>
      </w:r>
      <w:r>
        <w:rPr>
          <w:rFonts w:ascii="Times New Roman" w:hAnsi="Times New Roman" w:cs="Times New Roman"/>
          <w:b/>
          <w:sz w:val="24"/>
          <w:szCs w:val="24"/>
        </w:rPr>
        <w:t>Now</w:t>
      </w:r>
      <w:r>
        <w:rPr>
          <w:rFonts w:ascii="Times New Roman" w:hAnsi="Times New Roman" w:cs="Times New Roman"/>
          <w:sz w:val="24"/>
          <w:szCs w:val="24"/>
        </w:rPr>
        <w:t xml:space="preserve"> of Incessant Prayers, that will cease to supplicate only when creatures, Conquered by the Knowledges of My Divine Will, will say:  ‘You have won—we are </w:t>
      </w:r>
      <w:r>
        <w:rPr>
          <w:rFonts w:ascii="Times New Roman" w:hAnsi="Times New Roman" w:cs="Times New Roman"/>
          <w:b/>
          <w:sz w:val="24"/>
          <w:szCs w:val="24"/>
        </w:rPr>
        <w:t>Now</w:t>
      </w:r>
      <w:r>
        <w:rPr>
          <w:rFonts w:ascii="Times New Roman" w:hAnsi="Times New Roman" w:cs="Times New Roman"/>
          <w:sz w:val="24"/>
          <w:szCs w:val="24"/>
        </w:rPr>
        <w:t xml:space="preserve"> prey to Your Kingdom’; </w:t>
      </w:r>
      <w:r>
        <w:rPr>
          <w:rFonts w:ascii="Times New Roman" w:hAnsi="Times New Roman" w:cs="Times New Roman"/>
          <w:b/>
          <w:sz w:val="24"/>
          <w:szCs w:val="24"/>
        </w:rPr>
        <w:t>Now</w:t>
      </w:r>
      <w:r>
        <w:rPr>
          <w:rFonts w:ascii="Times New Roman" w:hAnsi="Times New Roman" w:cs="Times New Roman"/>
          <w:sz w:val="24"/>
          <w:szCs w:val="24"/>
        </w:rPr>
        <w:t xml:space="preserve"> of King, Dominating and Inspiring Love, such that they will lower their foreheads to let themselves be Dominated.  What will My Will not do?  It will place the Whole of Its Power in attitude in order to come to Reign in the midst of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Nov. 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only the Living in My Will and Operating in It is continuous daytime; and as the soul Operates, be her action small or great, she acts under the Reflection of the Eternal and Immense Sun of My Fiat; and as It is Reflected in the action of the creature, by Virtue of It, the sun is formed in the human action, and the creature remains in Possession of these Suns that make her Enjoy continuous Full day.  And since these Suns have been formed by Virtue of the Reflections of the Sun of My Divine Volition, that Possesses the Source of Light, the human action, converted into Sun, is Nourished by the Source of Light, and therefore they are not subject to either becoming extinguished or decreasing in Light.”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Nov. 10,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Whole Work of Adam would have remained in all Creation as the first model for all of his Descendants, who would have modeled all their acts in the Reflections of the Light of his acts, that, as first father, he would have given as Inheritance to all his Descendants, who would have had, not only their model, but the Possession of his very acts.  What Glory would Ours and his have been—to see the Works of Our dear son, of Our Precious Treasure who had been given Birth by Our Love, Fused with Our Works!  What Happiness for him and for Us!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this was Our Purpose for which all Creation was Created, as well as Our dear Jewel, which is man, is it not right that, even though Adam started but did not finish—or rather, he finished in Sorrow and in confusion because he rejected Our Divine Will that served him as First act and made him Operate in the Works of his Creator—We Fulfill this, Our Purpose, in his Descendants?  This is why I call you into the Midst of My Works in all Creation—to form the Model within which the other creatures Must model themselves in order to return into My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Nov. 13,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from this it can be seen how in spite of the so many Prodigies that Saints, Prophets and Patriarchs have done, they have not formed My Kingdom in the midst of creatures, nor have they made Known Its Value, or the great Good that My Will Possesses, or what It can do and wants to give, and the Purpose of Its Kingdom—because Its continuous Act, Its permanent Life, was missing in them.  And therefore, not Knowing It in depth, they occupied themselves with other things concerning My Glory and their Good, and they put My Will aside, waiting for a more favorable time, when the Paternal Goodness would please to first make Known, and then to give, a Good so great and a Kingdom so Holy, that they would not even dream of…”</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Dec. 14,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Sun of the Light of My Divine Will Must very much break down this bad seed, and Invest it and destroy it by dint of Light, of Heat and of Knowledges.  So, each Knowledge I Manifest to you on My Divine Fiat is a blow that I give to the human will, in such a way that all the Knowledges about It will form as many blows to make it die; and Its Light and Heat will pulverize it, will burn the bad seed away, and will form the Good and Holy Seed of My Will in the human generations.  And as I keep Manifesting the Knowledges about It, I sow Its Seed into your soul, I Prepare the soil and the development of the Seed; and the Light and Heat of My Divine Volition lay the Wings of Light of My Will over the Seed—more than a mother who hides her baby within her womb—in order to Fecundate it, Multiply it and let it grow within Its Womb of Light.”</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
          <w:sz w:val="24"/>
          <w:szCs w:val="24"/>
        </w:rPr>
        <w:t>Now</w:t>
      </w:r>
      <w:r>
        <w:rPr>
          <w:rFonts w:ascii="Times New Roman" w:hAnsi="Times New Roman" w:cs="Times New Roman"/>
          <w:sz w:val="24"/>
          <w:szCs w:val="24"/>
        </w:rPr>
        <w:t xml:space="preserve"> I have you, and this is enough for Me in order to dispose the Kingdom of My Will.  Therefore, all the evils of this time—and they are too many—do not equal the great Value of My Divine Will Operating in one creature alone; and My Will shall use these evils to make a heap out of them and, with Its Power, to banish them from the Face of the earth…”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Dec. 22,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all the children of My Will shall be Invested by these Rays, they will move around them; even more, each ray will feed their souls, and they will suckle from them the Life of My Fiat.  So, what will be your Happiness in seeing all the Good, the Happiness, the Sanctity, the Peace and Everything else, Descend into the midst of the children of My Kingdom from inside your Sphere, by Virtue of these Rays?  And then, the Complete Glory that these creatures will give to their Creator for having Known the Kingdom of My Will, Ascend again within those very Rays?  There is no Good that will not Descend through you, by Virtue of the Sphere of My Will placed in you, nor Glory that will not Ascend again along the same way.”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Dec. 30, 1927 -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has sowed has the Right to Harvest; and since it is a Divine Field, I AM the Owner of it—not only to Harvest, but to sow it again.  So, I AM doing nothing other than sowing it again.  Don’t you see how I AM all intent on the Work of Sowing Seeds of Light into this Field, so that, as they germinate, the New Suns of the Knowledges on My Will may come out?  And Work brings silence, and My silence is Warmth, Maturation and Fecundity, in order to Transform the little Seeds of Light into more Refulgent suns.  I Work in you Always, either in one way or in another; the Work of My Divine Will is long, and therefore I AM Always occupied and I keep you occupied.  So, let Me do and follow Me.”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Love of Ours was broken by man; and by withdrawing from Our Divine Will, he himself removed from himself the imprint of royalty and the insignia of king.  However, on Our part nothing changed, and We persisted in Our Will of making of the Work of Our Hands the son king, not servant.  And therefore, in the Whole history of Creation, We </w:t>
      </w:r>
      <w:r>
        <w:rPr>
          <w:rFonts w:ascii="Times New Roman" w:hAnsi="Times New Roman" w:cs="Times New Roman"/>
          <w:b/>
          <w:sz w:val="24"/>
          <w:szCs w:val="24"/>
        </w:rPr>
        <w:t>Now</w:t>
      </w:r>
      <w:r>
        <w:rPr>
          <w:rFonts w:ascii="Times New Roman" w:hAnsi="Times New Roman" w:cs="Times New Roman"/>
          <w:sz w:val="24"/>
          <w:szCs w:val="24"/>
        </w:rPr>
        <w:t xml:space="preserve"> come back to storm It, and to the Fulfillment of Our Will, and We call one from their stock; and putting everyone aside, as if no one else existed, We Renew the Solemnity of the Creation of the first man.  The ardor of Our Love forms huge Waves and makes Us see Everything as Love; and placing this creature in the midst of these Waves, even though Our All-Seeingness sees Everything, We put everything aside, and with this one We Renew the great Prodigy of the First Act of Creation.  </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Jan. 13,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Love of Ours was broken by man; and by withdrawing from Our Divine Will, he himself removed from himself the imprint of royalty and the insignia of king.  However, on Our part nothing changed, and We persisted in Our Will of making of the Work of Our Hands the son king, not servant.  And therefore, in the Whole history of Creation, We </w:t>
      </w:r>
      <w:r>
        <w:rPr>
          <w:rFonts w:ascii="Times New Roman" w:hAnsi="Times New Roman" w:cs="Times New Roman"/>
          <w:b/>
          <w:sz w:val="24"/>
          <w:szCs w:val="24"/>
        </w:rPr>
        <w:t>Now</w:t>
      </w:r>
      <w:r>
        <w:rPr>
          <w:rFonts w:ascii="Times New Roman" w:hAnsi="Times New Roman" w:cs="Times New Roman"/>
          <w:sz w:val="24"/>
          <w:szCs w:val="24"/>
        </w:rPr>
        <w:t xml:space="preserve"> come back to storm It, and to the Fulfillment of Our Will, and We call one from their stock; and putting Everyone aside, as if no one else existed, We Renew the Solemnity of the Creation of the First man.  The ardor of Our Love forms huge Waves and makes Us see Everything as Love; and placing this creature in the midst of these Waves, even though Our All-Seeingness sees Everything, We put Everything aside, and with this one We Renew the great Prodigy of the First Act of Creation.”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Jan. 18,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Celestial Mama wants, desires—awaits the Kingdom of the Divine Will upon earth, in which there will be the souls who, by Living in It, will form their Life in the Prime Act of God, and will acquire the Royalty and the Right of queens.  All will see, impressed in them, an Indelible Character that they are the daughters of the Divine King, and, as daughters, to them is due the Title and the Right of queens.  These souls will have their Dwelling in the Divine Royal Palace, therefore they will acquire Nobility of Manners, of Works, of Steps, of Words; they will Possess such Science, that no one will be able to equal them; they will be Invested with such Light, that the Light itself will Announce to all that here is a queen who has Lived in the Royal Palace of My Will.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I Manifest on My Divine Will, and that you write, can be called</w:t>
      </w:r>
      <w:r>
        <w:rPr>
          <w:rFonts w:ascii="Times New Roman" w:hAnsi="Times New Roman" w:cs="Times New Roman"/>
          <w:i/>
          <w:sz w:val="24"/>
          <w:szCs w:val="24"/>
        </w:rPr>
        <w:t xml:space="preserve"> ‘The Gospel of the Kingdom of the Divine Will.’</w:t>
      </w:r>
      <w:r>
        <w:rPr>
          <w:rFonts w:ascii="Times New Roman" w:hAnsi="Times New Roman" w:cs="Times New Roman"/>
          <w:sz w:val="24"/>
          <w:szCs w:val="24"/>
        </w:rPr>
        <w:t xml:space="preserve">  In nothing does It oppose either Sacred Scriptures or the Gospel that I Announced while being on earth; on the contrary, It can be called the support of one and of the other.  And this is why I allow and I call Priests to come—to read the Gospel, all of Heaven, of the Kingdom of My Divine Fiat, so as to say, as I said to the Apostles:  ‘Preach It throughout the Whole world.’  In fact, in My Works I make use of the Priesthood; and just as I had the Priesthood before My coming in order to Prepare the people, and the Priesthood of My Church in order to confirm My coming and Everything I did and said, so will I have the Priesthood of the Kingdom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V23 – Jan. 27,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all the Acts of the Kingdom of My Divine Will are Enclosed in those of Redemption, even from that time I called you; and as I deposited in the Sovereign Queen of Heaven Everything that regarded the Kingdom of Redemption, so did I deposit in you what regarded the Kingdom of the Supreme Fiat.  This is why I Want you to follow Me, step by step; and if, a little child, I cry, I Want you near Me in order to give you the Gift of My Tears, with which I Impetrated for you the great Gift of My Divine Kingdom.  If I Speak, I Want you near Me to give you the Gift of the Word of My Will; if I walk, to give you the Gift of Its steps; if I Work, to Endow you with Its Works; if I Pray, to give you the Gift of My Prayer, in order to Impetrate Its Kingdom for the human family; if I make Miracles, to give you the Gift of the great Miracle of My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Feb. 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just as My Will withdrew from man because he was the one who withdrew First, so can It give Itself again to one who, withdrawing from the human volition, Enters again into Its Kingdom as the New Conqueror of that Unity of My Divine Fiat.  More so, since between you and the Divinity there has been a mutual accord—My Will, in giving you the great Gift of Its Unity, calling you to the First Act of Creation; and you, not only in receiving it, but in giving to It the Gift of your will.  So, there has been an Exchange on both sides—and not with Simple words, but with facts; so much so, that My Will is making you aware of what regards the great Gift It gave you, that you may Know what you Possess, may Enjoy Its Goods, and, appreciating It, may Impetrate It for the human family; and you, having given the Gift of your will, do not want to recognize it ever again, and feel terror even just in remembering it.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it is Right that you Fulfill your duty and make up for that Unity lost by man from the time when Mine did Its withdrawal, withdrawing into the Celestial Regions.  Is My Will perhaps not free to give Itself again, as long as It finds again one who no longer wants to live of her human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Feb. 5,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I came from Heaven and formed the Kingdom of Redemption, before departing for Heaven, I made another promise, more Solemn, of the Kingdom of My Will; and this was in the ‘Our Father.’  </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Feb. 25,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human nature wanted to suffocate the beating of the Heart, to do without its king in speaking, thinking and the like, what would happen?  It itself would give death to all of Its Acts; so, it would be the suicide of itself.  And if the soul wanted to suffocate the thought, she would not find the way in order to carry out her activity, and therefore it would be like a king without kingdom and without people.</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the Heart is for the human life, and the thought for the soul, My Divine Will is in each creature.  It is like Center of Life, and from Its Incessant and Eternal Heartbeat, It Palpitates and the creature Thinks, Palpitates and Speaks, Walks and Operates.  But creatures not only do not think about It, but suffocate It; they suffocate Its Light, Its Sanctity, Its Peace, the upright Operating, the Just and Holy Speaking; and some of them suffocate It so much as to render themselves the suicides of their souls.”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V23 – Mar. 3, 1928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wanting to Restore the Kingdom of My Divine Will, I see the utility of Manifesting the State of Adam Innocent, and this is the reason why I often speak to you about his Sublime State—because I Want to repeat what I did with him, and by Virtue of My Volition, I Want to Elevate you to the Original State of the Creation of man.  What can the creature who Possesses My Fiat, the Unity of It, not give Me?  She can give Me anything, and I can give Everything.  So, being able to give what I Manifest, My Love does not suffocate My Waves; on the contrary, it puts them out, and seeing them Reproduced in the creature, it Enjoys, and I feel drawn to Manifest what is not Known, for their utility and Good.  If you knew how much I Enjoy in giving, how My Love Celebrates when I see the creature disposed, wanting to receive My Goods, you would be more attentive to let Me pour out My contained Love.”</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Mar. 11,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is the difference that passes between Me and My Mama.  She is the House Invested by the Light, She gave Herself prey to it, and the Sun of My Will kept giving to Her Always, Always; It Nourished Her with Light, and She grew within the Endless Rays of the Eternal Sun of My Fiat.  On the other Hand, My Humanity Possessed within Itself the Sphere of the Divine Sun, Its Source that Always Arises without ever decreasing; and the Sovereign Queen drew from Me the Light that gave Her Life and the Glory of Queen of Light, because One Who Possesses a Good can be called Queen of that Good.”</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V23 – Mar. 19,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weight looms over those who had them sent back with so much interest:  if they do not occupy themselves with them, they too will be responsible for a Divine Will; and if you knew what it means to be responsible for a Will so Holy….  It means to keep It hampered, while It yearns—It longs to have Its shackles removed; and they can be removed by making It Known.  It is Full of Life, It flows Everywhere, It envelops Everything; but this Life Lives as though suffocated in the midst of creatures because It is not Known.  And It Moans, for It wants the Freedom of Its Life, and It is forced to keep the Rays of Its Endless Light within Itself, because It is not Known.</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who is responsible for so many Pains of My Divine Will?  Those who Must interest themselves with making It Known, but do not do it.  Has My Purpose perhaps been to give much News about My Fiat without the desired Fruit of making It Known?  No, no, I Want the Life of what I have said, I Want to make the New sun shine, I Want the Fruit of the many Knowledges I have Manifested, I Want My Work to receive its longed for effect.  In fact, how much have I not Worked to dispose you to receive Knowledges so important about My Will?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She (Celestial Mama) had wanted to keep the Incarnation of the Word concealed, what Good would My coming upon earth have brought?  Nothing—I would have departed for Heaven without giving My Life to anyone; and the Sovereign Queen, had She concealed Me, would have been responsible, and robber of all the Good and of many Divine Lives of Mine that creatures were to receive.”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4,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having done all that was Necessary, and still more, so much so that I had nothing else to do—I did Everything, and I did it as God, with surprising means and with invincible Love in order to reorder this decayed humanity; and man cannot say:  ‘Jesus has not done this to cure us, reorder us and place us in safety’—Everything I did in My Humanity was nothing but the preparation and the cures I prescribed so that the human family might recover, to return once again into the order of My Divine Will.”</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6, 1928 – </w:t>
      </w:r>
      <w:r>
        <w:rPr>
          <w:rFonts w:ascii="Times New Roman" w:hAnsi="Times New Roman" w:cs="Times New Roman"/>
          <w:sz w:val="24"/>
          <w:szCs w:val="24"/>
        </w:rPr>
        <w:t xml:space="preserve">“…Almost for each thing, the light pours the whole of itself out, and it gives to it what befits its nature in order to form its life and grow according to the order Created by God.  </w:t>
      </w:r>
      <w:r>
        <w:rPr>
          <w:rFonts w:ascii="Times New Roman" w:hAnsi="Times New Roman" w:cs="Times New Roman"/>
          <w:b/>
          <w:sz w:val="24"/>
          <w:szCs w:val="24"/>
        </w:rPr>
        <w:t>Now</w:t>
      </w:r>
      <w:r>
        <w:rPr>
          <w:rFonts w:ascii="Times New Roman" w:hAnsi="Times New Roman" w:cs="Times New Roman"/>
          <w:sz w:val="24"/>
          <w:szCs w:val="24"/>
        </w:rPr>
        <w:t>, why all this?  Because that sphere contains so much light and all the seeds and effects of all things and plants that are spread over the face of the earth.</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is symbol of the soul who wants to Live in the Unity of Our Will.  She Rises into the Sphere of the Sun of the Eternal Fiat, that contains so much Light that no one can escape it, and Possesses all the Seeds of the Lives of creatures.  Its Light goes about Investing and Molding Everyone, and Prays that each one may receive the Life, the Beauty, the Sanctity wanted by their Creator.  And the soul, from that Sphere, becomes of all and gives herself to all; and she repeats Our Act, which is one, but that one act has the Virtue of doing Everything and of giving itself to all, as if each one had it at one’s disposal and it were one’s own.”</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16,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Echo Resounded in the Creation of man, but by withdrawing from Our Will, man lost this Echo—he no longer felt, inside and outside of himself, Its Sweet, Powerful, Harmonizing sound, that had the Virtue of Preserving him Just as he came out of Our Creative Hands; so he became weak, disharmonized.  Poor man, without the Echo of Our Fiat that had given him Life—he was no longer able to reorder himself, he no longer felt within himself the Echo of the Light of his Creator, the Echo of Love, the Echo of Order, of Power, of Wisdom, of Divine Sweetness and Goodness.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the soul keeps calling My Will as the Beginning of all of her being, she will feel Its Divine Echo.  This Echo will call her back to her Beginning, and Resounding in her, It will reorder her anew; and just as Our Echo retreated from man because he withdrew from Our Divine Will, in the same way, as creatures recognize It, Love It and want nothing but Our Divine Fiat, the Echo of Our Will shall return into the midst of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Apr. 29,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wants the Virtue of Patience, of Obedience and the like, Must sow the First Seed, and then water it and cultivate it with other acts.  In this way, she will form many Beautiful and varied plants within her soul.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this Marvelous Enchantment remains unobserved by the terrestrial creatures, it does not remain unobserved in Heaven, and the inhabitants up there Enjoy the Enchantment and the marvels of seeing the Whole Creation Filled and pearled with your </w:t>
      </w:r>
      <w:r>
        <w:rPr>
          <w:rFonts w:ascii="Times New Roman" w:hAnsi="Times New Roman" w:cs="Times New Roman"/>
          <w:i/>
          <w:sz w:val="24"/>
          <w:szCs w:val="24"/>
        </w:rPr>
        <w:t>‘I Love You.’</w:t>
      </w:r>
      <w:r>
        <w:rPr>
          <w:rFonts w:ascii="Times New Roman" w:hAnsi="Times New Roman" w:cs="Times New Roman"/>
          <w:sz w:val="24"/>
          <w:szCs w:val="24"/>
        </w:rPr>
        <w:t xml:space="preserve">  They feel their </w:t>
      </w:r>
      <w:r>
        <w:rPr>
          <w:rFonts w:ascii="Times New Roman" w:hAnsi="Times New Roman" w:cs="Times New Roman"/>
          <w:i/>
          <w:sz w:val="24"/>
          <w:szCs w:val="24"/>
        </w:rPr>
        <w:t>‘I Love You’</w:t>
      </w:r>
      <w:r>
        <w:rPr>
          <w:rFonts w:ascii="Times New Roman" w:hAnsi="Times New Roman" w:cs="Times New Roman"/>
          <w:sz w:val="24"/>
          <w:szCs w:val="24"/>
        </w:rPr>
        <w:t xml:space="preserve"> Harmonize with yours; they do not feel separated from the earth because Love Unites them together and forms the same notes and the same Harmonies…”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May 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the human will Enters into Mine, at the Reflections of the Sun of My Fiat it converts into Light, and forms its little light; and the Electricity of My Will extends the wire of the human will and forms its little light, more than light bulb, at the point that the soul would like to reach before God.  And God, on seeing the little light of the human will, Invests it, and with the Electricity of His Divine Light, He converts it into Sun, and forms the most Beautiful Ornament for His Divine Throne.  It is so Beautiful and Delightful to see that the soul from the earth, on Entering My Divine Will, puts in It her electric wire for Heaven, and extends so much as to reach its Center, which is God, forming His Adornment of Light; and to see these Lights converted into Sun.”</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May 20,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is it perhaps the dawn that has all the honor for making the sun rise?  Ah, no!  The dawn has been the last hour, but if the other hours had not preceded it, the dawn could never have said:  ‘I am she who calls for the day.’  Such are the Acts, the Prayers to obtain the Rising of the day of the Kingdom of My Divine Will.  They are like many hours, and each one has its place of Honor; and they hold hands among themselves in calling the Refulgent Sun of My Divine Will.  The final Act can be like the dawn; and if it is not performed, the dawn will be missing, and it is useless to Hope for Its day of Light to Arise soon upon the earth, which, Molding and Warming Everything, more than sun, will make its beneficial Effects and its Divine Regime felt—a Regime of Light, of Love and of Sanctity.”</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7,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these three suns exist in man, but they find themselves in the same condition of the sun that shines in the heavens when it is surrounded by thick clouds and cannot fill the earth with the vividness of its light.  And even though the communicates are neither interrupted nor broken by the clouds, the earth, however, receives its effects with difficulty, and does not enjoy all the good that the sun could do to it.  So, not receiving all the life of the sun, it is as though ill, its fruits are insipid and unripe, and many plants are without Fruits.  Therefore, the earth is melancholic, without feast, because the clouds have prevented it from receiving all the fullness of the light of the sun, so as to be crowned with glory and with honor.”</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12,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Sacrament of the Eucharist in which My Love overabounded in all possible imaginable ways, cannot be called either the First or the True Marriage of Creation, for I do nothing but the continuation of what I did while being on earth.  According to the needs present in souls, with some I make Myself the compassionate Doctor in order to Heal them, with some the Teacher to Instruct them, with some the Father to Forgive them, with some Light to give them Sight.  I give Strength to the weak, Courage to the timid, Peace to the restless—in sum, I continue My Redemptive Life and Virtue; however, all these miseries exclude the True Marriage.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condition in which poor humanity finds itself is still that of a poor ill one, and I AM waiting for My Will to be Known and to Reign in the midst of creatures, for It will give them True Health, Royal Garments, Beauty worthy of Me.  Then will I form again the True and Original Marriage.”</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16,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after the Engagement, there are pledges and Gifts left to be Exchanged, and these are the Knowledges about My Divine Fiat.  Through them, humanity is given back the great Gift that man rejected in Eden—the Eternal, Infinite and Interminable Gift of My Will.  And this Gift will Attract decayed humanity so much, that she will give Us, in Exchange, the Gift of her poor will, that will be the Confirmation and the Seal of the Union of the spouses, after such a long Chain of Correspondence, of Faithfulness on the part of God, and of inconstancy, ingratitude and coldness on the part of creatures.”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20,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one pan God places His Will; in the other the soul places what she does in It.  As the two pans rise, they remain Perfectly Balanced, and they both Elevate to the same level, because, since the Will of God and that of the soul are one, wherever It Operates, whether in God or in the creature, one is the Value.  My Will alone Elevates the soul to the Likeness of her Creator; what is done in It places her in the order of the Divine Works.”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Jun. 29,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a war, if the Capital is Conquered, the war ends, because all other cities are Conquered along with the Capital.  </w:t>
      </w:r>
      <w:r>
        <w:rPr>
          <w:rFonts w:ascii="Times New Roman" w:hAnsi="Times New Roman" w:cs="Times New Roman"/>
          <w:b/>
          <w:sz w:val="24"/>
          <w:szCs w:val="24"/>
        </w:rPr>
        <w:t>Now</w:t>
      </w:r>
      <w:r>
        <w:rPr>
          <w:rFonts w:ascii="Times New Roman" w:hAnsi="Times New Roman" w:cs="Times New Roman"/>
          <w:sz w:val="24"/>
          <w:szCs w:val="24"/>
        </w:rPr>
        <w:t xml:space="preserve">, if My Will arrives at taking over the three Capitals of these kingdoms, raising Its Throne in them, all the other cities will be Conquered and Dominated by the Supreme Fiat.  How much Glory these kingdoms will acquire.  They will be the Happiest, the Richest and most Populated ones, because He Who Rules them and Dominates them is the Invincible, the Strong, the Powerful.  No one will dare to molest and disturb their order; Everything will be Peace, Joy and Perennial Feast.”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4,1 928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since you want the Kingdom of My Will, it is Necessary for you to give advances, and every time you go around in It, asking for Its Kingdom over and over again, and emitting your acts on behalf of all for the same Purpose, you add as many more advances to secure your Purchase of the Kingdom of My Divine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7,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Adam sinned, his human will remained alone, and he no longer had the One Who would Diffuse in his will the Light, the varieties of so many Fragrances that, being Transfused outside, Preserved the soul and the body, as it had been Created by God.  Instead, thick clouds, putrid air, perfumes of weakness and of miseries began to emanate from within the human will, in such a way that the body also lost its freshness, its Beauty.  It became debilitated and remained subject to all evils, sharing in the evils of the human will, just as it had shared in the Good.  So, if the human will is Healed by giving it again the Life of My Divine Will, as though by Magic, all the evils of the human nature will have Life no more.”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10,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My Divine Will calls this Sea of Happiness again into herself; she removes from Us the Sight of the unhappiness in the poor creatures, and she makes Us twice as Happy, because We see that Our Happiness takes its way toward Our children.  Therefore, My Divine Will shall put all things in place and will take away the unhappiness produced by the human will that, with its poisonous slobber, knows how to embitter everything and make everything turbid.”</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19,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order for the Kingdom of My Divine Will to come, three wills are needed, sacrificed in holocaust to the Divinity, that, having no Life of their own, would give place to Mine to let It Reign and Dominate freely, so that It may take Its Royal Place in all human acts—the place that befits It; because so it was Established by Us from the Beginning of the Creation of man who, ungrateful, gave the place to his human will, and caused Mine to lose that place.”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Jul. 23,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you knew Our Contentment when We see Our little daughter take her Flight in Our Will to bring to Us heavens, stars, sun and everything else, to requite Us with the very Gifts that We gave to her….  We feel Our Own Glory, Our Love, the repetition of Our Works; and Knowing that if she had the Power to make them she would make them for Us, in order to always excel in Our Love toward one who Lives in Our Fiat, We give her the merit as if the creature had made the heavens for Love of Us, the sun, the sea, the wind—in sum, everything.  We requite her as if she were maintaining the Whole Creation to give Us Glory and to tell Us that she Loves Us.”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12,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My Will Rises back into the Act of Adam Innocent, and making the Universal Life and Virtue her own, she makes his Act her own.  Not only this, but she Rises back into the Acts of the Queen of Heaven, in those of her very Creator, and flowing in all the Acts, she Centralizes herself in them and says:  ‘Everything is Mine, and I give Everything to My God.  Just as His Divine Will is Mine, so is Everything Mine—Everything that has come out of It.  Having nothing of My Own, with Its Fiat I have Everything, and I can give God to God.  Oh! how Happy, Glorious, Victorious I feel in the Eternal Volition; I Possess Everything and I can give Everything, without exhausting anything of My Immense Riches.’  </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15,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Heaven, the Height of the Sovereign Mother, Possessing Her Seas, does nothing but Raise highest Waves of Light, of Sanctity, of Love, etc., unloading them over the Throne of the Supreme Being who, so as not to be surpassed by Her Love, having His own Sea, more extensive and more deep, forms His own Waves, higher, from beneath the Seas of the Virgin Queen, and pours them upon Her.  And She Prepares more Waves, and God yet more, in such a way that the Whole of Heaven remains flooded by these Waves of Light, of Beauties, of Love and the like—so much so, that all take part in them and Enjoy.  And in seeing that they, that is, the Blessed, cannot form these Waves because they do not Possess Seas, they comprehend that if their Mother and Queen Possesses all this, it is because She formed Her Life and Sanctity in the Divine Will.”</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18, 1928 - </w:t>
      </w:r>
      <w:r>
        <w:rPr>
          <w:rFonts w:ascii="Times New Roman" w:hAnsi="Times New Roman" w:cs="Times New Roman"/>
          <w:sz w:val="24"/>
          <w:szCs w:val="24"/>
        </w:rPr>
        <w:t xml:space="preserve">“My daughter, for as many Truths as I have Manifested to you about My Will, so many Divine Lives of My Will have I put out for the Good of creatures.  </w:t>
      </w:r>
      <w:r>
        <w:rPr>
          <w:rFonts w:ascii="Times New Roman" w:hAnsi="Times New Roman" w:cs="Times New Roman"/>
          <w:b/>
          <w:sz w:val="24"/>
          <w:szCs w:val="24"/>
        </w:rPr>
        <w:t>Now</w:t>
      </w:r>
      <w:r>
        <w:rPr>
          <w:rFonts w:ascii="Times New Roman" w:hAnsi="Times New Roman" w:cs="Times New Roman"/>
          <w:sz w:val="24"/>
          <w:szCs w:val="24"/>
        </w:rPr>
        <w:t xml:space="preserve">, these Lives exist, and are so many as to be able to fill the Whole world with Life of Divine Will, and to bring the Good they contain into the midst of creatures.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…“In fact, </w:t>
      </w:r>
      <w:r>
        <w:rPr>
          <w:rFonts w:ascii="Times New Roman" w:hAnsi="Times New Roman" w:cs="Times New Roman"/>
          <w:b/>
          <w:sz w:val="24"/>
          <w:szCs w:val="24"/>
        </w:rPr>
        <w:t>Now</w:t>
      </w:r>
      <w:r>
        <w:rPr>
          <w:rFonts w:ascii="Times New Roman" w:hAnsi="Times New Roman" w:cs="Times New Roman"/>
          <w:sz w:val="24"/>
          <w:szCs w:val="24"/>
        </w:rPr>
        <w:t xml:space="preserve"> these Truths have Feet, but cannot walk; Hands, but cannot Operate; Mouth, but cannot speak.  What an account will those who keep so many Lives inactive not have to give Me?  Look at them, My daughter—how they are all in the act of wanting to Walk, Operate, Speak; but since they do not make them Known, it is as if they had no Feet, Hands and Voice.”</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26,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order to Rehabilitate the Kingdom of My Divine Will in the midst of creatures, it is necessary that My continuous Breath return into their midst, that, Breathing over them, more than wind, may let the Sun of My Will Enter into them, so that, with Its Heat, It may destroy the bad seed of the human volition, and man may return to be Beautiful and Fresh, as he was Created.  And the flower, straightening up its stem again under the rain of My Grace, Raises its head again, becomes Vivified, acquires Color, and tends toward the Life of My Will—no longer toward death.”</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Aug. 30,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see how different is My Language that I have had in Manifesting the Truths on My Divine Will, that Must serve the children of Its Kingdom.  My Language on the Fiat has been like a Father in the midst of His dear and loving children, All Healthy; and since each of them Possesses My very Life within them, by Virtue of My Will they will be capable of understanding My Highest Lessons.”</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Sept. 2,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by withdrawing from Our Divine Will, man gave a blow and severed his dear and holy members, and this is why he knows little about the Value, the Sanctity, the Power, the Light that, as members, were already his; and the Divine Maker remains without the Glory, the Love, the Gratitude of the head of these members.  See, then, how Necessary is the return of My Divine Fiat into the head, which is man, so as to Restore the order Created by Us, and have the head put in its place, and the members Reunited once again to the one who, so barbarously and with harm for himself, keeps them severed.”</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My Divine Will formed the Mama for Me, and I made Myself Her Son; </w:t>
      </w:r>
      <w:r>
        <w:rPr>
          <w:rFonts w:ascii="Times New Roman" w:hAnsi="Times New Roman" w:cs="Times New Roman"/>
          <w:b/>
          <w:sz w:val="24"/>
          <w:szCs w:val="24"/>
        </w:rPr>
        <w:t>Now</w:t>
      </w:r>
      <w:r>
        <w:rPr>
          <w:rFonts w:ascii="Times New Roman" w:hAnsi="Times New Roman" w:cs="Times New Roman"/>
          <w:sz w:val="24"/>
          <w:szCs w:val="24"/>
        </w:rPr>
        <w:t xml:space="preserve"> It is forming for Me Its little daughter as My mama, and It makes Me find her near My First Mother so as to make her repeat Her Acts, Braiding them together, and to make her Impetrate Its Kingdom, and therefore make her repeat Its Divine Seed and the Fecundity of the </w:t>
      </w:r>
      <w:r>
        <w:rPr>
          <w:rFonts w:ascii="Times New Roman" w:hAnsi="Times New Roman" w:cs="Times New Roman"/>
          <w:i/>
          <w:sz w:val="24"/>
          <w:szCs w:val="24"/>
        </w:rPr>
        <w:t>Fiat Voluntas Tua</w:t>
      </w:r>
      <w:r>
        <w:rPr>
          <w:rFonts w:ascii="Times New Roman" w:hAnsi="Times New Roman" w:cs="Times New Roman"/>
          <w:sz w:val="24"/>
          <w:szCs w:val="24"/>
        </w:rPr>
        <w:t xml:space="preserve"> in the creatures.  My Will alone can do Everything and can give Me Everything.”</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Sept. 16,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I came upon earth to take on human flesh, I made use of the Seed of the Sovereign of Heaven, and it can be said that We Worked together to form again this Kingdom of Ours in the human generations.  So, there is nothing left but to Know It in order to Possess It, and this is why I AM Manifesting what belongs to My Kingdom and to My Divine Will, so that the creature may cover Its ways, follow Our Steps, and take Possession of It.  And My Divine Will, with Its Light and Heat, will repeat the Prodigy of removing the bad humors that the human Seed Possesses; and in order to be sure, It will place the Seed of Its Light and Heat, and will constitute Itself Life of that Seed.  And so they will Exchange Possession:  My Divine Will shall take Possession of the Seed in order to form in it Its Life of Light, of Heat and Sanctity; and the creature will return to take New Possession of the Kingdom of My Divine Fiat.”</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Sept. 24,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what would the Sorrow of the father not be, and his Sighs, his Tears and his unshakeable will for his dear son to return to be Happy?  More so, since the Inheritance given to the son exists—the father himself keeps it in custody, and he longs for his son to take Possession of it once again.  </w:t>
      </w:r>
    </w:p>
    <w:p w:rsidR="00E675EA" w:rsidRDefault="00E675EA" w:rsidP="00E675EA">
      <w:pPr>
        <w:pStyle w:val="BodyTextIndent2"/>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“But in the midst of so much sorrow, tears and sighs of this father, his will is resolute:  he wants his unhappy son to desire—to pray that his paternal inheritance, his lost Happiness, be returned to him.  This disposes the son to receive and to appreciate his happy state, the return of his inheritance; and the father, drowned with Love for his dear son, will say:  ‘Your praying has formed a right over my heart that burns for you.  Take again what you lost—you have deserved it.  I am content as long as I see you happy, and I can say: ‘my son is no longer unhappy, but happy.’</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We are more than a father—even more, his love is a shadow compared to Ours, and Our Divine Will in unshakeable—no one will be able to change It:  the unhappiness of man is a disorder for the Work of Creation, and We want Our Rights in Our Work; just as it came out of Us, so do We want it to return to Us.  Our Love Drowns Us, Our Justice demands it, Our Goodness claims it, Our very Happiness longs for it and does not tolerate unhappiness in Our Work.  Our Divine Will, surrounding Us like a Crown, renders Us Immutable and wants Its Kingdom to be Possessed.”</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V24 – Oct. 3, 1928 -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there will be an Exchange:  if Jerusalem gave to Rome the Life of religion and therefore of Redemption, Rome will give to Jerusalem the Kingdom of the Divine Will.  And this is so True, that just as I Chose a Virgin from the little town of Nazareth for the Redemption, so I have Chosen another virgin in a little town of Italy belonging to Rome, to whom the Mission of the Kingdom of the Divine Fiat has been Entrusted.  And since It Must be Known in Rome, just as My coming upon earth was Known in Jerusalem, Rome will have the great Honor of requiting Jerusalem for the great Gift received from her, which is Redemption, by making Known to her the Kingdom of My Will.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by sinning, man caused all these Seeds of Happiness that God had Infused in him in Creating him to fall ill, and therefore he lost the taste to be able to Enjoy all the Happinesses contained in Creation.  It happened as to a poor ill one, who cannot enjoy all the flavors contained in foods; on the contrary, he feels heaviness; food itself converts into pain; Everything gives him nausea; and if he takes it, it is not because he enjoys it, but in order not to die.  </w:t>
      </w:r>
    </w:p>
    <w:p w:rsidR="00E675EA" w:rsidRDefault="00E675EA" w:rsidP="00E675EA">
      <w:pPr>
        <w:pStyle w:val="BodyTextIndent2"/>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with the return of man into My Divine Fiat, the Seeds will acquire Health, and he will acquire the Strength to assimilate and to Enjoy all the Happinesses present in the order of Creation.  So, a contest of Happiness will begin for him; Everything will smile at him, and man will return to be Happy, as God had Created him.”</w:t>
      </w:r>
    </w:p>
    <w:p w:rsidR="00E675EA" w:rsidRDefault="00E675EA" w:rsidP="00E675EA">
      <w:pPr>
        <w:pStyle w:val="BodyTextInden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pStyle w:val="Title"/>
        <w:spacing w:after="0"/>
        <w:jc w:val="both"/>
        <w:rPr>
          <w:b w:val="0"/>
          <w:sz w:val="24"/>
          <w:szCs w:val="24"/>
        </w:rPr>
      </w:pPr>
      <w:r>
        <w:rPr>
          <w:sz w:val="24"/>
          <w:szCs w:val="24"/>
        </w:rPr>
        <w:t>V25 – Oct. 7, 1928</w:t>
      </w:r>
      <w:r>
        <w:rPr>
          <w:b w:val="0"/>
          <w:sz w:val="24"/>
          <w:szCs w:val="24"/>
        </w:rPr>
        <w:t xml:space="preserve"> - “</w:t>
      </w:r>
      <w:r>
        <w:rPr>
          <w:sz w:val="24"/>
          <w:szCs w:val="24"/>
        </w:rPr>
        <w:t>Now</w:t>
      </w:r>
      <w:r>
        <w:rPr>
          <w:b w:val="0"/>
          <w:sz w:val="24"/>
          <w:szCs w:val="24"/>
        </w:rPr>
        <w:t>, finally, the time has come for Me to have a prisoner, to keep her constantly near Me, under My Sacramental Gazes—one whom the Chains of My Divine Will alone keep Imprisoned.  A sweeter and more pleasing company could not come to Me.  And so, while we are together in Prison, we will occupy ourselves with the Kingdom of the Divine Fiat, and will Work together, and will Sacrifice ourselves together, to make It Known to creatures.”</w:t>
      </w:r>
    </w:p>
    <w:p w:rsidR="00E675EA" w:rsidRDefault="00E675EA" w:rsidP="00E675EA">
      <w:pPr>
        <w:pStyle w:val="BodyTextIndent2"/>
        <w:spacing w:after="0" w:line="240" w:lineRule="auto"/>
        <w:ind w:left="0"/>
        <w:jc w:val="both"/>
        <w:rPr>
          <w:rFonts w:ascii="Times New Roman" w:hAnsi="Times New Roman" w:cs="Times New Roman"/>
          <w:b/>
          <w:sz w:val="24"/>
          <w:szCs w:val="24"/>
        </w:rPr>
      </w:pPr>
    </w:p>
    <w:p w:rsidR="00E675EA" w:rsidRDefault="00E675EA" w:rsidP="00E675EA">
      <w:pPr>
        <w:pStyle w:val="Title"/>
        <w:spacing w:after="0"/>
        <w:jc w:val="both"/>
        <w:rPr>
          <w:b w:val="0"/>
          <w:sz w:val="24"/>
          <w:szCs w:val="24"/>
        </w:rPr>
      </w:pPr>
      <w:r>
        <w:rPr>
          <w:sz w:val="24"/>
          <w:szCs w:val="24"/>
        </w:rPr>
        <w:t>V25 – Oct. 10, 1927</w:t>
      </w:r>
      <w:r>
        <w:rPr>
          <w:b w:val="0"/>
          <w:sz w:val="24"/>
          <w:szCs w:val="24"/>
        </w:rPr>
        <w:t xml:space="preserve"> - “</w:t>
      </w:r>
      <w:r>
        <w:rPr>
          <w:sz w:val="24"/>
          <w:szCs w:val="24"/>
        </w:rPr>
        <w:t>Now</w:t>
      </w:r>
      <w:r>
        <w:rPr>
          <w:b w:val="0"/>
          <w:sz w:val="24"/>
          <w:szCs w:val="24"/>
        </w:rPr>
        <w:t xml:space="preserve">, </w:t>
      </w:r>
      <w:r>
        <w:rPr>
          <w:b w:val="0"/>
          <w:i/>
          <w:sz w:val="24"/>
          <w:szCs w:val="24"/>
        </w:rPr>
        <w:t>You Must Know</w:t>
      </w:r>
      <w:r>
        <w:rPr>
          <w:b w:val="0"/>
          <w:sz w:val="24"/>
          <w:szCs w:val="24"/>
        </w:rPr>
        <w:t xml:space="preserve"> that Everything I have Manifested to your soul, the Graces I have given you, the many Truths you have written on My Divine Will, your pains, and everything you have done, has been nothing but a gathering of the materials in order to build; and </w:t>
      </w:r>
      <w:r>
        <w:rPr>
          <w:sz w:val="24"/>
          <w:szCs w:val="24"/>
        </w:rPr>
        <w:t>Now</w:t>
      </w:r>
      <w:r>
        <w:rPr>
          <w:b w:val="0"/>
          <w:sz w:val="24"/>
          <w:szCs w:val="24"/>
        </w:rPr>
        <w:t xml:space="preserve"> it is Necessary to order them and to get everything settled.  And just as I did not leave you alone in gathering the Necessary things that Must serve My Kingdom, but I have been Always with you, so will I not leave you alone in putting them in order and in showing the great building that I have been preparing together with you for many years.  Therefore, Our Sacrifice and Work is not finished.  We Must go forward until the Work is accomplished.”</w:t>
      </w:r>
    </w:p>
    <w:p w:rsidR="00E675EA" w:rsidRDefault="00E675EA" w:rsidP="00E675EA">
      <w:pPr>
        <w:pStyle w:val="BodyTextIndent2"/>
        <w:spacing w:after="0" w:line="240" w:lineRule="auto"/>
        <w:ind w:left="0"/>
        <w:jc w:val="both"/>
        <w:rPr>
          <w:rFonts w:ascii="Times New Roman" w:hAnsi="Times New Roman" w:cs="Times New Roman"/>
          <w:sz w:val="24"/>
          <w:szCs w:val="24"/>
        </w:rPr>
      </w:pPr>
    </w:p>
    <w:p w:rsidR="00E675EA" w:rsidRDefault="00E675EA" w:rsidP="00E675EA">
      <w:pPr>
        <w:pStyle w:val="Title"/>
        <w:spacing w:after="0"/>
        <w:jc w:val="both"/>
        <w:rPr>
          <w:b w:val="0"/>
          <w:sz w:val="24"/>
          <w:szCs w:val="24"/>
        </w:rPr>
      </w:pPr>
      <w:r>
        <w:rPr>
          <w:sz w:val="24"/>
          <w:szCs w:val="24"/>
        </w:rPr>
        <w:t>V25 – Oct. 17, 1928</w:t>
      </w:r>
      <w:r>
        <w:rPr>
          <w:b w:val="0"/>
          <w:sz w:val="24"/>
          <w:szCs w:val="24"/>
        </w:rPr>
        <w:t xml:space="preserve"> - “</w:t>
      </w:r>
      <w:r>
        <w:rPr>
          <w:sz w:val="24"/>
          <w:szCs w:val="24"/>
        </w:rPr>
        <w:t>Now</w:t>
      </w:r>
      <w:r>
        <w:rPr>
          <w:b w:val="0"/>
          <w:sz w:val="24"/>
          <w:szCs w:val="24"/>
        </w:rPr>
        <w:t>, just as each Truth Possesses an Enchantment, so each Act done by the creature in My Will is an encounter that she has with My Volition, to receive all the Strength of this Divine Enchantment.  So, the more Acts of My Will she does, the more human ground she loses, acquiring the Divine.  And if she plunges all of herself into It, the only thing left to her will be to remember that she has a will, but that she keeps it at rest and Enchanted by the Divine Will.”</w:t>
      </w:r>
    </w:p>
    <w:p w:rsidR="00E675EA" w:rsidRDefault="00E675EA" w:rsidP="00E675EA">
      <w:pPr>
        <w:pStyle w:val="Title"/>
        <w:spacing w:after="0"/>
        <w:ind w:firstLine="720"/>
        <w:jc w:val="both"/>
        <w:rPr>
          <w:b w:val="0"/>
          <w:sz w:val="24"/>
          <w:szCs w:val="24"/>
        </w:rPr>
      </w:pPr>
      <w:r>
        <w:rPr>
          <w:b w:val="0"/>
          <w:sz w:val="24"/>
          <w:szCs w:val="24"/>
        </w:rPr>
        <w:t>…“</w:t>
      </w:r>
      <w:r>
        <w:rPr>
          <w:sz w:val="24"/>
          <w:szCs w:val="24"/>
        </w:rPr>
        <w:t>Now</w:t>
      </w:r>
      <w:r>
        <w:rPr>
          <w:b w:val="0"/>
          <w:sz w:val="24"/>
          <w:szCs w:val="24"/>
        </w:rPr>
        <w:t xml:space="preserve"> I Want to tell you of the Pleasure I feel in having you near My Tabernacle, under My Sacramental gazes, and the analogy that exists between Me and you.  See, I AM here, hidden under the Empire of My Divine Will.  Ah! it is My Will Itself, Its Power, that contains the Prodigy of hiding Me in each Host with the Consecration.  You are in your bed, only by the Empire of My Fiat.  Ah! it is not corporal maladies that keep you hampered—no, but it is My Will alone that wants it so; and making a veil of you, It hides Me and forms for Me a Living Host, a Living Tabernacle.”</w:t>
      </w:r>
    </w:p>
    <w:p w:rsidR="00E675EA" w:rsidRDefault="00E675EA" w:rsidP="00E675EA">
      <w:pPr>
        <w:pStyle w:val="Title"/>
        <w:spacing w:after="0"/>
        <w:jc w:val="both"/>
        <w:rPr>
          <w:b w:val="0"/>
          <w:sz w:val="24"/>
          <w:szCs w:val="24"/>
        </w:rPr>
      </w:pPr>
    </w:p>
    <w:p w:rsidR="00E675EA" w:rsidRDefault="00E675EA" w:rsidP="00E675EA">
      <w:pPr>
        <w:pStyle w:val="Title"/>
        <w:spacing w:after="0"/>
        <w:jc w:val="both"/>
        <w:rPr>
          <w:b w:val="0"/>
          <w:sz w:val="24"/>
          <w:szCs w:val="24"/>
        </w:rPr>
      </w:pPr>
      <w:r>
        <w:rPr>
          <w:sz w:val="24"/>
          <w:szCs w:val="24"/>
        </w:rPr>
        <w:t>V25 – Oct. 25, 1928</w:t>
      </w:r>
      <w:r>
        <w:rPr>
          <w:b w:val="0"/>
          <w:sz w:val="24"/>
          <w:szCs w:val="24"/>
        </w:rPr>
        <w:t xml:space="preserve"> – “…</w:t>
      </w:r>
      <w:r>
        <w:rPr>
          <w:sz w:val="24"/>
          <w:szCs w:val="24"/>
        </w:rPr>
        <w:t>Now</w:t>
      </w:r>
      <w:r>
        <w:rPr>
          <w:b w:val="0"/>
          <w:sz w:val="24"/>
          <w:szCs w:val="24"/>
        </w:rPr>
        <w:t>, the person who enters, sits at the music concert and plays.  Attracted by that sound, the king runs and goes to listen to the sonata.  Then, seeing that the king enjoys it, that person moves on and puts the objects in motion, putting the scene in action.  The king remains enraptured, and even though he knows that those are his own things, yet, it was that person who put them in motion in order to give him pleasure.”</w:t>
      </w:r>
    </w:p>
    <w:p w:rsidR="00E675EA" w:rsidRDefault="00E675EA" w:rsidP="00E675EA">
      <w:pPr>
        <w:pStyle w:val="Title"/>
        <w:spacing w:after="0"/>
        <w:jc w:val="both"/>
        <w:rPr>
          <w:b w:val="0"/>
          <w:sz w:val="24"/>
          <w:szCs w:val="24"/>
        </w:rPr>
      </w:pPr>
    </w:p>
    <w:p w:rsidR="00E675EA" w:rsidRDefault="00E675EA" w:rsidP="00E675EA">
      <w:pPr>
        <w:pStyle w:val="Title"/>
        <w:spacing w:after="0"/>
        <w:jc w:val="both"/>
        <w:rPr>
          <w:b w:val="0"/>
          <w:sz w:val="24"/>
          <w:szCs w:val="24"/>
        </w:rPr>
      </w:pPr>
      <w:r>
        <w:rPr>
          <w:sz w:val="24"/>
          <w:szCs w:val="24"/>
        </w:rPr>
        <w:t xml:space="preserve">V25 – Oct. 28, 1928 - </w:t>
      </w:r>
      <w:r>
        <w:rPr>
          <w:b w:val="0"/>
          <w:sz w:val="24"/>
          <w:szCs w:val="24"/>
        </w:rPr>
        <w:t>“</w:t>
      </w:r>
      <w:r>
        <w:rPr>
          <w:sz w:val="24"/>
          <w:szCs w:val="24"/>
        </w:rPr>
        <w:t>Now</w:t>
      </w:r>
      <w:r>
        <w:rPr>
          <w:b w:val="0"/>
          <w:sz w:val="24"/>
          <w:szCs w:val="24"/>
        </w:rPr>
        <w:t>, so that the Kingdom of Our Divine Will may Reign in the midst of creatures, it is Necessary that the creature absorb into herself all of these Acts of the Divinity done for Love of them—and absorb them so much into herself, as to Enclose within herself Everything that My Fiat Possesses, interiorizing them and consummating them within herself.  So, My Divine Will, Consummated within the creature, will make this Whole Divine Army Reenter into her.  All of Our Acts that came out of Us for Love of them, in Creation, Redemption and Sanctification, will Reenter into creatures, and My Divine Will, Reentered and Consummated within them, will feel Triumphant and will Reign, Dominant, together with Our Divine Army.”</w:t>
      </w:r>
    </w:p>
    <w:p w:rsidR="00E675EA" w:rsidRDefault="00E675EA" w:rsidP="00E675EA">
      <w:pPr>
        <w:pStyle w:val="Title"/>
        <w:spacing w:after="0"/>
        <w:jc w:val="both"/>
        <w:rPr>
          <w:b w:val="0"/>
          <w:sz w:val="24"/>
          <w:szCs w:val="24"/>
        </w:rPr>
      </w:pPr>
    </w:p>
    <w:p w:rsidR="00E675EA" w:rsidRDefault="00E675EA" w:rsidP="00E675EA">
      <w:pPr>
        <w:pStyle w:val="Title"/>
        <w:spacing w:after="0"/>
        <w:jc w:val="both"/>
        <w:rPr>
          <w:b w:val="0"/>
          <w:sz w:val="24"/>
          <w:szCs w:val="24"/>
        </w:rPr>
      </w:pPr>
      <w:r>
        <w:rPr>
          <w:sz w:val="24"/>
          <w:szCs w:val="24"/>
        </w:rPr>
        <w:t>V25 – Nov. 14,1 928</w:t>
      </w:r>
      <w:r>
        <w:rPr>
          <w:b w:val="0"/>
          <w:sz w:val="24"/>
          <w:szCs w:val="24"/>
        </w:rPr>
        <w:t xml:space="preserve"> – “…</w:t>
      </w:r>
      <w:r>
        <w:rPr>
          <w:sz w:val="24"/>
          <w:szCs w:val="24"/>
        </w:rPr>
        <w:t>Now</w:t>
      </w:r>
      <w:r>
        <w:rPr>
          <w:b w:val="0"/>
          <w:sz w:val="24"/>
          <w:szCs w:val="24"/>
        </w:rPr>
        <w:t xml:space="preserve">, for one who does and Lives in My Divine Will, the human volition ceases, its Life ends, nor has any reason to exist any longer, because the Life of the Unity of My Will begins.  And since Mine is One Single Act, and Everything It Created, or can do, can be called the Effects of this Single Act, the soul, Living in this Unity of My Divine Volition as in her own Center, is present in all the Effects of the Single Act of It, and—oh! how Beautiful it is to see this Happy creature in all the Effects that Our Will Knows how to, and can Produce.”  </w:t>
      </w:r>
    </w:p>
    <w:p w:rsidR="00E675EA" w:rsidRDefault="00E675EA" w:rsidP="00E675EA">
      <w:pPr>
        <w:pStyle w:val="Title"/>
        <w:spacing w:after="0"/>
        <w:jc w:val="both"/>
        <w:rPr>
          <w:b w:val="0"/>
          <w:sz w:val="24"/>
          <w:szCs w:val="24"/>
        </w:rPr>
      </w:pPr>
      <w:r>
        <w:rPr>
          <w:b w:val="0"/>
          <w:sz w:val="24"/>
          <w:szCs w:val="24"/>
        </w:rPr>
        <w:t xml:space="preserve"> </w:t>
      </w:r>
    </w:p>
    <w:p w:rsidR="00E675EA" w:rsidRDefault="00E675EA" w:rsidP="00E675EA">
      <w:pPr>
        <w:pStyle w:val="Title"/>
        <w:spacing w:after="0"/>
        <w:jc w:val="both"/>
        <w:rPr>
          <w:b w:val="0"/>
          <w:sz w:val="24"/>
          <w:szCs w:val="24"/>
        </w:rPr>
      </w:pPr>
      <w:r>
        <w:rPr>
          <w:sz w:val="24"/>
          <w:szCs w:val="24"/>
        </w:rPr>
        <w:t xml:space="preserve">V25 – Dec. 14, 1928 – </w:t>
      </w:r>
      <w:r>
        <w:rPr>
          <w:b w:val="0"/>
          <w:sz w:val="24"/>
          <w:szCs w:val="24"/>
        </w:rPr>
        <w:t>“…</w:t>
      </w:r>
      <w:r>
        <w:rPr>
          <w:sz w:val="24"/>
          <w:szCs w:val="24"/>
        </w:rPr>
        <w:t>Now</w:t>
      </w:r>
      <w:r>
        <w:rPr>
          <w:b w:val="0"/>
          <w:sz w:val="24"/>
          <w:szCs w:val="24"/>
        </w:rPr>
        <w:t>, these Fruits that you see are all My Truths that I have Manifested on My Divine Fiat.  They are all in the act of giving Birth to their Light in the bosom of the generations; and those who should occupy themselves with them and hasten, but do not do it, prevent the Fruits of this tree from forming Births of Light from themselves, as well as the great Good of this Light.”</w:t>
      </w:r>
    </w:p>
    <w:p w:rsidR="00E675EA" w:rsidRDefault="00E675EA" w:rsidP="00E675EA">
      <w:pPr>
        <w:pStyle w:val="Title"/>
        <w:spacing w:after="0"/>
        <w:ind w:firstLine="720"/>
        <w:jc w:val="both"/>
        <w:rPr>
          <w:b w:val="0"/>
          <w:sz w:val="24"/>
          <w:szCs w:val="24"/>
        </w:rPr>
      </w:pPr>
      <w:r>
        <w:rPr>
          <w:b w:val="0"/>
          <w:sz w:val="24"/>
          <w:szCs w:val="24"/>
        </w:rPr>
        <w:t>…“</w:t>
      </w:r>
      <w:r>
        <w:rPr>
          <w:sz w:val="24"/>
          <w:szCs w:val="24"/>
        </w:rPr>
        <w:t>Now</w:t>
      </w:r>
      <w:r>
        <w:rPr>
          <w:b w:val="0"/>
          <w:sz w:val="24"/>
          <w:szCs w:val="24"/>
        </w:rPr>
        <w:t>, one who does Our Divine Will and Lives in It Unites herself to Our Single Act, and forming One Single Act of the will with Ours, she flows together with Our Act, and together with Us, she makes herself thought, voice, work and step of all.  And, oh! how We Enjoy, because Our Virtue, Investing the human littleness, makes her the Bearer of all the acts of creatures together with Us, and she uses all Our Acts—not to form weapons with which to wound Us, but to form Weapons with which to Defend Us, to Love Us and to Glorify Us.  So, We call her Our Warrior, who Defends Our Rights.”</w:t>
      </w:r>
    </w:p>
    <w:p w:rsidR="00E675EA" w:rsidRDefault="00E675EA" w:rsidP="00E675EA">
      <w:pPr>
        <w:pStyle w:val="Title"/>
        <w:spacing w:after="0"/>
        <w:jc w:val="both"/>
        <w:rPr>
          <w:b w:val="0"/>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V25 – Dec. 16, 1928</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in this house, I feel the Cortege of the First children of My Will, and I feel My Loving Scenes being repeated, in seeing you in their midst, all Love, wanting to impart the Lessons about My Divine Fiat in order to form the Foundations of the Kingdom of My Divine Will.  If you knew how Happy I feel in seeing you speak about My Divine Volition….  I anxiously await the moment when you begin to speak, in order to listen to you, and to feel the Happiness that My Divine Will brings Me.”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V25 – Jan. 21, 1929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We are waiting for the creatures’ part, who are still temporizing from making up their minds, especially those who temporize from occupying themselves with making Known the Secrets of My Divine Will and the great Good of Its Knowledges.  Human will, how ungrateful you are; I AM waiting for your decision so that we may Exchange the Kiss, and I may give you the Kingdom that I have Prepared for you.  And you temporize still?  My daughter, pray and place no obstacle on your part to a Good so great, that will be the greatest display of Our Love.”</w:t>
      </w:r>
    </w:p>
    <w:p w:rsidR="00E675EA" w:rsidRDefault="00E675EA" w:rsidP="00E675EA">
      <w:pPr>
        <w:pStyle w:val="Title"/>
        <w:spacing w:after="0"/>
        <w:jc w:val="both"/>
        <w:rPr>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V25 – Jan. 13, 1929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My daughter, the Kingdom of Redemption and the Kingdom of My Divine Fiat hold Hands, and since It is also a Universal Good, such that, if they want it so, all can Enter into It, it is Necessary that many Know the News about It, and that It be conceived in the minds, in the words, in the works and hearts of many, so that, through prayers, desires, and a holier life, they may dispose themselves to receive the Kingdom of My Divine Will into their midst.  If the News is not divulged, My Manifestations will not act as Trumpeters, nor will the Knowledges about My Divine Fiat fly from mouth to mouth, forming the conception of It in the minds, prayers, Sighs and desires of creatures.  My Divine Volition will not make Its Triumphant Entrance, of coming to Reign upon earth.”</w:t>
      </w:r>
    </w:p>
    <w:p w:rsidR="00E675EA" w:rsidRDefault="00E675EA" w:rsidP="00E675EA">
      <w:pPr>
        <w:pStyle w:val="BodyText"/>
        <w:spacing w:after="0" w:line="240" w:lineRule="auto"/>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V25 – Feb. 3, 1929</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one who does and Lives in My Will on earth is similar to the inhabitants of Heaven—that is, she is all one piece, and forms One Single piece with them, in such a Way that if the pilgrim soul thinks, the Saints think together with her; if she loves, if she operates, they Love and Operate with her.  There are such tight Bonds between her and Heaven, that all together form One Single Act of My Will; so much so, that all the Celestial Inhabitants are on the lookout to see what the creature on earth does, so that nothing may escape them.  Wherever My Divine Will Reigns, It has Its Heaven, and has the Virtue of kidnapping Heaven onto earth and the earth into Heaven, and of forming One Single thing.  Therefore, courage, do not lose heart; think that you are dealing with a Divine Will, and this should make you content.”</w:t>
      </w:r>
    </w:p>
    <w:p w:rsidR="00E675EA" w:rsidRDefault="00E675EA" w:rsidP="00E675EA">
      <w:pPr>
        <w:pStyle w:val="BodyText"/>
        <w:spacing w:after="0" w:line="240" w:lineRule="auto"/>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Feb. 22, 1929 -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you Know that the greatest Work is to Establish the Kingdom of My Divine Will upon earth, and to make It Known; there is no Good that the creature can receive if she does not Know it.  What is your wonder, then, if We have surrendered to Obedience so as not to let you die?  More so since, because of your connection with My Divine Fiat, you enter into the Extraordinary Order; and since each Knowledge about My Divine Volition is many Divine Lives that have come out of Our Womb, the sacrifice of your life was needed in order to receive them, and the very privation of Heaven, from which Obedience snatched you.”</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Feb. 27, 1929 -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Effects of My Fiat are given to those who do My Divine Will, who Adore Its dispositions, who bear with Patience what It wants.  By doing so, the creature recognizes that there is this Supreme Will, and by seeing Itself recognized, It does not deny to her It Admirable Effects.  On the other Hand, one who Must Live in My Divine Volition Must Possess within herself the Whole Life and not only the Effects—but the Life with all the Effects of My Divine Fiat.  And since there is no Sanctity, past, present and future, of which My Divine Will has not been the Primary Cause, in forming all the Species of Sanctity that exist, It therefore holds within Itself all the Goods and Effects of Sanctity that It has issued; and so, the soul who will Live in My Will, by Possessing Its Life with all Its Effects, will see within herself, all together, all the Sanctities that have been issued.”</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Mar. 8,, 1929 -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as you were gathering all Created things in order to bring them to Us as the most Beautiful Homage, to ask Us for Our Kingdom upon earth, since each thing has the notes and the sound within itself as its own property, immediately they began their Music, so Beautiful and Harmonious, that Our Divinity pricked up Its ear and said:  ‘The little daughter of Our Fiat is bringing Us Our Celestial Band, and in their sound, they say to Us:  “May the Kingdom of Our Divine Will come upon earth.”  Oh! how pleasing it sounds to Us, how it Descends deep into Our inmost Divine Bosom, and it all moves Us to compassion for so many creatures without the Life of Our Fiat.  Ah! only one who Lives in It can move Heaven and earth, and Rise onto Our Paternal Knees to snatch from Us a Good so great, which is the </w:t>
      </w:r>
      <w:r>
        <w:rPr>
          <w:rFonts w:ascii="Times New Roman" w:hAnsi="Times New Roman" w:cs="Times New Roman"/>
          <w:i/>
          <w:sz w:val="24"/>
          <w:szCs w:val="24"/>
        </w:rPr>
        <w:t>Fiat Voluntas Tua</w:t>
      </w:r>
      <w:r>
        <w:rPr>
          <w:rFonts w:ascii="Times New Roman" w:hAnsi="Times New Roman" w:cs="Times New Roman"/>
          <w:sz w:val="24"/>
          <w:szCs w:val="24"/>
        </w:rPr>
        <w:t xml:space="preserve"> on earth as It is in Heaven.’”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My Divine Volition, together with It, Sustains, Nourishes and Vivifies all Created things; she is the Inseparable one of My Fiat!  As the creature Operates in It, she acquires the breath, and breathing together with My Fiat, she maintains what was done once Always alive; even more, she has the Virtue of Vivifying and calling to Life the many Acts of My Will to which the human will has given death.  In fact, My Will has a continuous Act to give to creatures, and when they have not done My Will, these Acts have died for them; and one who Lives in It has the Virtue of Vivifying them and of keeping them Alive.”</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V26 – Apr. 7, 1929 – </w:t>
      </w:r>
      <w:r>
        <w:t>“…</w:t>
      </w:r>
      <w:r>
        <w:rPr>
          <w:b/>
        </w:rPr>
        <w:t>Now</w:t>
      </w:r>
      <w:r>
        <w:t>, Know that I have permitted your coming to this house, that is surrounded by a Garden, for you to be the New Eve; not Eve the tempter, who deserved to be put out of Happy Eden, but Eve the Reformer and the Restorer, who will call again the Kingdom of My Divine Will upon earth.”</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Apr. 21, 1929 - </w:t>
      </w:r>
      <w:r>
        <w:t>“</w:t>
      </w:r>
      <w:r>
        <w:rPr>
          <w:b/>
        </w:rPr>
        <w:t>Now</w:t>
      </w:r>
      <w:r>
        <w:t>, My daughter, the Living in My Divine Will is precisely this:  to Possess and Enjoy the Fullness of the Divine Goods, in such a way that nothing Must be lacking to her—neither Sanctity, nor Light, nor Beauty.  They will be the True Births from My adorable Fiat.”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V26 – May 9, 1929 - </w:t>
      </w:r>
      <w:r>
        <w:t>“</w:t>
      </w:r>
      <w:r>
        <w:rPr>
          <w:b/>
        </w:rPr>
        <w:t>Now</w:t>
      </w:r>
      <w:r>
        <w:t>, where are the contradictions you are saying?  When the soul enters into My Will to Live Perennial Life in It, the enemy cannot get close, his sight is dazzled by the Light of My Fiat, nor is he able to see what the Happy creature does in this Divine Light.  Light shields itself from Everything, it Dominates all, it is intangible, it does not let itself be offended, nor does it offend; and if anyone wants to touch it or clasp it in his hands, with Enchanting rapidity it escapes, and, almost playfully, it Sprays him with Light.  It touches Everything, it Embraces all, to do Good to all, but does not let itself be touched by anyone.”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May 12, 1929 – </w:t>
      </w:r>
      <w:r>
        <w:t xml:space="preserve">“…She (one who Lives in Divine Will) gathers all Our Qualities and Happinesses spread in the Whole Creation, and </w:t>
      </w:r>
      <w:r>
        <w:rPr>
          <w:b/>
        </w:rPr>
        <w:t>Now</w:t>
      </w:r>
      <w:r>
        <w:t xml:space="preserve"> she acts for Us as the narrator of the Heavens and tells Us the Story of their Immensity, and gives Us the Glory of the entire Heavens; </w:t>
      </w:r>
      <w:r>
        <w:rPr>
          <w:b/>
        </w:rPr>
        <w:t>Now</w:t>
      </w:r>
      <w:r>
        <w:t xml:space="preserve"> she tells Us the story of the sea, and she murmurs together with the waters:  ‘Love and Glory of all the sea to My Creator.’  </w:t>
      </w:r>
      <w:r>
        <w:rPr>
          <w:b/>
        </w:rPr>
        <w:t>Now</w:t>
      </w:r>
      <w:r>
        <w:t xml:space="preserve"> she narrates to Us the story of the Flowery earth, and all the plants and flowers elevate their fragrance, and you give Us the Glory of all the earth; and </w:t>
      </w:r>
      <w:r>
        <w:rPr>
          <w:b/>
        </w:rPr>
        <w:t>Now</w:t>
      </w:r>
      <w:r>
        <w:t xml:space="preserve"> you act for Us as the narrator of the story of the wind, </w:t>
      </w:r>
      <w:r>
        <w:rPr>
          <w:b/>
        </w:rPr>
        <w:t>Now</w:t>
      </w:r>
      <w:r>
        <w:t xml:space="preserve"> of the air, </w:t>
      </w:r>
      <w:r>
        <w:rPr>
          <w:b/>
        </w:rPr>
        <w:t>Now</w:t>
      </w:r>
      <w:r>
        <w:t xml:space="preserve"> of the little bird that sings, </w:t>
      </w:r>
      <w:r>
        <w:rPr>
          <w:b/>
        </w:rPr>
        <w:t>Now</w:t>
      </w:r>
      <w:r>
        <w:t xml:space="preserve"> of the lamb that bleats.”  </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V26 – May 21, 1929 – </w:t>
      </w:r>
      <w:r>
        <w:t>“…</w:t>
      </w:r>
      <w:r>
        <w:rPr>
          <w:b/>
        </w:rPr>
        <w:t>Now</w:t>
      </w:r>
      <w:r>
        <w:t xml:space="preserve">, this Divine Outpouring of Ours Fills her so much as to leave not one void within her, in such a way that, whatever place she leans on, she Always finds the Fullness of Our Outpouring that sustains her, in such a way that she cannot bend over herself because Our Outpouring sustains her and carries her as though in Triumph in Its Arms.  </w:t>
      </w:r>
    </w:p>
    <w:p w:rsidR="00E675EA" w:rsidRDefault="00E675EA" w:rsidP="00E675EA">
      <w:pPr>
        <w:pStyle w:val="BodyTextIndent"/>
        <w:spacing w:after="0"/>
      </w:pPr>
      <w:r>
        <w:t xml:space="preserve">“But do you Know what We pour out?  Love, Light, Grace, Sanctity, Power, etc.  </w:t>
      </w:r>
      <w:r>
        <w:rPr>
          <w:b/>
        </w:rPr>
        <w:t>Now</w:t>
      </w:r>
      <w:r>
        <w:t>, all these Qualities of Ours compete among themselves for carrying this little creature in their arms.  It seems that they vie with one another for her, and they take turns, so as to say:  ‘We all have carried her.’  And while each of them carries her in Its Arms, if it is Love that carries her, it fills her so much with Love as to take Pleasure in seeing the tiny little one Drowned—Drowned with its Love; and only when it sees her overflow with Love, then does it content itself with letting her pass into the Arms of Light; because they want to see, being repeated in the tiny little one, what her Creator has done.  The Light takes Delight in Drowning her with Light; Grace, in Drowning her with Grace; Power, in Drowning her with Power—but so much, as to captivate the Creator Himself.”</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May 28, 1929 - </w:t>
      </w:r>
      <w:r>
        <w:t>“</w:t>
      </w:r>
      <w:r>
        <w:rPr>
          <w:b/>
        </w:rPr>
        <w:t>Now</w:t>
      </w:r>
      <w:r>
        <w:t>, so I AM within you; I look at My Sacrifices and yours, I look at the order I have kept, at the many Lessons I have given you, enough to make My Divine Will Known in order to form Its Kingdom; and if I do not stop speaking, it is because Its story is Eternal, and what is Eternal has its Eternal speaking, that Never ends—and the speaking about My Fiat will be Eternal in Heaven.  I look at those who surround you, and who Know what regards My Will—without True interest in making Known a Good so great.  I look at your humanity itself, that serves Me as cathedra from which I impart My Lessons—and you yourself cannot deny that you feel Me within yourself, sensibly, moving, speaking, Suffering, and that I AM really inside you, to form My Kingdom and make It Known.”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V26 – Jun. 4, 1929</w:t>
      </w:r>
      <w:r>
        <w:t xml:space="preserve"> - “</w:t>
      </w:r>
      <w:r>
        <w:rPr>
          <w:b/>
        </w:rPr>
        <w:t>Now</w:t>
      </w:r>
      <w:r>
        <w:t xml:space="preserve">, My daughter, by doing his will, man went out of the Unity of Mine, and all his acts lost that Strength of the Unity and remained scattered, some in one point, some in another, and divided among themselves.  These human acts, not having Unity, have no Founts of Effects, nor Fullness of Light, and therefore they are symbolized by those plants and flowers that grow without sun; and because they are scattered and divided among themselves, they do not have a lasting strength, and they grow as meager and faded.  So, by doing his will, man loses the Unity with Mine, he loses the Fount of Life, he loses the Fullness of Light.  </w:t>
      </w:r>
      <w:r>
        <w:rPr>
          <w:b/>
        </w:rPr>
        <w:t>Now</w:t>
      </w:r>
      <w:r>
        <w:t>, one who Lives in My Divine Volition keeps gathering all the Goods scattered by creatures, and forms One Single Act; and these Acts become the Right of one who does and Lives in My Divine Fiat.  There is no Good that one who Lives in My Will cannot take.  With the Bilocating Power of It, she calls, gathers and Unites all acts together; and Ordering them all in My Fiat, she gives Me Everything, and I give her Everything.”</w:t>
      </w:r>
    </w:p>
    <w:p w:rsidR="00E675EA" w:rsidRDefault="00E675EA" w:rsidP="00E675EA">
      <w:pPr>
        <w:pStyle w:val="BodyTextIndent"/>
        <w:spacing w:after="0"/>
      </w:pPr>
      <w:r>
        <w:t>…“</w:t>
      </w:r>
      <w:r>
        <w:rPr>
          <w:b/>
        </w:rPr>
        <w:t>Now</w:t>
      </w:r>
      <w:r>
        <w:t>, suppose that you went out from within My Will:  you go out and remain outside, but your Acts do not go out—they neither have the right to go out, nor can they do it; and as long as you remain in My Will, your Acts are Mine and yours, but if you go out, you lose the Rights.  And because they were done in the Kingdom of My Divine Will, and not in the human will, they remain as My Rights, even though they appear and are Known as having been done by you.”</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Jun. 27, 1929 - </w:t>
      </w:r>
      <w:r>
        <w:t>“</w:t>
      </w:r>
      <w:r>
        <w:rPr>
          <w:b/>
        </w:rPr>
        <w:t>Now</w:t>
      </w:r>
      <w:r>
        <w:t>, wanting to make My Divine Will Known, after the First Transmission I made in Eden, that was rejected from Me, in order to be able to put the Kingdom of My Divine Fiat out in the Field again, it was Necessary for me to form the second Transmission.  And how could I do it if I did not intertwine another creature, with Bonds almost Inseparable, in the Knowledges, in the Light and in the very Life of My Eternal Volition?  And if I did not intertwine you in It, Transmitting you into It, and It into you, you would not have felt within you either Its Life or Its permanent Light; nor would you have felt within you the Necessity to Love It and the yearning to Know It more.  And so, this is why I put you and Me in the condition, you of giving to Me, and I of giving to you; and in that reciprocal giving I would form the Knowledge that I Wanted to give you; and the Transmission of My Divine Will with yours was realized, rendering you the Conqueror of the great Good that I was doing to you.”</w:t>
      </w:r>
    </w:p>
    <w:p w:rsidR="00E675EA" w:rsidRDefault="00E675EA" w:rsidP="00E675EA">
      <w:pPr>
        <w:pStyle w:val="BodyTextIndent"/>
        <w:spacing w:after="0"/>
        <w:ind w:firstLine="0"/>
        <w:rPr>
          <w:b/>
        </w:rPr>
      </w:pPr>
    </w:p>
    <w:p w:rsidR="00E675EA" w:rsidRDefault="00E675EA" w:rsidP="00E675EA">
      <w:pPr>
        <w:pStyle w:val="BodyTextIndent"/>
        <w:tabs>
          <w:tab w:val="left" w:pos="7650"/>
        </w:tabs>
        <w:spacing w:after="0"/>
        <w:ind w:firstLine="0"/>
      </w:pPr>
      <w:r>
        <w:rPr>
          <w:b/>
        </w:rPr>
        <w:t xml:space="preserve">V26 – Jul. 8, 1929 - </w:t>
      </w:r>
      <w:r>
        <w:t>…“</w:t>
      </w:r>
      <w:r>
        <w:rPr>
          <w:b/>
        </w:rPr>
        <w:t>Now</w:t>
      </w:r>
      <w:r>
        <w:t xml:space="preserve">, Our Love, rejected, takes the attitude of Dolorous Love!  But do you Know who comes to give refreshment and calm to Our Deliriums of Love?  Who soothes Our Dolorous Love and makes It Smile?  The soul who Lives in Our Divine Will.  Our Will forms Its Sea within the creature; Our Sea and hers plunge together, and one flows within the other, and—oh! how Sweet is the murmuring of the creature within Our Murmuring, repeating continuously:  ‘Love!  Love!  Always Love to My Creator, to My Eternal Life, to He who Loves me so much!’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V26 – Jul. 14, 1929 - </w:t>
      </w:r>
      <w:r>
        <w:t>“</w:t>
      </w:r>
      <w:r>
        <w:rPr>
          <w:b/>
        </w:rPr>
        <w:t>Now</w:t>
      </w:r>
      <w:r>
        <w:t xml:space="preserve">, after I became sure about you and I secured My Work, My Acting changed—I made you break the silence; and the ardor of My Instructions and of My Speaking was such and so great, that I can call you the Cathedra of My Divine Will, the Secretary of Its most Intimate Secrets, such that, as you were unable to contain them all within yourself, I Commanded you to Manifest them to My minister.  And this Acting of Mine was Necessary; otherwise, how would My Divine Will have become Known?  </w:t>
      </w:r>
    </w:p>
    <w:p w:rsidR="00E675EA" w:rsidRDefault="00E675EA" w:rsidP="00E675EA">
      <w:pPr>
        <w:pStyle w:val="BodyTextIndent"/>
        <w:spacing w:after="0"/>
      </w:pPr>
      <w:r>
        <w:t>“</w:t>
      </w:r>
      <w:r>
        <w:rPr>
          <w:b/>
        </w:rPr>
        <w:t>Now</w:t>
      </w:r>
      <w:r>
        <w:t>, My daughter, in this last period of your Life, you feel another Way of Acting of Mine.  Do not be concerned, let Me do, and I will Know how to give My Work the last coat.  Courage, then, you have the Divine Will in your Power—what do you fear?  Therefore, Always forward in My Will.”</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V26 – Jul. 24, 1929 - </w:t>
      </w:r>
      <w:r>
        <w:t>“</w:t>
      </w:r>
      <w:r>
        <w:rPr>
          <w:b/>
        </w:rPr>
        <w:t>Now</w:t>
      </w:r>
      <w:r>
        <w:t>, before My coming upon earth, even though My Divine Will was present in the midst of creatures with Its Immensity, the relationships that existed between It and them, however, were as if It lived in a foreign land, and they received from afar the scarce Communicates, the brief News, that Announced to them My coming upon earth.  What Sorrow, for It to be in their midst, while they do not recognize It, and they keep It so far away from their wills, as if It were in a foreign land.  With My coming, since I Possessed It as Life and My Humanity recognized It, Loved It and let It Reign, through Me It drew closer to the creatures, and the relationships It had with them were as if It lived no longer in a foreign land, but in their own lands.”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Jul. 30, 1929 - </w:t>
      </w:r>
      <w:r>
        <w:t>“</w:t>
      </w:r>
      <w:r>
        <w:rPr>
          <w:b/>
        </w:rPr>
        <w:t>Now</w:t>
      </w:r>
      <w:r>
        <w:t>, in the Queen of Heaven, all Our Work was on Her human will, that received with Joy the Dominion of Ours; and Our Will, finding no opposition on Her part, Operated Prodigies of Graces, and by Virtue of My Divine Volition, She remained Sanctified and did not feel the sad effects and the evils that the other creatures feel.  Therefore, My daughter, once the cause is removed, the Effects end.  Oh! if My Divine Will Enters into creatures and Reigns in them, It will banish all evils in them, and will Communicate to them all Goods—to soul and body.”</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V26 – Aug. 7, 1929 - </w:t>
      </w:r>
      <w:r>
        <w:t>“</w:t>
      </w:r>
      <w:r>
        <w:rPr>
          <w:b/>
        </w:rPr>
        <w:t>Now</w:t>
      </w:r>
      <w:r>
        <w:t>, when the Knowledges about My Fiat will make their Way, disposing those who will have the Good of Knowing them, My more than Paternal Goodness, in order to show the Excess of My Love, will place My very Humanity, all the Good I did, in each creature, at her disposal, in a way that they will feel such Strength and Grace as to let themselves be Dominated by My Divine Will.  And My Humanity will be in the midst of the children of My Kingdom, like Heart in their midst, for the Decorum and the Honor of My Fiat, and as Antidote, Grace and Defense from all the evils that the human will has Produced.  The ardor of My Love that wants It to Reign is such and so great, that I will perform such excesses of Love as to win the most rebellious wills.”</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Indent"/>
        <w:spacing w:after="0"/>
        <w:ind w:firstLine="0"/>
      </w:pPr>
      <w:r>
        <w:rPr>
          <w:b/>
        </w:rPr>
        <w:t xml:space="preserve">V26 – Sept. 4, 1929 – </w:t>
      </w:r>
      <w:r>
        <w:t>“</w:t>
      </w:r>
      <w:r>
        <w:rPr>
          <w:b/>
        </w:rPr>
        <w:t>Now</w:t>
      </w:r>
      <w:r>
        <w:t xml:space="preserve">, as the earth rotates, the side that moves away from the sun remains in the dark and forms the night, and the poor earth remains gloomy, as though under a mantle of sadness, in such a way that all feel the reality of the night, and the great change that the earth undergoes by having lost the beneficial Sphere of the Light—that is, the Act of My Divine Will that Created the sun and Preserves it with Its continuous act.  </w:t>
      </w:r>
    </w:p>
    <w:p w:rsidR="00E675EA" w:rsidRDefault="00E675EA" w:rsidP="00E675EA">
      <w:pPr>
        <w:pStyle w:val="BodyTextIndent"/>
        <w:spacing w:after="0"/>
      </w:pPr>
      <w:r>
        <w:t>“In the same way, as long as the soul goes around under the continuous Act of My Will, it is Always Full Daylight for her—night, darkness, sadness, do not exist.  The continuous Act of My Fiat, more than sun, smiles at her, it keeps her in Feast; but if she wanders about within her human will, more than earth, she remains in the dark, in the nighttime of her human will that, lording over the soul, produces darkness, doubts, sadness, such as to form the true real night for the poor creature.”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V26 – Sept. 8, 1929 - </w:t>
      </w:r>
      <w:r>
        <w:t>“</w:t>
      </w:r>
      <w:r>
        <w:rPr>
          <w:b/>
        </w:rPr>
        <w:t>Now</w:t>
      </w:r>
      <w:r>
        <w:t>, My daughter, one who Lives in My Divine Will Renews her Rebirth and Redoubles the Rebirths for all human generations.  When My Supreme Will Lives inside a Heart and lays the Fullness of Its Endless Light within it, It Centralizes Everything and Everyone, It does Everything, It Renews Everything, It gives back all that, for centuries upon centuries, It has not been able to give through the other creatures.  So, this creature can be called the Dawn of the day, the Daybreak that calls the sun, the Sun that gladdens all the earth, Illuminates it, Warms it, and with its Wings of Light, more than tender mother, Embraces Everything, Fecundates Everything; and with its Kiss of Light, it gives the most Beautiful tints to Flowers, the most Delicious Sweetness to Fruits, maturity to all plants.  Oh! if My Divine Will Reigned in the midst of creatures, how many Prodigies would It not Operate in their midst?”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Sept. 23, 1929 - </w:t>
      </w:r>
      <w:r>
        <w:t>“</w:t>
      </w:r>
      <w:r>
        <w:rPr>
          <w:b/>
        </w:rPr>
        <w:t>Now</w:t>
      </w:r>
      <w:r>
        <w:t>, Our Delight in seeing Ourselves recognized in Our Works by the creature is such and so great, that We feel as if the Creation were being repeated again, to give Us double Glory; and since this double Glory is given to Us because the creature recognizes Our Works done for Love of them and given to them as Gift so that they would Love Us, by recognizing Our Gift, the creature Encloses the All in the Heaven of her soul, and We see, within her littleness, Our Divine Being with all Our Works.  More so since, Our Divine Fiat being present in the littleness of this creature, she has capacity and space to be able to Enclose the All, and—oh! Prodigy, to see the All Enclosed in the human littleness, and to see her, brave, giving the All to the All, only to Love Him and Glorify Him.”</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Oct. 7, 1929 - </w:t>
      </w:r>
      <w:r>
        <w:t>“</w:t>
      </w:r>
      <w:r>
        <w:rPr>
          <w:b/>
        </w:rPr>
        <w:t>Now</w:t>
      </w:r>
      <w:r>
        <w:t>, My daughter, your Living in My Divine Fiat began with Our asking for your will, that you most willingly gave Me; and when I saw you give Me your will, I felt Victorious, and Breathing into you, I Wanted to Pronounce My Omnipotent Fiat in the depth of your soul, to Renew the Act of Creation.  This Fiat I repeat Always, in order to give you continuous Life from It; and as It is repeated, It Preserves you and Maintains Its Life in you.  This is why you often feel Me Breathe into you, Renewing your soul; and the inseparability I feel is My Divine Will that makes Me Love, with Perennial Love, what We have deposited in you.  Every time My Fiat is repeated, each of Its Truths that It Manifests to you, each of Its Knowledges or Words that It Speaks to you, is a Love that Arises in Us, to Love you more and to make Itself Loved.  It is Our Creating and Preserving Fiat that, loving Its Life and what It has done in you, keeps pronouncing Itself in order to Preserve Its Life and the Beauty of Its Work.  Therefore, Be Attentive to receive continuously the Word of My Fiat, for It is Bearer of Creation, of Life and of Preservation.”</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V27 – Oct. 15, 1929 – </w:t>
      </w:r>
      <w:r>
        <w:t>“…</w:t>
      </w:r>
      <w:r>
        <w:rPr>
          <w:b/>
        </w:rPr>
        <w:t>Now</w:t>
      </w:r>
      <w:r>
        <w:t>, when you follow It in Its Acts, It feels your company, It will not feel alone; It feels your little act, your thought that follows Its Act, therefore It feels requited.”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V27 – Oct. 27, 1929</w:t>
      </w:r>
      <w:r>
        <w:t xml:space="preserve"> – “…</w:t>
      </w:r>
      <w:r>
        <w:rPr>
          <w:b/>
        </w:rPr>
        <w:t>Now</w:t>
      </w:r>
      <w:r>
        <w:t xml:space="preserve">, with My coming upon earth, the Divine Word clothed Himself with human flesh and, by this, He formed the graft with the tree of humanity.  My Humanity lent Itself as Seed to the Eternal Word, and My Divine Will formed the New Graft with My human will.  From this, since I was the Head of all human generations, began the Right on both sides, human and Divine—for them, to be able to receive the Kingdom of My Divine Will; for God, to be able to give It.  </w:t>
      </w:r>
    </w:p>
    <w:p w:rsidR="00E675EA" w:rsidRDefault="00E675EA" w:rsidP="00E675EA">
      <w:pPr>
        <w:pStyle w:val="BodyTextIndent"/>
        <w:spacing w:after="0"/>
      </w:pPr>
      <w:r>
        <w:t>“</w:t>
      </w:r>
      <w:r>
        <w:rPr>
          <w:b/>
        </w:rPr>
        <w:t>Now</w:t>
      </w:r>
      <w:r>
        <w:t>, when a graft is made, it does not immediately assimilate the Strength of the New Humors, but it keeps assimilating the New Humors of that graft little by little; therefore, at the very Beginning it gives few Fruits, but as it keeps forming, the Fruits increase, they are bigger and more tasty, until the Whole tree is formed, loaded with branches and Fruits.  Such is the Graft made by Me with the tree of humanity.  About two thousand years have passed, and humanity has not received all the humors of My Graft; but there is reason to Hope, because the Seed, the Graft, is there, and therefore the creature can ask for it. God finds Himself in the possibility of giving it, because there is My Humanity that, Possessing My Divine Will by nature by Virtue of the Word made flesh, has given back the rights to man and to God.  Therefore, Everything I did in Redemption is nothing other than Preparation, Watering, Cultivation, to give Development to this Celestial Graft made by Me between the two wills, the human and the Divine.”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V27 – Nov. 6, 1929</w:t>
      </w:r>
      <w:r>
        <w:t xml:space="preserve"> - “</w:t>
      </w:r>
      <w:r>
        <w:rPr>
          <w:b/>
        </w:rPr>
        <w:t>Now</w:t>
      </w:r>
      <w:r>
        <w:t>, daughter of My Divine Volition, do you want to Know who breaks My loneliness in the midst of so many Works of Mine?  One who Lives in My Divine Will.  She comes into the middle of this Center, and she speaks to Me; she speaks to Me about My Works, she tells Me that she Loves Me for each Created thing, she opens her Heart to Me and speaks to Me of her Intimate Secrets; she speaks to Me of My Divine Fiat and of her Sorrow for she does not see It Reigning.  And My Heart, in hearing her, feels in her Its Own Love and Sorrow; It feels as though portrayed again, and as she speaks, My Divine Heart swells with Love, with Joy, and unable to contain it, I open My Mouth and I Speak, and Speak at length.”</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V27 – Nov. 14, 1929 - </w:t>
      </w:r>
      <w:r>
        <w:t>“</w:t>
      </w:r>
      <w:r>
        <w:rPr>
          <w:b/>
        </w:rPr>
        <w:t>Now</w:t>
      </w:r>
      <w:r>
        <w:t>, My daughter, one who Lives in My Divine Will Possesses the Rights of her Creation, and therefore, more than sun, she Lives in the Unity of her Creator; she is the Reproducer of the Effects of the Divine Unity.  In this Unity she gathers Everything, Embraces Everyone, warms Everyone, and with the Breath of the Divine Unity she Produces in the Hearts of creatures all the Effects that are present in the Kingdom of Grace.  But while, more than sun, she plays in touching Everything, with her touches she gives Sanctity, Virtue, Love, Sweetness, that are Divine; she would want to Enclose Everyone in the Unity of her Creator.”</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Nov. 20, 1929 - </w:t>
      </w:r>
      <w:r>
        <w:t>…“</w:t>
      </w:r>
      <w:r>
        <w:rPr>
          <w:b/>
        </w:rPr>
        <w:t>Now</w:t>
      </w:r>
      <w:r>
        <w:t>, for you also I was to maintain Order, and even though Our Primary Purpose was to make Known to you Our Divine Will, that It might Reign in you like king in his Royal Palace, and as It would give you Its Divine Lessons, you might be the Herald in making It Known to others, yet, like in Creation, it was Necessary to Prepare the Heaven of your soul, studding it with stars through the many sayings of the Beautiful Virtues that I Manifested to you.  I had to Descend to the low level of your human will in order to empty it, Purify it, Embellish it, and Reorder it in Everything.”</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Dec. 10, 1929 - </w:t>
      </w:r>
      <w:r>
        <w:t>“</w:t>
      </w:r>
      <w:r>
        <w:rPr>
          <w:b/>
        </w:rPr>
        <w:t>Now</w:t>
      </w:r>
      <w:r>
        <w:t xml:space="preserve">, My Redemption holds Hands with Creation, and Possesses as many Acts for as many as Creation Possesses; they are in Perfect Balance, one with the other, because Creation was an Act of My Divine Will, and an Act of It was Redemption.  </w:t>
      </w:r>
      <w:r>
        <w:rPr>
          <w:b/>
        </w:rPr>
        <w:t>Now</w:t>
      </w:r>
      <w:r>
        <w:t xml:space="preserve">, having to do another of Its Acts in the great </w:t>
      </w:r>
      <w:r>
        <w:rPr>
          <w:i/>
        </w:rPr>
        <w:t xml:space="preserve">Fiat Voluntas Tua </w:t>
      </w:r>
      <w:r>
        <w:t>on earth as It is in Heaven, many other Acts are there ready in My Divine Fiat, in such a Way that they will have the triple Balance of Acts, the same Value, Weight and Measure.  And in seeing Myself forced to wait, and feeling within Myself the Multiplicity of the Acts I Want to do, and not doing them because the Kingdom of My Fiat is not Known and does not Reign on earth, I feel such tiredness, that I become fidgety and I say:  ‘How is it possible that they do not want to receive My Goods?’  And I remain afflicted because My Acts, the Power of My Divine Volition, Its Light, Its Happiness and Beauty, do not Bind themselves as brothers with the creatures, and do not run into their midst.  Therefore, compassionate Me if you see Me and hear Me taciturn; it is the too much tiredness I feel from so much waiting that reduces Me to silence.”</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V27 – Dec. 25, 1929 - </w:t>
      </w:r>
      <w:r>
        <w:t>“</w:t>
      </w:r>
      <w:r>
        <w:rPr>
          <w:b/>
        </w:rPr>
        <w:t>Now</w:t>
      </w:r>
      <w:r>
        <w:t>, My daughter, after I placed the Kingdom of My Divine Will in safety within My Humanity, I had to Manifest It in order to make It Known.  Therefore I came to you and I began to Narrate to you the long Story of My Divine Fiat.”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Jan. 2, 1930 - </w:t>
      </w:r>
      <w:r>
        <w:t>“</w:t>
      </w:r>
      <w:r>
        <w:rPr>
          <w:b/>
        </w:rPr>
        <w:t>Now</w:t>
      </w:r>
      <w:r>
        <w:t>, when I see you go around also in the Effects of My Divine Fiat, as though wanting to miss nothing, so as to Enclose them in It and give It the Homages, the Love of the Effects It Produces, to ask It to come upon earth to Reign, you dispose Our Will to form another Act of It…</w:t>
      </w:r>
    </w:p>
    <w:p w:rsidR="00E675EA" w:rsidRDefault="00E675EA" w:rsidP="00E675EA">
      <w:pPr>
        <w:pStyle w:val="BodyTextIndent"/>
        <w:spacing w:after="0"/>
      </w:pPr>
      <w:r>
        <w:rPr>
          <w:color w:val="2E74B5" w:themeColor="accent1" w:themeShade="BF"/>
        </w:rPr>
        <w:t>…</w:t>
      </w:r>
      <w:r>
        <w:t xml:space="preserve">So, in Us, the Act is Always one, because in Us there is no progression of acts; and if to the creature it seems that </w:t>
      </w:r>
      <w:r>
        <w:rPr>
          <w:b/>
        </w:rPr>
        <w:t>Now</w:t>
      </w:r>
      <w:r>
        <w:t xml:space="preserve"> We do the Creation, </w:t>
      </w:r>
      <w:r>
        <w:rPr>
          <w:b/>
        </w:rPr>
        <w:t>Now</w:t>
      </w:r>
      <w:r>
        <w:t xml:space="preserve"> the Redemption, and </w:t>
      </w:r>
      <w:r>
        <w:rPr>
          <w:b/>
        </w:rPr>
        <w:t>Now</w:t>
      </w:r>
      <w:r>
        <w:t xml:space="preserve"> We want to form the Kingdom of Our Divine Will in the midst of creatures, it is the Manifestation that We make to them of what Our sole and one Act Possesses, such that, while to them it seems that We do and issue many Distinct Acts, for Us Everything was Enclosed in One Single Act…”</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V27 – Jan. 10, 1930 – </w:t>
      </w:r>
      <w:r>
        <w:t>“…</w:t>
      </w:r>
      <w:r>
        <w:rPr>
          <w:b/>
        </w:rPr>
        <w:t>Now</w:t>
      </w:r>
      <w:r>
        <w:t xml:space="preserve">, who belongs to the royal family?  The king, the queen, their children; all the rest of the kingdom cannot be said to belong to the royal family, though they belong to the kingdom, they are obliged to laws, to subjection, and rebels are put in jail.  </w:t>
      </w:r>
    </w:p>
    <w:p w:rsidR="00E675EA" w:rsidRDefault="00E675EA" w:rsidP="00E675EA">
      <w:pPr>
        <w:pStyle w:val="BodyTextIndent"/>
        <w:spacing w:after="0"/>
      </w:pPr>
      <w:r>
        <w:t>“Therefore, even though all belong to Us—but in how many different ways; and only one who Lives in Our Divine Will Lives in Our midst.  Our Divine Fiat brings her to Us on Its lap of Light, into Our inmost Divine Womb; nor can We put her outside of Ourselves; in order to do that, We would have to put Our Divine Volition outside of Ourselves, that We cannot do, nor do We want to.  On the contrary, We are Happy to have her, to cuddle her as Our dear Memory, when Our Love, overflowing, issued the Creation, wanting the creature to live in Our Inheritance of the Divine Will and to amuse herself with her Creator with her Innocent smiles.  And if you see yourself little, it is the exuberant Love of My Fiat, that is all attention and Jealousy over you, that concedes you not one act of your human will; therefore the human has no growth, and you feel yourself Always little.  And this is because My Will wants to form Its Life in your littleness, and when Its Divine Life grows, the human Life has no reason to grow; therefore you Must content yourself with remaining Always little.”</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V27 – Jan. 16, 1930 - </w:t>
      </w:r>
      <w:r>
        <w:t>“</w:t>
      </w:r>
      <w:r>
        <w:rPr>
          <w:b/>
        </w:rPr>
        <w:t>Now</w:t>
      </w:r>
      <w:r>
        <w:t>, as you see, Everything is Work of Our Divine Fiat, and therefore all Created things are like as many children who want to tell the story of their Mama, because, feeling Her Life within themselves and Knowing the Origin from which they come, they feel the need to tell, each one of them, who their Mama is, how Good She is, how Beautiful She is, and how they are Happy and Beautiful because they were given Birth by such a Mother.  Oh! if creatures Possessed My Divine Will as Life, they would Know many Beautiful things about It; and Knowing It and not speaking about It would be impossible for them; therefore they would do nothing else but speak of It, Love It and lay down their Lives in order not to lose It.”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V27 – Jan. 26, 1930 - </w:t>
      </w:r>
      <w:r>
        <w:t>“</w:t>
      </w:r>
      <w:r>
        <w:rPr>
          <w:b/>
        </w:rPr>
        <w:t>Now</w:t>
      </w:r>
      <w:r>
        <w:t>, hearing a speaking so prolonged of My Fiat, the many of Its Knowledges It keeps Manifesting to you, they feel that the number of the Divine Generation of My Fiat increases in their midst, therefore the family of Creation feels Itself Expanding and Celebrates the prelude of the Kingdom of My Divine Will.  Therefore, when I speak to you of My Fiat, and It Pronounces Itself by Manifesting Itself, the Heavens reverently lower themselves to receive the New Birth and Its child into their midst, to pay him Honors and to celebrate the Newcomer.  My daughter, when My Divine Will wants to Pronounce Itself, It extends Everywhere and makes Its Echo and Its Creative Strength felt in all the things in which It Reigns.”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V27 – Jan. 30, 1930 - </w:t>
      </w:r>
      <w:r>
        <w:t xml:space="preserve">“My daughter, every time Eden is mentioned My Heart leaps with Joy and with Sorrow in remembering the way—the manner in which man was Created, his Happy state, his enrapturing Beauty, his Sovereignty, Our Innocent Joys and his, with which We Delighted together.  How Beautiful was Our child, a Birth worthy of Our Creative Hands.  </w:t>
      </w:r>
      <w:r>
        <w:rPr>
          <w:b/>
        </w:rPr>
        <w:t>Now</w:t>
      </w:r>
      <w:r>
        <w:t xml:space="preserve"> remembering this is so Sweet and pleasing to My Heart, that I cannot help leaping with Joy and with Love.”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V27 – Feb. 6, 1930 - </w:t>
      </w:r>
      <w:r>
        <w:t>“</w:t>
      </w:r>
      <w:r>
        <w:rPr>
          <w:b/>
        </w:rPr>
        <w:t>Now</w:t>
      </w:r>
      <w:r>
        <w:t>, the Kingdom of My Divine Will is greater than the Work of Creation, and therefore, it can be said, it is the call for Our Divine Being to Operate more than Creation Itself.  So, Everything I did in your soul at the Beginning symbolizes the Creation.  I Wanted you all to Myself and all Mine, so as to be free to do what I Wanted; I Wanted the void of Everything in your soul, to be able to lay My Heaven; and the many sayings on the Virtues were stars that, practiced by you in the way wanted by Me, I used in order to Adorn the Heaven I had extended in you.”</w:t>
      </w:r>
    </w:p>
    <w:p w:rsidR="00E675EA" w:rsidRDefault="00E675EA" w:rsidP="00E675EA">
      <w:pPr>
        <w:pStyle w:val="BodyTextIndent"/>
        <w:spacing w:after="0"/>
        <w:ind w:firstLine="0"/>
      </w:pPr>
    </w:p>
    <w:p w:rsidR="00E675EA" w:rsidRDefault="00E675EA" w:rsidP="00E675EA">
      <w:pPr>
        <w:pStyle w:val="BodyTextIndent"/>
        <w:spacing w:after="0"/>
        <w:ind w:firstLine="0"/>
        <w:rPr>
          <w:color w:val="000000"/>
        </w:rPr>
      </w:pPr>
      <w:r>
        <w:rPr>
          <w:b/>
        </w:rPr>
        <w:t xml:space="preserve">V28 – Feb. 22, 1930 - </w:t>
      </w:r>
      <w:r>
        <w:rPr>
          <w:color w:val="000000"/>
        </w:rPr>
        <w:t>“</w:t>
      </w:r>
      <w:r>
        <w:rPr>
          <w:b/>
          <w:color w:val="000000"/>
        </w:rPr>
        <w:t>Now</w:t>
      </w:r>
      <w:r>
        <w:rPr>
          <w:color w:val="000000"/>
        </w:rPr>
        <w:t>, wherever there has been the death of Good, the sacrifice of Life is required in order to make the destroyed Good Rise again.  This is why, Justly and Wisely, whenever I Wanted to Renew the world and give a Good to creatures, I have requested the sacrifice of Life, as I asked of Abraham the sacrifice of sacrificing to Me his only son, as indeed he carried out, and, prevented by Me, he stopped.  And in that sacrifice, that cost Abraham more than his own Life, the New Generation rose again in which the Divine Liberator and Redeemer was to Descend, who was to make the Good that had died in the creature Rise again.  With the passing of time, I allowed the sacrifice and the great sorrow of Jacob for the death of his beloved son, Joseph; and even though he did not die, it was for him as if he had died in reality.  This was the New Call that made the Celestial Liberator Rise again in that sacrifice, whom it called to make the lost Good Rise again.</w:t>
      </w:r>
    </w:p>
    <w:p w:rsidR="00E675EA" w:rsidRDefault="00E675EA" w:rsidP="00E675EA">
      <w:pPr>
        <w:pStyle w:val="BodyTextIndent"/>
        <w:spacing w:after="0"/>
        <w:rPr>
          <w:color w:val="000000"/>
        </w:rPr>
      </w:pPr>
      <w:r>
        <w:rPr>
          <w:color w:val="000000"/>
        </w:rPr>
        <w:t xml:space="preserve">“Furthermore, I Myself, by coming upon earth, wanted to die; but with the sacrifice of My death I called for the Rising again of many Lives, and of the Good that the creature had caused to die.  And I Wanted to Rise again in order to confirm the Life for that Good and the Resurrection for the human family.  What great crime it is to make Good die—so much so, that the sacrifice of other Lives is required in order to make it Rise again.  </w:t>
      </w:r>
      <w:r>
        <w:rPr>
          <w:b/>
          <w:color w:val="000000"/>
        </w:rPr>
        <w:t>Now</w:t>
      </w:r>
      <w:r>
        <w:rPr>
          <w:color w:val="000000"/>
        </w:rPr>
        <w:t>, with all My Redemption and the Sacrifice of My Death, since My Divine Will does not Reign, not all Good has Risen again in the creature.  My Will is repressed and cannot carry out the Sanctity It wants; Good Suffers from intermittency—</w:t>
      </w:r>
      <w:r>
        <w:rPr>
          <w:b/>
          <w:color w:val="000000"/>
        </w:rPr>
        <w:t>Now</w:t>
      </w:r>
      <w:r>
        <w:rPr>
          <w:color w:val="000000"/>
        </w:rPr>
        <w:t xml:space="preserve"> it Rises, </w:t>
      </w:r>
      <w:r>
        <w:rPr>
          <w:b/>
          <w:color w:val="000000"/>
        </w:rPr>
        <w:t>Now</w:t>
      </w:r>
      <w:r>
        <w:rPr>
          <w:color w:val="000000"/>
        </w:rPr>
        <w:t xml:space="preserve"> it dies; and My Fiat remains with the continuous Sorrow of not being able to make Rise all the Good It wants in the creature.  And this is why I remained in the little Host as Sacrament; I departed for Heaven, but I remained on earth in the midst of creatures, to be Born, Live and Die, though Mystically, in order to make Rise in them all the Good that man rejected by withdrawing from My Divine Will.”</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Feb. 26, 1930 - </w:t>
      </w:r>
      <w:r>
        <w:rPr>
          <w:color w:val="000000"/>
        </w:rPr>
        <w:t xml:space="preserve">“So it is for the Kingdom of My Divine Will; I delay because I Want them to Know this, to Pray, to long for It to come to Reign, to comprehend the great Gift of It, so as to be able to say to them:  ‘You have wanted it, you have deserved it, and My Will is </w:t>
      </w:r>
      <w:r>
        <w:rPr>
          <w:b/>
          <w:color w:val="000000"/>
        </w:rPr>
        <w:t>Now</w:t>
      </w:r>
      <w:r>
        <w:rPr>
          <w:color w:val="000000"/>
        </w:rPr>
        <w:t xml:space="preserve"> coming to Reign in your midst.”</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Mar. 9, 1930 – </w:t>
      </w:r>
      <w:r>
        <w:rPr>
          <w:color w:val="000000"/>
        </w:rPr>
        <w:t>“…</w:t>
      </w:r>
      <w:r>
        <w:rPr>
          <w:b/>
          <w:color w:val="000000"/>
        </w:rPr>
        <w:t>Now</w:t>
      </w:r>
      <w:r>
        <w:rPr>
          <w:color w:val="000000"/>
        </w:rPr>
        <w:t>, by having told you so many Knowledges on My Divine Will, it was not in order to give you some Beautiful News—no, no; it was in order to form the Science of It, first in you, and then in the midst of creatures, so that, once this Science, Divine and All of Heaven, is Known, it may make the Life of the Divine Fiat mature, and may form Its Kingdom.”</w:t>
      </w:r>
    </w:p>
    <w:p w:rsidR="00E675EA" w:rsidRDefault="00E675EA" w:rsidP="00E675EA">
      <w:pPr>
        <w:pStyle w:val="BodyTextIndent"/>
        <w:spacing w:after="0"/>
        <w:ind w:firstLine="0"/>
        <w:rPr>
          <w:color w:val="000000"/>
        </w:rPr>
      </w:pPr>
      <w:r>
        <w:rPr>
          <w:color w:val="000000"/>
        </w:rPr>
        <w:t xml:space="preserve"> </w:t>
      </w:r>
    </w:p>
    <w:p w:rsidR="00E675EA" w:rsidRDefault="00E675EA" w:rsidP="00E675EA">
      <w:pPr>
        <w:pStyle w:val="BodyTextIndent"/>
        <w:spacing w:after="0"/>
        <w:ind w:firstLine="0"/>
        <w:rPr>
          <w:color w:val="000000"/>
        </w:rPr>
      </w:pPr>
      <w:r>
        <w:rPr>
          <w:b/>
        </w:rPr>
        <w:t xml:space="preserve">V28 – Apr. 1, 1930 – </w:t>
      </w:r>
      <w:r>
        <w:t>“…</w:t>
      </w:r>
      <w:r>
        <w:rPr>
          <w:b/>
          <w:color w:val="000000"/>
        </w:rPr>
        <w:t>Now</w:t>
      </w:r>
      <w:r>
        <w:rPr>
          <w:color w:val="000000"/>
        </w:rPr>
        <w:t>, following My Will, uniting oneself to Its Acts, going Round and Round in It, serves to form the Nourishment with which to Nourish, form and make Its Life grow in your soul.  Its Life can Nourish Itself with no other acts but those that are done in Its Will; nor can It form in the creature, or grow, if she does not Enter into It; and by the Union of her Acts, It forms in her Its Birth of Light, to form Its Life of Divine Will in the creature.  And the more Acts of Divine Will she forms, and the more she Unites herself with Its Acts and Lives in It, the more abundant Food she forms to Nourish It and make It grow more quickly within her soul.  Therefore, your going around in It is Life that it forms—it is Nourishment that serves the development of the Life of My Divine Will in your soul; and it serves to Prepare the Food to Nourish My Will in the other creatures.  Therefore, Be Attentive, and do not want to stop.”</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rPr>
          <w:color w:val="000000"/>
        </w:rPr>
      </w:pPr>
      <w:r>
        <w:rPr>
          <w:b/>
        </w:rPr>
        <w:t xml:space="preserve">V28 – Apr. 18, 1930 – </w:t>
      </w:r>
      <w:r>
        <w:t>“…</w:t>
      </w:r>
      <w:r>
        <w:rPr>
          <w:b/>
          <w:color w:val="000000"/>
        </w:rPr>
        <w:t>Now</w:t>
      </w:r>
      <w:r>
        <w:rPr>
          <w:color w:val="000000"/>
        </w:rPr>
        <w:t xml:space="preserve">, My daughter, Adam, by disobeying Our wishes, lost Our Kingdom, and all the Goods of Our Fiat remained for him without the Nourishing and Vivifying Life of Our Divine Will.  It can be said that he was like the destroyer of the Goods of the Kingdom of My Divine Will in his soul, because, in all Goods, if the Vivifying Virtue and the continuous Nourishment are missing, of their own, little by little, they lose Life.” </w:t>
      </w:r>
    </w:p>
    <w:p w:rsidR="00E675EA" w:rsidRDefault="00E675EA" w:rsidP="00E675EA">
      <w:pPr>
        <w:pStyle w:val="BodyTextIndent"/>
        <w:spacing w:after="0"/>
        <w:ind w:firstLine="0"/>
        <w:rPr>
          <w:b/>
        </w:rPr>
      </w:pPr>
    </w:p>
    <w:p w:rsidR="00E675EA" w:rsidRDefault="00E675EA" w:rsidP="00E675EA">
      <w:pPr>
        <w:pStyle w:val="BodyTextIndent"/>
        <w:spacing w:after="0"/>
        <w:ind w:firstLine="0"/>
        <w:rPr>
          <w:color w:val="000000"/>
        </w:rPr>
      </w:pPr>
      <w:r>
        <w:rPr>
          <w:b/>
        </w:rPr>
        <w:t xml:space="preserve">V28 – May 10, 1930 - </w:t>
      </w:r>
      <w:r>
        <w:rPr>
          <w:color w:val="000000"/>
        </w:rPr>
        <w:t>“</w:t>
      </w:r>
      <w:r>
        <w:rPr>
          <w:b/>
          <w:color w:val="000000"/>
        </w:rPr>
        <w:t>Now</w:t>
      </w:r>
      <w:r>
        <w:rPr>
          <w:color w:val="000000"/>
        </w:rPr>
        <w:t>, if We poured so much Happiness into all Creation, in Creating man not only did We Create him twice as Happy, giving him the Vein of Happiness in the mind, in the gaze, in the word, in the Heartbeat, in the Motion, in the step, but We gave him, in his Power, Happiness itself, Multiplying it in each Good act, word, step and Everything else that he would do.  There were no limits of Happiness for him as in Created things; to man was given the Virtue of growing ever more in Happiness.  But this, if he would let himself be Dominated by My Divine Will; without It, Happiness cannot Reign.  Oh! if Created things could go out of Our Fiat, they would instantly lose the Happiness and would change into the most unhappy Works.  Therefore, if you want to be Happy, let yourself be Dominated by My Divine Will, because It alone has the Virtue of giving Happiness to the creature, and of changing the most bitter things into the Sweetest Nectar.”</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May 20, 1930 - </w:t>
      </w:r>
      <w:r>
        <w:rPr>
          <w:color w:val="000000"/>
        </w:rPr>
        <w:t xml:space="preserve">“My daughter, each Created thing is one Distinct member of Mine, and, as such, I use it to maintain the order, the Life of Creation; and I use it in order to make use, by means of it, </w:t>
      </w:r>
      <w:r>
        <w:rPr>
          <w:b/>
          <w:color w:val="000000"/>
        </w:rPr>
        <w:t>Now</w:t>
      </w:r>
      <w:r>
        <w:rPr>
          <w:color w:val="000000"/>
        </w:rPr>
        <w:t xml:space="preserve"> of Mercy, </w:t>
      </w:r>
      <w:r>
        <w:rPr>
          <w:b/>
          <w:color w:val="000000"/>
        </w:rPr>
        <w:t>Now</w:t>
      </w:r>
      <w:r>
        <w:rPr>
          <w:color w:val="000000"/>
        </w:rPr>
        <w:t xml:space="preserve"> of My Power, and </w:t>
      </w:r>
      <w:r>
        <w:rPr>
          <w:b/>
          <w:color w:val="000000"/>
        </w:rPr>
        <w:t>Now</w:t>
      </w:r>
      <w:r>
        <w:rPr>
          <w:color w:val="000000"/>
        </w:rPr>
        <w:t xml:space="preserve"> of My Justice.  More so since, the Creation being immersed in My Divine Will, It cannot move or Operate if My Divine Fiat does not give It the Motion, or the attitude of Operating.  </w:t>
      </w:r>
      <w:r>
        <w:rPr>
          <w:b/>
          <w:color w:val="000000"/>
        </w:rPr>
        <w:t>Now</w:t>
      </w:r>
      <w:r>
        <w:rPr>
          <w:color w:val="000000"/>
        </w:rPr>
        <w:t>, just as the Creation, so is the creature a member of God; and as long as she remains United with God, she participates in all the Qualities of God, like a member attached to the body participates in the circulation of the blood, in the warmth, in the motion of the same body.”</w:t>
      </w:r>
    </w:p>
    <w:p w:rsidR="00E675EA" w:rsidRDefault="00E675EA" w:rsidP="00E675EA">
      <w:pPr>
        <w:pStyle w:val="BodyTextIndent"/>
        <w:spacing w:after="0"/>
        <w:rPr>
          <w:color w:val="000000"/>
        </w:rPr>
      </w:pPr>
      <w:r>
        <w:rPr>
          <w:color w:val="000000"/>
        </w:rPr>
        <w:t xml:space="preserve">“… </w:t>
      </w:r>
      <w:r>
        <w:rPr>
          <w:b/>
          <w:color w:val="000000"/>
        </w:rPr>
        <w:t>Now</w:t>
      </w:r>
      <w:r>
        <w:rPr>
          <w:color w:val="000000"/>
        </w:rPr>
        <w:t>, when the soul Lives in My Divine Will and Encloses her Acts in It, she becomes an Act of Divine Will; and then she repeats for herself all the Acts that the Divine Will does, and she gives It the Glory, the requital, of Its Divine Acts.  And, oh! how My Divine Fiat feels Triumphant of this creature, finding in her a Pure Act of Its Will; and It makes Itself the gatherer of Everything that this creature can do—It does not disperse even one Breath, because in Everything It finds Its Operating Will, and this is enough in order for It to have Acts worthy of It.  And It Loves her so much, that It keeps her clasped in Its lap of Light, to give her the continuous Life of Its Volition, and to receive from her the requital of It.  Therefore, My daughter, Be Attentive to receive this Life of Divine Will, so as to be able to say:  ‘Life of Divine Will You give me, and Life of Divine Will I give You.’”</w:t>
      </w:r>
    </w:p>
    <w:p w:rsidR="00E675EA" w:rsidRDefault="00E675EA" w:rsidP="00E675EA">
      <w:pPr>
        <w:pStyle w:val="BodyTextIndent"/>
        <w:spacing w:after="0"/>
        <w:ind w:firstLine="0"/>
        <w:rPr>
          <w:color w:val="000000"/>
        </w:rPr>
      </w:pPr>
      <w:r>
        <w:rPr>
          <w:color w:val="000000"/>
        </w:rPr>
        <w:t xml:space="preserve"> </w:t>
      </w:r>
    </w:p>
    <w:p w:rsidR="00E675EA" w:rsidRDefault="00E675EA" w:rsidP="00E675EA">
      <w:pPr>
        <w:pStyle w:val="BodyTextIndent"/>
        <w:spacing w:after="0"/>
        <w:ind w:firstLine="0"/>
        <w:rPr>
          <w:color w:val="000000"/>
        </w:rPr>
      </w:pPr>
      <w:r>
        <w:rPr>
          <w:b/>
          <w:color w:val="000000"/>
        </w:rPr>
        <w:t xml:space="preserve">V28 – Jul. 4, 1930 - </w:t>
      </w:r>
      <w:r>
        <w:rPr>
          <w:color w:val="000000"/>
        </w:rPr>
        <w:t>“</w:t>
      </w:r>
      <w:r>
        <w:rPr>
          <w:b/>
          <w:color w:val="000000"/>
        </w:rPr>
        <w:t>Now</w:t>
      </w:r>
      <w:r>
        <w:rPr>
          <w:color w:val="000000"/>
        </w:rPr>
        <w:t>, just as Created things repeat their continuous Act, so do My Acts and those of My Celestial Mama, because they are done in the Divine Will and are Animated by It, Possess the repetitive Virtue and, more than sun, dart through creatures and rain down upon their heads all the Goods of all Our Acts that, though old, are Always New for the Good of miserable humanity, because they Possess the continuous Act.  But even though they rain down upon their heads without ever ceasing, they are not taken by the creatures, and only then do they receive the Fruit of Our continuous Acts—when they recognize them, implore them and want to receive them; otherwise, they receive nothing.”</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Jul. 16, 1930 – </w:t>
      </w:r>
      <w:r>
        <w:rPr>
          <w:color w:val="000000"/>
        </w:rPr>
        <w:t>“…</w:t>
      </w:r>
      <w:r>
        <w:rPr>
          <w:b/>
          <w:color w:val="000000"/>
        </w:rPr>
        <w:t>Now</w:t>
      </w:r>
      <w:r>
        <w:rPr>
          <w:color w:val="000000"/>
        </w:rPr>
        <w:t xml:space="preserve">, by continuing your Acts in My Divine Will, you come to form the Life of My Divine Will in you; by repeating them, you Raise It and Nourish It.  Do you think that by repeating them a few times you could have formed Its Life in you?  No, My daughter; at the most, you could have felt Its balsamic air, Its Strength, Its Light—but could not have formed Its Life.  It takes the Acts that Never cease to be able to say:  ‘I Possess the Life of the Fiat.’    </w:t>
      </w:r>
    </w:p>
    <w:p w:rsidR="00E675EA" w:rsidRDefault="00E675EA" w:rsidP="00E675EA">
      <w:pPr>
        <w:pStyle w:val="BodyTextIndent"/>
        <w:spacing w:after="0"/>
        <w:ind w:firstLine="0"/>
        <w:rPr>
          <w:b/>
          <w:color w:val="000000"/>
        </w:rPr>
      </w:pPr>
      <w:r>
        <w:rPr>
          <w:color w:val="000000"/>
        </w:rPr>
        <w:t xml:space="preserve"> </w:t>
      </w:r>
    </w:p>
    <w:p w:rsidR="00E675EA" w:rsidRDefault="00E675EA" w:rsidP="00E675EA">
      <w:pPr>
        <w:pStyle w:val="BodyTextIndent"/>
        <w:spacing w:after="0"/>
        <w:ind w:firstLine="0"/>
        <w:rPr>
          <w:color w:val="000000"/>
        </w:rPr>
      </w:pPr>
      <w:r>
        <w:rPr>
          <w:b/>
          <w:color w:val="000000"/>
        </w:rPr>
        <w:t xml:space="preserve">V28 – Apr. 2, 1930 – </w:t>
      </w:r>
      <w:r>
        <w:rPr>
          <w:color w:val="000000"/>
        </w:rPr>
        <w:t>“…</w:t>
      </w:r>
      <w:r>
        <w:rPr>
          <w:b/>
          <w:color w:val="000000"/>
        </w:rPr>
        <w:t>Now</w:t>
      </w:r>
      <w:r>
        <w:rPr>
          <w:color w:val="000000"/>
        </w:rPr>
        <w:t>, My Truths surpass natural things by far, and they present themselves to the creature like Noble queens, veiled, in the act of giving themselves to them.  But they want their Work; they want them to draw near them by the steps of their will, in order to Know them, Possess them and Love them—Necessary conditions in order to tear the veil that hides them.  Once the veil is torn, with their Light, of their own they make their way, giving themselves in Possession to those who have searched for them.”</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V28 – Sept. 30, 1930 - </w:t>
      </w:r>
      <w:r>
        <w:rPr>
          <w:color w:val="000000"/>
        </w:rPr>
        <w:t>“</w:t>
      </w:r>
      <w:r>
        <w:rPr>
          <w:b/>
          <w:color w:val="000000"/>
        </w:rPr>
        <w:t>Now</w:t>
      </w:r>
      <w:r>
        <w:rPr>
          <w:color w:val="000000"/>
        </w:rPr>
        <w:t>, here is the difference of one who Operates in It as his Origin and End, in which all of his Acts are Bound to the Origin of the Light where his Life was formed and had its First act of Life.  The Light keeps this Life in custody, Defends it, and lets nothing extraneous enter into its Light, so as to form one of the Portents that only the Light Knows how to form.  On the other Hand, one who goes down from this Light Enters into the dark prison of his will, and in doing his act, he draws darkness; and he draws as much darkness for as many acts as he forms, to form for himself a property all of darkness, all his own.”</w:t>
      </w:r>
    </w:p>
    <w:p w:rsidR="00E675EA" w:rsidRDefault="00E675EA" w:rsidP="00E675EA">
      <w:pPr>
        <w:pStyle w:val="BodyTextIndent"/>
        <w:spacing w:after="0"/>
        <w:ind w:firstLine="0"/>
        <w:rPr>
          <w:color w:val="000000"/>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V28 – Oct. 7, 1930 -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same in the Kingdom of the Divine Will:  We want to find a Faithful soul in whom We can Operate, who would Bind Us Everywhere and in every part of Our Divine Being with the Sweet chain of her Faithfulness, in such a way that We may find no reason not to give her what she asks from Us.  We want to find Our Firmness, the Necessary shelf to be able to Enclose in her the great Good that she asks from Us.”</w:t>
      </w:r>
    </w:p>
    <w:p w:rsidR="00E675EA" w:rsidRDefault="00E675EA" w:rsidP="00E675EA">
      <w:pPr>
        <w:pStyle w:val="BodyTextIndent"/>
        <w:spacing w:after="0"/>
        <w:ind w:firstLine="0"/>
        <w:rPr>
          <w:b/>
        </w:rPr>
      </w:pPr>
    </w:p>
    <w:p w:rsidR="00E675EA" w:rsidRDefault="00E675EA" w:rsidP="00E675EA">
      <w:pPr>
        <w:pStyle w:val="BodyTextIndent"/>
        <w:spacing w:after="0"/>
        <w:ind w:firstLine="0"/>
        <w:rPr>
          <w:color w:val="000000"/>
        </w:rPr>
      </w:pPr>
      <w:r>
        <w:rPr>
          <w:b/>
          <w:color w:val="000000"/>
        </w:rPr>
        <w:t xml:space="preserve">V28 – Nov. 24, 1930 - </w:t>
      </w:r>
      <w:r>
        <w:rPr>
          <w:color w:val="000000"/>
        </w:rPr>
        <w:t>“</w:t>
      </w:r>
      <w:r>
        <w:rPr>
          <w:b/>
          <w:color w:val="000000"/>
        </w:rPr>
        <w:t>Now</w:t>
      </w:r>
      <w:r>
        <w:rPr>
          <w:color w:val="000000"/>
        </w:rPr>
        <w:t>, the creature who Enters into My Divine Will lets not one Act escape her; she runs to each Operating Act of It, Adores Its Acts, thanks them, Loves them, and Everywhere Honors the Supreme Volition.  She keeps them company, and in her littleness she would want to secure all of Its Acts with her little Love.  So, only one who Lives in It can defend the Rights of a Will so Holy.  Therefore, Always in My Will do I Want you; and you—Never want to go out of It.”</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rPr>
          <w:color w:val="000000"/>
        </w:rPr>
      </w:pPr>
      <w:r>
        <w:rPr>
          <w:b/>
          <w:color w:val="000000"/>
        </w:rPr>
        <w:t xml:space="preserve">V28 – Nov. 30, 1930 - </w:t>
      </w:r>
      <w:r>
        <w:rPr>
          <w:color w:val="000000"/>
        </w:rPr>
        <w:t>“</w:t>
      </w:r>
      <w:r>
        <w:rPr>
          <w:b/>
          <w:color w:val="000000"/>
        </w:rPr>
        <w:t>Now</w:t>
      </w:r>
      <w:r>
        <w:rPr>
          <w:color w:val="000000"/>
        </w:rPr>
        <w:t>, My daughter, do you want to Know who makes God be felt alive in the Heart of the creature?  My Will Reigning in her.  In fact, not giving Life to the human will, My Fiat makes her feel, vividly, Its Love, Its Power, Its Goodness and Sanctity that run in all the acts of the creature.  For her there isn’t the faraway God, but the God who is close and Primary Life of her Life and of all her acts.  Therefore, the Living in My Divine Will maintains the vigor of all the Goods that We gave to man in Creating him, and makes of him the Throne of God and His Glory, where He Dominates and Reigns.”</w:t>
      </w:r>
    </w:p>
    <w:p w:rsidR="00E675EA" w:rsidRDefault="00E675EA" w:rsidP="00E675EA">
      <w:pPr>
        <w:pStyle w:val="BodyTextIndent"/>
        <w:spacing w:after="0"/>
        <w:rPr>
          <w:color w:val="000000"/>
        </w:rPr>
      </w:pPr>
      <w:r>
        <w:rPr>
          <w:color w:val="000000"/>
        </w:rPr>
        <w:t>…“</w:t>
      </w:r>
      <w:r>
        <w:rPr>
          <w:b/>
          <w:color w:val="000000"/>
        </w:rPr>
        <w:t>Now</w:t>
      </w:r>
      <w:r>
        <w:rPr>
          <w:color w:val="000000"/>
        </w:rPr>
        <w:t>, My daughter, one who does My Will and Lives in It, when she does her acts, draws into herself all the Acts of My Fiat, that It has done and continues to do; and My Will draws the creature and her act into Its Act.  So, by Virtue of Its one Will, It draws her into the Heavens, into the sun, into the air—in Everything.  And do you know what happens then?  No longer does One Single Divine Reason and Will fill Heaven and earth, but another reason and will, human, that, dissolving within the Reason and Will, remains—one can say—as the veil of the Created things, but a veil that has reason and will, though sacrificed and identified with the Divine Reason and Will.  And then it happens that My Fiat is no longer alone in loving, Honoring and Glorifying Itself in the Created things, but there is another will, human, that Loves It, Adores It, Glorifies It, as Heavens, as sun, as air.  In sum, it is present Everywhere and in each Distinct thing in which My Will Reigns.”</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pPr>
      <w:r>
        <w:rPr>
          <w:b/>
          <w:color w:val="000000"/>
        </w:rPr>
        <w:t xml:space="preserve">V29 – Feb. 13, 1931 – </w:t>
      </w:r>
      <w:r>
        <w:rPr>
          <w:color w:val="000000"/>
        </w:rPr>
        <w:t>“…</w:t>
      </w:r>
      <w:r>
        <w:rPr>
          <w:b/>
        </w:rPr>
        <w:t>Now</w:t>
      </w:r>
      <w:r>
        <w:t xml:space="preserve">, the Immensity of Love, that this, Our Light, Produces, makes Us Love Our Being and Everything that comes out of Us, with such Love as to render Us True and Perfect Lovers.  So, We can do nothing other than Love and give Love and ask for Love.  </w:t>
      </w:r>
      <w:r>
        <w:rPr>
          <w:b/>
        </w:rPr>
        <w:t>Now</w:t>
      </w:r>
      <w:r>
        <w:t xml:space="preserve">, for one who Lives in Our Will, Our Light and Our Love Echo in the creature and Transform her into Light and Love.  </w:t>
      </w:r>
      <w:r>
        <w:rPr>
          <w:b/>
        </w:rPr>
        <w:t>Now</w:t>
      </w:r>
      <w:r>
        <w:t>, what Happiness Ours is in forming Our Types and Models from the Work of Our Creative Hands!  Therefore, Be Attentive, and let your Life be formed of nothing other than Light and Love if you want to make your dear Jesus content.”</w:t>
      </w:r>
    </w:p>
    <w:p w:rsidR="00E675EA" w:rsidRDefault="00E675EA" w:rsidP="00E675EA">
      <w:pPr>
        <w:pStyle w:val="BodyTextIndent"/>
        <w:spacing w:after="0"/>
        <w:ind w:firstLine="0"/>
      </w:pPr>
      <w:r>
        <w:rPr>
          <w:color w:val="000000"/>
        </w:rPr>
        <w:tab/>
        <w:t>“…</w:t>
      </w:r>
      <w:r>
        <w:rPr>
          <w:b/>
        </w:rPr>
        <w:t>Now</w:t>
      </w:r>
      <w:r>
        <w:t>, do you want to Know when We resume Our Work again?  Each time We Manifest a Truth We resume the Work of Creation.  So, all that was said in the Old Testament were resumptions of the Work; My coming upon earth was nothing other than resuming the Work for Love of creatures; My Doctrine, the many Truths uttered by My mouth, pointed out in clear notes My intense Work for the creatures.  And just as in Creation Our Divine Being rested, so with My Death and Resurrection I Wanted to rest, also to give the time to make the Fruit of My Work bear Fruit in the midst of creatures.  But this was Always Rest, not the completion of the Work; Our Work until the end of the centuries will Always be alternation of Work and Rest, of Rest and Work.  See, then, Good daughter, what a long Work I had to do with you by Manifesting to you so many Truths on My Divine Will.  And since the thing that most interests Our Supreme Being is to make It Known, I held nothing back for a Work so long, though I have often taken little breaks of Rest in order to give you the time to receive My Work, and to Prepare you for other Surprises of the Work of My Creative Word.”</w:t>
      </w:r>
    </w:p>
    <w:p w:rsidR="00E675EA" w:rsidRDefault="00E675EA" w:rsidP="00E675EA">
      <w:pPr>
        <w:pStyle w:val="BodyTextIndent"/>
        <w:spacing w:after="0"/>
        <w:ind w:firstLine="0"/>
      </w:pPr>
    </w:p>
    <w:p w:rsidR="00E675EA" w:rsidRDefault="00E675EA" w:rsidP="00E675EA">
      <w:pPr>
        <w:pStyle w:val="BodyTextIndent"/>
        <w:spacing w:after="0"/>
        <w:ind w:firstLine="0"/>
        <w:rPr>
          <w:b/>
        </w:rPr>
      </w:pPr>
      <w:r>
        <w:rPr>
          <w:b/>
          <w:color w:val="000000"/>
        </w:rPr>
        <w:t xml:space="preserve">V29 – Feb. 17, 1931 - </w:t>
      </w:r>
      <w:r>
        <w:t xml:space="preserve">“My Good daughter, do not cry any more, My Heart can bear no more; your tears have Descended deep into the depth of It, and I feel your bitterness so vividly that I feel It burst.  My daughter, courage, you Know that I have Loved you very, very much, and </w:t>
      </w:r>
      <w:r>
        <w:rPr>
          <w:b/>
        </w:rPr>
        <w:t>Now</w:t>
      </w:r>
      <w:r>
        <w:t xml:space="preserve"> this Love does violence to Me to make you content.  If until </w:t>
      </w:r>
      <w:r>
        <w:rPr>
          <w:b/>
        </w:rPr>
        <w:t>Now</w:t>
      </w:r>
      <w:r>
        <w:t xml:space="preserve"> I have kept you suspended from the state of Sufferings for a few days in order to make them comprehend that My Will was to continue to keep you as I have kept you for as many as forty-six years, however, </w:t>
      </w:r>
      <w:r>
        <w:rPr>
          <w:b/>
        </w:rPr>
        <w:t>Now</w:t>
      </w:r>
      <w:r>
        <w:t xml:space="preserve"> that they want to get you with your back to the wall, they put Me in the condition of making use of My permissive Will, not wanted, of suspending you from the State of Victim.  Therefore, do not fear, from </w:t>
      </w:r>
      <w:r>
        <w:rPr>
          <w:b/>
        </w:rPr>
        <w:t>Now</w:t>
      </w:r>
      <w:r>
        <w:t xml:space="preserve"> on I will no longer Communicate to you My Pains, I will no longer lay Myself within you in a way that you would remain stiffened and without Motion; so, you will remain free without having need of anyone.  Be tranquil, daughter—until they calm down and for as long as they do not want you to fall into Sufferings, I will not do it again.  </w:t>
      </w:r>
    </w:p>
    <w:p w:rsidR="00E675EA" w:rsidRDefault="00E675EA" w:rsidP="00E675EA">
      <w:pPr>
        <w:pStyle w:val="BodyTextIndent"/>
        <w:spacing w:after="0"/>
      </w:pPr>
      <w:r>
        <w:t>“…</w:t>
      </w:r>
      <w:r>
        <w:rPr>
          <w:b/>
        </w:rPr>
        <w:t>Now</w:t>
      </w:r>
      <w:r>
        <w:t xml:space="preserve"> the most important thing is left to you—My Will.  Do you give Me your word that you will Live Always in It?  That you will be the sacrificed one, the victim of My Will?  That, letting It Dominate within you, you will not surrender a Single Act of Life to your will?  Assure Me, Good daughter, that you will neglect nothing of what I have taught you to do, and will continue what you have done until </w:t>
      </w:r>
      <w:r>
        <w:rPr>
          <w:b/>
        </w:rPr>
        <w:t>Now</w:t>
      </w:r>
      <w:r>
        <w:t xml:space="preserve"> in My Fiat.  This is the culminating Point of your Jesus over you—placing the Rights of My Will in safety in your soul.  Therefore, hurry, tell Me that you will make Me content.”</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color w:val="000000"/>
        </w:rPr>
        <w:t xml:space="preserve">V29 – Mar. 2, 1931 – </w:t>
      </w:r>
      <w:r>
        <w:rPr>
          <w:color w:val="000000"/>
        </w:rPr>
        <w:t>“…</w:t>
      </w:r>
      <w:r>
        <w:rPr>
          <w:b/>
        </w:rPr>
        <w:t>Now</w:t>
      </w:r>
      <w:r>
        <w:t>, the soul, by offering them to God as Homage of Glory, calls back the memory of that Sacrifice and Work, and My Divine Will recognizes what, from Its Own, It placed in those Acts, and It gives the Virtue of doubling the Glory of that Sacrifice, for God and for the one who had the Good of Sacrificing and Operating in order to Fulfill My Divine Will.  True Good Never ceases, either in Heaven or on earth; it is enough for a creature to remember it and offer it, that the Glory in Heaven is Renewed and the Effects of that Good Descend upon earth for the Good of creatures.  Therefore, the Life of True Good is not subject to dying.  In fact, who is the Life of My Church?  Who Nourishes Her and acts as Her Teacher, if not the brief course of My Life down here?  I can say that they are My Pains that sustain Her, they are My Doctrines that instruct Her, they are the Sacraments that Nourish Her.  So, all the Good that I did not die, but remained with the Fullness of Life—and Life that vivifies, Preserves, Nourishes and grows continuously, and gives itself to whoever wants it.  And as the creature remembers, she already places herself in relationship with My Goods; and as she keeps offering them, they redouble, to give themselves to her; and I feel the Glory of what I did for Love of creatures being redoubled.  More so, since one who Operates in My Divine Will acquires the Resurrective Virtue.  As the soul keeps doing her acts, her offerings in It, My Fiat runs to place in them the Seed of Light; and Its Light Possesses the Virtue of rising in each instant and act.  It seems like the sun, that rises for each little plant, for each flower.  In fact, it does not give the same thing to all; as if it were rising for each one, it gives one effect to the little plant, one color to the flower—and colors distinct one from the other.  Such are the Acts done in My Divine Will; they expose themselves to the Rays of My Divine Sun, and receive from It the Seed of Light, that makes Rise in each Act of creature such varieties of Beauties and Distinct Colors—and one act calls for another to Rise.  So, one who Lives in My Will, with the Resurrective Seed of My Light, gives Me Always New Things, and she is Always in Act of Rising again continuously in the Love, in the Glory and in the very Life of her Creator.”</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color w:val="000000"/>
        </w:rPr>
        <w:t xml:space="preserve">V29 – Mar. 6, 1931 – </w:t>
      </w:r>
      <w:r>
        <w:rPr>
          <w:color w:val="000000"/>
        </w:rPr>
        <w:t>“…</w:t>
      </w:r>
      <w:r>
        <w:t xml:space="preserve">I, in order to give you Peace and to make them see that it was really I who kept you in that state of suffering for so many years—it was neither illness nor any other natural cause, but My Paternal Goodness that wanted to have one who would make up for My Pains on earth; and these, for the Good of all.  And </w:t>
      </w:r>
      <w:r>
        <w:rPr>
          <w:b/>
        </w:rPr>
        <w:t>Now</w:t>
      </w:r>
      <w:r>
        <w:t xml:space="preserve"> that they have forced you, and have forced Me also with their impositions, I made it cease completely, giving you a break.  This says in clear notes that only your Jesus was the author of your state; but I cannot hide My Sorrow—it is so great that I can say that in the Whole history of the world I have never received a similar Sorrow from creatures.”</w:t>
      </w:r>
    </w:p>
    <w:p w:rsidR="00E675EA" w:rsidRDefault="00E675EA" w:rsidP="00E675EA">
      <w:pPr>
        <w:pStyle w:val="BodyTextIndent"/>
        <w:spacing w:after="0"/>
        <w:ind w:firstLine="0"/>
      </w:pPr>
    </w:p>
    <w:p w:rsidR="00E675EA" w:rsidRDefault="00E675EA" w:rsidP="00E675EA">
      <w:pPr>
        <w:pStyle w:val="BodyTextIndent"/>
        <w:spacing w:after="0"/>
        <w:ind w:firstLine="0"/>
        <w:rPr>
          <w:b/>
          <w:color w:val="000000"/>
        </w:rPr>
      </w:pPr>
      <w:r>
        <w:rPr>
          <w:b/>
          <w:color w:val="000000"/>
        </w:rPr>
        <w:t xml:space="preserve">V29 – Mar. 23, 1931 – </w:t>
      </w:r>
      <w:r>
        <w:rPr>
          <w:color w:val="000000"/>
        </w:rPr>
        <w:t>“…</w:t>
      </w:r>
      <w:r>
        <w:rPr>
          <w:b/>
        </w:rPr>
        <w:t>Now</w:t>
      </w:r>
      <w:r>
        <w:t>, after the Act of the Creative Strength and the Act of the Operating Love of the creature, follows the Act of the Love of Completion.  Each act could not be called Complete, nor be given the Just Value, if one comma, one point, one shade, were missing, whatever it might be; if a Work is not Complete, not only can one not give it Value, but one cannot earn Honor and Glory.  So, after the Operating Love, Arises the Love of Gratitude of Thanksgiving, and of giving to God what is of God.  The creature received from God the First Act of her Operating, she continued it with her Operating Love, but Nourished by God she Completed it with a greater Love, by giving to God what from God had its Origin.  Here is the final point, and the most Beautiful shade of the act of the creature, to which God Himself deigns to give His Divine Appreciation, and feels Honored and glorified by the little Gift received.  And by Virtue of this, He gives more occasions to let the creature do more acts, so as to keep her Always close and in continuous correspondence.”</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rPr>
        <w:t xml:space="preserve">V29- Mar. 30, 1931 – </w:t>
      </w:r>
      <w:r>
        <w:t>“…</w:t>
      </w:r>
      <w:r>
        <w:rPr>
          <w:b/>
        </w:rPr>
        <w:t>Now</w:t>
      </w:r>
      <w:r>
        <w:t xml:space="preserve">, Our Goods have not been taken completely by him, and so they are waiting for one who would take them.  Therefore, come into Our Goods, come to take the crumbs of Sanctity, of Love, of Goodness, the crumbs of Beauty, of Strength.  I say crumbs in comparison with those that you will leave out, because Our Goods are Immense and what the creature can take can be called Crumbs compared to what she leaves out; but, for her, they fill her so much as to overflow outside.  Only when Our Love sees the creature Loved in Our Goods, Filled to the brim—then is It content.  </w:t>
      </w:r>
      <w:r>
        <w:rPr>
          <w:b/>
        </w:rPr>
        <w:t>Now</w:t>
      </w:r>
      <w:r>
        <w:t>, these Crumbs form many different Foods, one more Beautiful than the other, that she takes from Our Celestial Table, and she Nourishes herself abundantly from these Divine Foods; and since one gives of that Food that one takes, so, in giving Us her acts, of one who has Nourished herself of these Divine Crumbs that give of Sanctity, of Beauty, of Strength, of Love, and has Filled herself with such Beauty, We immediately recognize that it is Food of Our Crumbs that she gives Us in her acts, and—oh! how content We remain, that the creature gives Us her acts that give of Divine; We feel Our fragrances, We touch Our Sanctity and Goodness, and feel requited for the Crumbs We gave to her.”</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V29 – Apr. 2, 1931</w:t>
      </w:r>
      <w:r>
        <w:t xml:space="preserve"> – “…</w:t>
      </w:r>
      <w:r>
        <w:rPr>
          <w:b/>
        </w:rPr>
        <w:t>Now</w:t>
      </w:r>
      <w:r>
        <w:t>, not having your pains, I lack the material in order to form the support, and therefore My Justice remains free to do what It wants.  From this they should comprehend the great Good I have done to all and to the entire world in keeping you for so many years in the state of voluntary pains.  Therefore, if you don’t want My Justice to continue to shake the earth, do not deny Me your voluntary pains; and I will help you.  Do not fear, let Me do.”</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V29 – Apr. 4, 1931 – </w:t>
      </w:r>
      <w:r>
        <w:t>“…</w:t>
      </w:r>
      <w:r>
        <w:rPr>
          <w:b/>
        </w:rPr>
        <w:t>Now</w:t>
      </w:r>
      <w:r>
        <w:t>, as you keep doing your Acts in It, you take Heaven; and the more acts you do, the more room you take in this Heaven of My Fiat; and while you take Heaven, My Will takes your earth, and Heaven and earth are Fused together and remain dissolved, one within the other.”</w:t>
      </w:r>
    </w:p>
    <w:p w:rsidR="00E675EA" w:rsidRDefault="00E675EA" w:rsidP="00E675EA">
      <w:pPr>
        <w:pStyle w:val="BodyTextIndent"/>
        <w:spacing w:after="0"/>
      </w:pPr>
      <w:r>
        <w:t>“…</w:t>
      </w:r>
      <w:r>
        <w:rPr>
          <w:b/>
        </w:rPr>
        <w:t>Now</w:t>
      </w:r>
      <w:r>
        <w:t>, by having My Divine Will as Origin, you will remain Fully Ordered in your Creator, and will recognize that every Origin comes from God, and will give Us the Glory and the requital of Love of all Created things, which have come out of Our Creative Hands.  By doing this, you will Embrace the Work of Creation, of which We were the Origin, the Life and the preservation.</w:t>
      </w:r>
    </w:p>
    <w:p w:rsidR="00E675EA" w:rsidRDefault="00E675EA" w:rsidP="00E675EA">
      <w:pPr>
        <w:pStyle w:val="BodyTextIndent"/>
        <w:spacing w:after="0"/>
      </w:pPr>
      <w:r>
        <w:t>“…</w:t>
      </w:r>
      <w:r>
        <w:rPr>
          <w:b/>
        </w:rPr>
        <w:t>Now</w:t>
      </w:r>
      <w:r>
        <w:t xml:space="preserve">, a means was Needed in order to firm up the earth and make Heaven smile—and here is My coming upon earth, as means to Reunite Heaven and earth, God and man.  So, to one who has My Divine Will as Origin, the means is revealed, and she will Embrace the Whole Work of Redemption, and will give Me the requital of </w:t>
      </w:r>
      <w:r>
        <w:rPr>
          <w:color w:val="000000"/>
        </w:rPr>
        <w:t xml:space="preserve">the Love and </w:t>
      </w:r>
      <w:r>
        <w:t xml:space="preserve">the Glory of all the Pains that I Suffered in order to Redeem man.  </w:t>
      </w:r>
      <w:r>
        <w:rPr>
          <w:b/>
        </w:rPr>
        <w:t>Now</w:t>
      </w:r>
      <w:r>
        <w:t xml:space="preserve">, if there is the Origin and the Means, there Must be the End.  The end of man is Heaven, and for one who has My Divine Will as Origin, all of her acts flow into Heaven, as the end that her soul Must reach, and as the Origin of her Beatitude that will have no end.  And if you have My Divine Will as End, you will give Me the Glory and the requital </w:t>
      </w:r>
      <w:r>
        <w:rPr>
          <w:color w:val="000000"/>
        </w:rPr>
        <w:t xml:space="preserve">of the Love </w:t>
      </w:r>
      <w:r>
        <w:t>for having Prepared a Celestial Fatherland for creatures, as their Happy Dwelling.  Therefore, Be Attentive, My daughter, and I Seal in your soul My Divine Will as Origin, Means and End, that will be for you Life, the safe Guide, the Support, and will lead you in Its Arms to the Celestial Fatherland.”</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V29 – Apr. 24, 1931</w:t>
      </w:r>
      <w:r>
        <w:t xml:space="preserve"> – “…</w:t>
      </w:r>
      <w:r>
        <w:rPr>
          <w:b/>
        </w:rPr>
        <w:t>Now</w:t>
      </w:r>
      <w:r>
        <w:t>, if the creature goes around in the Created things, placing her Love, she places her own and takes Our Love, and makes New Love Arise, to wait for her again in order to receive, and to give Its Love.  So, an Exchange takes place, and a contest between the Created things and the creature, that, Uniting together, give Love, Adoration, and Glory to Our Supreme Being.  Therefore, if you want to Love, think that all Created things have Our Mandate to give you Love, as long as they receive yours.  In this way, the Feast of Our Love will be maintained in Heaven and on earth, and you will feel the Happiness of Our Love; and the Breath of Love, the Heartbeat of the Adoration, will be substituted in you; and Perennial Glory to your Creator will Circulate in your blood.”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May 4, 1931 – </w:t>
      </w:r>
      <w:r>
        <w:t>“…</w:t>
      </w:r>
      <w:r>
        <w:rPr>
          <w:b/>
        </w:rPr>
        <w:t>Now</w:t>
      </w:r>
      <w:r>
        <w:t>, just as I give Gifts in one’s nature to the body, in the same way, when I speak, My Creative Word has the Power to give to the soul, as though in her nature, the Gift that I intend to give with My Word.  In fact, one Fiat of Mine can Enclose a Heaven, a sun, an incessant Prayer as Gift, with which My Fiat has the Power to convert these Gifts as though into the soul’s nature.  So, what you do in your interior are Gifts in your nature, that My Word has formed in you.  Therefore, you will Be Attentive not to keep My Gifts as useless; I placed them in you so that, with these repeated Acts in My Will, we may together Impetrate the great Gift that My Divine Will come to Reign upon earth.”</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May 10, 1931 – </w:t>
      </w:r>
      <w:r>
        <w:t>“…</w:t>
      </w:r>
      <w:r>
        <w:rPr>
          <w:b/>
        </w:rPr>
        <w:t>Now</w:t>
      </w:r>
      <w:r>
        <w:t xml:space="preserve">, in the Divine Order, the Giver is Always God, Who Acts as First in sending His Gifts to the creature.  But if she does not move to give something to her Creator, be it even her </w:t>
      </w:r>
      <w:r>
        <w:rPr>
          <w:color w:val="000000"/>
        </w:rPr>
        <w:t xml:space="preserve">little love, her gratitude, a little </w:t>
      </w:r>
      <w:r>
        <w:t xml:space="preserve">sacrifice—because if We gave, it was because We wanted—no more Gifts are sent by Us, because by not giving Us anything, she has closed the correspondence and has broken the Beautiful Friendship that Our Gift was to make Arise.  </w:t>
      </w:r>
    </w:p>
    <w:p w:rsidR="00E675EA" w:rsidRDefault="00E675EA" w:rsidP="00E675EA">
      <w:pPr>
        <w:pStyle w:val="BodyTextIndent"/>
        <w:spacing w:after="0"/>
      </w:pPr>
      <w:r>
        <w:t>“</w:t>
      </w:r>
      <w:r>
        <w:rPr>
          <w:b/>
        </w:rPr>
        <w:t>Now</w:t>
      </w:r>
      <w:r>
        <w:t>, My daughter, to give and to receive are First and Indispensable Acts that, in clear notes, indicate that We Love the creature and that she Loves Us.  But this is not enough—one Must Know how to receive by converting the Good received into one’s nature, by eating it and masticating it thoroughly, in such a way as to convert the Gift into the soul’s Blood.  This is Our Purpose in giving Our Gifts—wanting to see the Gift We gave converted into her nature, because then are Our Gifts not in danger, and We dispose Ourselves to give greater Gifts; and the creature, having converted It into her nature, places Our Gift in safety, becomes the Possessor of It, and will feel within herself the Good, the Fount, and the Good received converted into her nature.  And since Our Gifts are Bearers of Peace, of Happiness, of Invincible Strength, of Celestial Air, she will feel within herself the nature of Peace, of Happiness, of Divine Strength, that will form in her the Air of Heaven.  This is the reason why, when I give you the great Gift of My Word, then I remain silent; it is because I AM waiting for you to Nourish yourself and Masticate My Word well, in such a way as to see in you, changed into your nature, what I have told you.  And when I see this, then I feel the irresistible Need of Love to speak to you again, because one Gift of Mine calls for another, nor can they remain alone, and I have Always something to give—Always something to say and to do with one who converts My Gifts into her nature.”</w:t>
      </w:r>
    </w:p>
    <w:p w:rsidR="00E675EA" w:rsidRDefault="00E675EA" w:rsidP="00E675EA">
      <w:pPr>
        <w:pStyle w:val="BodyTextIndent"/>
        <w:spacing w:after="0"/>
      </w:pPr>
      <w:r>
        <w:t xml:space="preserve">…“My daughter, just as the yeast has the virtue of fermenting the bread, so is My Will the Fermentator of the acts of the creature.  As she calls My Divine Will into her acts, they remain Fermented by It, and form the Bread of the Kingdom of My Will.  </w:t>
      </w:r>
      <w:r>
        <w:rPr>
          <w:b/>
        </w:rPr>
        <w:t>Now</w:t>
      </w:r>
      <w:r>
        <w:t xml:space="preserve">, in order to make much Bread, the Yeast is not enough, but it takes much Flour; it takes someone who Must do these Acts of uniting flour and yeast; it takes water, Bond of Union to be able to knead Flour and Yeast, so that the Yeast may Communicate the Fermenting Virtue, and the Flour may receive it.  Then it takes the Fire, to cook this Bread, to form it as Nourishing and digestible Bread.  </w:t>
      </w:r>
      <w:r>
        <w:rPr>
          <w:b/>
        </w:rPr>
        <w:t>Now</w:t>
      </w:r>
      <w:r>
        <w:t>, does it not take more time, more Acts, to form it, rather than to eat it?  The sacrifice is in forming it; as for eating it, it is done quickly, and one feels the taste of the sacrifice.  So, My daughter, the Yeast of My Divine Fiat, that has only the Virtue of Fermenting your acts, emptying them of the human will in order to convert them into Bread of Divine Will, is not enough, but it takes a continuation of acts, of sacrifices—and for a long time, in such a way that My Will, with Its Fermenting Virtue, will Ferment all these acts so as to form much Bread and keep it Prepared and in store for the children of Its Kingdom.  When Everything will be formed, what is left is to dispose the events; and this is easier, and is done quickly, because it is in Our Power to move the secondary causes in order to do what We want.  Did I not do likewise for Redemption?  My long thirty years of My hidden Life were like the Yeast in which all My Acts were Fermented, to form and Ferment the great Good of Redemption.  The short Life of My public Life and My Passion was My Fermented Bread that My Divine Will formed and Fermented in My Acts that, like Bread, I broke for all and gave to eat, so that all might receive the Bread of the Redeemed ones, to acquire the Necessary Strengths to put themselves in safety.  Therefore, give yourself no concern; think of doing your duty and letting not one of your acts escape in which you do not put the Yeast of My Divine Will, so that your being may remain Fermented by It; and I will think of all the rest.”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V29 – May 19, 1931 - </w:t>
      </w:r>
      <w:r>
        <w:t>“</w:t>
      </w:r>
      <w:r>
        <w:rPr>
          <w:b/>
        </w:rPr>
        <w:t>Now</w:t>
      </w:r>
      <w:r>
        <w:t xml:space="preserve"> the infernal serpent feels over his head My immediate Word spoken to him in Eden—My irrevocable Condemnation that a woman would crush his head.  Therefore he Knows that, by his head being crushed, his kingdom on earth will be overturned, he will lose his prestige, and all the evil he did in Eden by means of a woman will be made up for by another woman.  And even though the Queen of Heaven debilitated him, crushed his head, and I Myself Bound him to the Cross, therefore he is no longer free to do what he wants, however, those who by disgrace draw near him, he slaughters.  More so, since he sees that the human will is not subdued by the Divine, and Its Kingdom is not formed yet; he fears that another woman might get to finish burning his temples, so that the Divine Condemnation, over his head crushed by the foot of the Immaculate Queen, may have its Fulfillment.  In fact, he Knows that, when I speak, My Word has the Communicative Virtue to other creatures.  Therefore, as he was assured that She whom he feared was the Most Holy Virgin, and being unable to fight Her any more, he resumed his round.  He is all eye and as though on the lookout to see whether another woman might have the task from God to make the Divine Will Known in order to make It Reign; and having seen you Luisa write so much about My Fiat, at the mere doubt that this might be it, he roused the whole of hell against you.  This is the cause of everything you have suffered, as he made use of wicked men, having them make up calumnies and things that do not exist.  Then, in seeing you cry so much, they were persuaded that you are not one who can cause them the ruin that they so much fear for their diabolical kingdom.  </w:t>
      </w:r>
    </w:p>
    <w:p w:rsidR="00E675EA" w:rsidRDefault="00E675EA" w:rsidP="00E675EA">
      <w:pPr>
        <w:pStyle w:val="BodyTextIndent"/>
        <w:spacing w:after="0"/>
      </w:pPr>
      <w:r>
        <w:t xml:space="preserve">“This is what regards the Queen of Heaven, on the part of the infernal serpent; </w:t>
      </w:r>
      <w:r>
        <w:rPr>
          <w:b/>
        </w:rPr>
        <w:t>Now</w:t>
      </w:r>
      <w:r>
        <w:t xml:space="preserve"> I Want to tell you what regards the part of creatures toward Her.</w:t>
      </w:r>
    </w:p>
    <w:p w:rsidR="00E675EA" w:rsidRDefault="00E675EA" w:rsidP="00E675EA">
      <w:pPr>
        <w:pStyle w:val="BodyTextIndent"/>
        <w:spacing w:after="0"/>
      </w:pPr>
      <w:r>
        <w:t xml:space="preserve">“My daughter, the Celestial Creature was poor, Her natural Qualities were apparently common, nothing extraordinary appeared on the outside.  She takes a poor artisan as Her spouse, who earns his daily bread with his humble Work.  Suppose that it had become Known before, to the great ones of the world, to the doctors and the priests, that She was the Mother of the Word—that She was the One who was the Mother of the future Messiah; they would have waged a fierce war against Her—no one would have believed Her.  They would have said:  ‘Is it possible that there have not been, and that there aren’t women in Israel, such that this poor one was to be the Mother of the Eternal Word?  There has been a Judith, an Esther, and many others.’  So, no one would have believed Her, and they would have </w:t>
      </w:r>
      <w:r>
        <w:rPr>
          <w:color w:val="000000"/>
        </w:rPr>
        <w:t>placed countless doubts and difficulties.  If they placed</w:t>
      </w:r>
      <w:r>
        <w:rPr>
          <w:color w:val="FF0000"/>
        </w:rPr>
        <w:t xml:space="preserve"> </w:t>
      </w:r>
      <w:r>
        <w:t xml:space="preserve">doubts on My Divine Person, not believing that I was the longed-for Messiah; and many reach the point of still not believing that I Descended upon earth, in spite of the fact that I made many Miracles, such as to induce the most incredulous to believe Me—ah! when hardness, obstinacy, Enter into Hearts, they render themselves incapable of receiving any Good; the Truths, the very Miracles, are for them as though dead and without Life—well then, much more so for the Celestial Mama, as nothing Miraculous appeared in Her exterior.  </w:t>
      </w:r>
    </w:p>
    <w:p w:rsidR="00E675EA" w:rsidRDefault="00E675EA" w:rsidP="00E675EA">
      <w:pPr>
        <w:pStyle w:val="BodyTextIndent"/>
        <w:spacing w:after="0"/>
      </w:pPr>
      <w:r>
        <w:t>“</w:t>
      </w:r>
      <w:r>
        <w:rPr>
          <w:b/>
        </w:rPr>
        <w:t>Now</w:t>
      </w:r>
      <w:r>
        <w:t xml:space="preserve">, My daughter, listen to Me; the most serious doubts, the gravest difficulties that they found in your writings are precisely these:  that I told you that I was calling you to Live in the Kingdom of My Divine Will, giving you the Special and Unique Mission to make It Known, so that, as I Myself said in the ‘Our Father,’ and the Holy Church says still </w:t>
      </w:r>
      <w:r>
        <w:rPr>
          <w:b/>
        </w:rPr>
        <w:t>Now</w:t>
      </w:r>
      <w:r>
        <w:t xml:space="preserve">, ‘Thy Kingdom come’—that is, Your Will be done on earth as It is in Heaven.  It does not say in the ‘Our Father’ that this Kingdom is on earth, but it says:  ‘Come;’ and I would not have composed a Prayer if I were not to obtain its Effects.  Therefore, in order to reach this, was I not to elect another woman, whom the infernal serpent so much fears; and as he, by means of the first woman, ruined </w:t>
      </w:r>
      <w:r>
        <w:rPr>
          <w:color w:val="000000"/>
        </w:rPr>
        <w:t>mankind for Me, I, to confound</w:t>
      </w:r>
      <w:r>
        <w:t xml:space="preserve"> him, make use of another woman to make up for the ruin he caused, and make the Good that he tried to destroy, arise for all?”</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May 31, 1931 - </w:t>
      </w:r>
      <w:r>
        <w:t>“…</w:t>
      </w:r>
      <w:r>
        <w:rPr>
          <w:b/>
        </w:rPr>
        <w:t>Now</w:t>
      </w:r>
      <w:r>
        <w:t>, in order to form the great Kingdom of Our Will upon earth, First We will make the many tiny little Houses of Nazareth—that is, the souls who will want to Know It in order to let It Reign within themselves.  I, Myself, and the Sovereign Queen, will be at the head of these tiny little Houses, because, We having been the First to Possess this Kingdom on earth, it is Our Right, that We will not surrender to anyone, to be the Directors of them.  Then, with these tiny little houses, Repeaters of Our house of Nazareth, We will form many little States of Ours, many Provinces, that, after they have been formed well, and Ordered like many little Kingdoms of Our Will, shall Fuse together and will form One Single Kingdom and one great People.  Therefore, in order to have Our greatest Works, Our Way of Acting is to begin, first alone, one on one with one single creature; when We have formed this one, We make her a channel in order to Enclose in Our Work two or three more creatures; then We Expand, forming a little group, and then We Expand it so much as to take the whole entire world.  Our Works begin in the isolation of God and the soul, and end by continuing their Life in the midst of entire peoples.  And when there is the Beginning of a Work of Ours, it is the sure Sign that it will not die at Birth; at the most, it may live hidden for some time, but then it will go out and will have its Perennial Life.  Therefore, Always forward do I Want you in My Divine Will.”</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V29 – Jun. 5, 1931 - </w:t>
      </w:r>
      <w:r>
        <w:t>“</w:t>
      </w:r>
      <w:r>
        <w:rPr>
          <w:b/>
        </w:rPr>
        <w:t>Now</w:t>
      </w:r>
      <w:r>
        <w:t>, has this not been a Wholeness, a Resemblance, of My Life, in your painful state of humiliation, of calumnies and scorns that you have gone through?  I felt in you the nail of the abandonment and dispersion of My Apostles being repeated to Me, in seeing those who had been so keen to assist you disperse themselves from you, and with the will of abandoning you.  And in seeing you abandoned, I saw you all alone in My Arms, with the nail of the Abandonment of those who were to sustain you; and in My Sorrow I said:  ‘Bad world, how well you Know how to repeat the Scenes of My Passion in My children.’  And I offered your bitterness for the Triumph of My Will and for the help of those who should make It Known.”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Jun. 23, 1931 – </w:t>
      </w:r>
      <w:r>
        <w:t>“…</w:t>
      </w:r>
      <w:r>
        <w:rPr>
          <w:b/>
        </w:rPr>
        <w:t>Now</w:t>
      </w:r>
      <w:r>
        <w:t>, what would be Our Contentment if, in all things Created by Us, at Our tender Voice calling you daughter, We heard your voice calling Us Father, and saying to Us:  ‘This is a Gift of My Father.  Oh! how He Loves me—and I Want to Love Him very, very much.’”</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V29 – Jun. 30, 1931 – </w:t>
      </w:r>
      <w:r>
        <w:t>“…</w:t>
      </w:r>
      <w:r>
        <w:rPr>
          <w:b/>
        </w:rPr>
        <w:t>Now</w:t>
      </w:r>
      <w:r>
        <w:t>, since Adam was the First man to be Created, it came as a consequence that, he being as though the root, the trunk of all the human generations, they would Inherit, almost like branches, what the root and the trunk of the tree of man Possessed.  And just as all creatures, as though by nature, Inherit the Seed of Original sin, so do they Inherit his First acts done in Our Will, that constitute the Beginning and the Right of the Kingdom of Our Divine Will for creatures.”</w:t>
      </w:r>
    </w:p>
    <w:p w:rsidR="00E675EA" w:rsidRDefault="00E675EA" w:rsidP="00E675EA">
      <w:pPr>
        <w:pStyle w:val="BodyTextIndent"/>
        <w:spacing w:after="0"/>
      </w:pPr>
      <w:r>
        <w:t xml:space="preserve">“… </w:t>
      </w:r>
      <w:r>
        <w:rPr>
          <w:b/>
        </w:rPr>
        <w:t>Now</w:t>
      </w:r>
      <w:r>
        <w:t>, if the Kingdom exists—lived humanities have Possessed It and Lived Life in It, My Will wants to Reign in the midst of creatures, My very Knowledges say it in clear notes—how, then, can you think that it is impossible for this Kingdom to come?  To Me Everything is possible; I will make use of the very storms and of New Events in order to Prepare those who Must occupy themselves with making My Will Known.  The storms serve to Purify the bad air, and also to get rid of noxious things.  Therefore, I will dispose Everything; I Know how to do Everything, I have the times at My disposal.  So, let your Jesus do it, and you will see how My Will shall be Known and Fulfilled.”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Jul. 2, 1931 - </w:t>
      </w:r>
      <w:r>
        <w:t>“</w:t>
      </w:r>
      <w:r>
        <w:rPr>
          <w:b/>
        </w:rPr>
        <w:t>Now</w:t>
      </w:r>
      <w:r>
        <w:t>, My daughter, it was not so in Creating man; in him was placed, not a deter</w:t>
      </w:r>
      <w:r w:rsidR="005652C5">
        <w:t>m</w:t>
      </w:r>
      <w:r>
        <w:t>ined act, but an Act ever growing.  Our Love did not want to say an ‘enough’ to man; it would have been like hampering Our Love, arresting Our ardor.  No, no—Our ‘enough’ did not Pronounce itself in the Creation of man; it did not put a limit, but an Act ever growing, leaving it almost to his liking where he wanted to reach, and Our growing Act at his disposal, so that Our Display of Love would not have a limit, but could make Pomp of Luxury, of Grace, of Sanctity, of Beauty, of Goodness, and more—as much as he pleased.  We Bound Our growing Act to his free will, so that it might have no hindrance to displaying as much luxury as it could.  And so that this growing Act of Ours might have in man all possible and imaginable helps, We gave him also Our Divine Will at his disposal, so that It could maintain for him, at Its own expense, all the Luxury he wanted, and the superabundance of the Goods of his Creator.  Our Love did not have the Heart to say ‘enough’ to man:  ‘Our son, up to here you can reach.’  No, no—it would have been as if a father wanted to say to his son:  ‘Up to such and such day you will sit at My table; and then—enough.’  This would not be Love of Paternity, but of Mastership.  That a son may put a limit in receiving the alimony of his father—this could be; but that a father would say to him:  ‘You will remain on an empty stomach’—this he will never do.”</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V29 – Jul. 6, 1931</w:t>
      </w:r>
      <w:r>
        <w:t xml:space="preserve"> – “…</w:t>
      </w:r>
      <w:r>
        <w:rPr>
          <w:b/>
        </w:rPr>
        <w:t>Now</w:t>
      </w:r>
      <w:r>
        <w:t>, when the soul has her interior Book Full, she will Know very well the external Book of the Divine Will.  All of Creation is nothing other than a Book of It; each Created thing is a page that forms an Immense Book, and of many Volumes.  So, having formed her interior Book and read it thoroughly, she will be able to read very well the external Book of all Creation, and in all things she will find My Divine Will in Act of giving her Its Life, Its Lessons, most High and Sublime, and Its Delicious and Holy Food.”</w:t>
      </w:r>
    </w:p>
    <w:p w:rsidR="00E675EA" w:rsidRDefault="00E675EA" w:rsidP="00E675EA">
      <w:pPr>
        <w:pStyle w:val="BodyTextIndent"/>
        <w:spacing w:after="0"/>
      </w:pPr>
      <w:r>
        <w:t>…“</w:t>
      </w:r>
      <w:r>
        <w:rPr>
          <w:b/>
        </w:rPr>
        <w:t>Now</w:t>
      </w:r>
      <w:r>
        <w:t xml:space="preserve">, since My Divine Will Possesses this continuous Act by nature, It cannot, nor does It </w:t>
      </w:r>
      <w:r>
        <w:rPr>
          <w:color w:val="000000"/>
        </w:rPr>
        <w:t xml:space="preserve">want to, </w:t>
      </w:r>
      <w:r>
        <w:t>change Regime; just as It gives this continuous Act of Good in Heaven, so does It give it to all Creation, and to all creatures and to each one, because all receive Life from this, Its continuous Act—if it ceased, the Life of all would cease.  At the most, there can be changes of Effects, because It Acts according to the dispositions of each one, and therefore Its same continuous Act Produces for some one effect, for some another; and there are some who, unfortunately, while being under the rain of this continuous Act of Light, of Sanctity, of Beauty and more, remain not even wet, nor Illuminated, nor Holy, nor Beautiful, and convert within themselves the continuous Act of Good into darkness, into passion, and maybe even into sin.”</w:t>
      </w:r>
    </w:p>
    <w:p w:rsidR="00E675EA" w:rsidRDefault="00E675EA" w:rsidP="00E675EA">
      <w:pPr>
        <w:pStyle w:val="BodyTextIndent"/>
        <w:spacing w:after="0"/>
        <w:ind w:firstLine="0"/>
      </w:pPr>
    </w:p>
    <w:p w:rsidR="00E675EA" w:rsidRDefault="00E675EA" w:rsidP="00E675EA">
      <w:pPr>
        <w:pStyle w:val="BodyTextIndent"/>
        <w:spacing w:after="0"/>
        <w:ind w:firstLine="0"/>
        <w:rPr>
          <w:color w:val="000000"/>
        </w:rPr>
      </w:pPr>
      <w:r>
        <w:rPr>
          <w:b/>
        </w:rPr>
        <w:t xml:space="preserve">V29 – Jul. 27, 1931 – </w:t>
      </w:r>
      <w:r>
        <w:t>“…</w:t>
      </w:r>
      <w:r>
        <w:rPr>
          <w:b/>
          <w:color w:val="000000"/>
        </w:rPr>
        <w:t>Now</w:t>
      </w:r>
      <w:r>
        <w:rPr>
          <w:color w:val="000000"/>
        </w:rPr>
        <w:t>, if—may this Never be—there had been a fracture of will between yours and Mine, I would have put aside My many Preparations, made in your soul, My many Graces that were poured, and I would have withdrawn, placing Myself aside.  If you continue to feel Me, it is a Sign that My Will is there firm in you, and yours is at its place.”</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V29 – Aug. 3, 1931</w:t>
      </w:r>
      <w:r>
        <w:rPr>
          <w:color w:val="000000"/>
        </w:rPr>
        <w:t xml:space="preserve"> – “…</w:t>
      </w:r>
      <w:r>
        <w:rPr>
          <w:b/>
          <w:color w:val="000000"/>
        </w:rPr>
        <w:t>Now</w:t>
      </w:r>
      <w:r>
        <w:rPr>
          <w:color w:val="000000"/>
        </w:rPr>
        <w:t>, there is no Life, whether human, Spiritual or Divine, that does not need Nourishment in order to grow, to be fortified, to be Embellished and to be Happy.  More so, since We placed Our Divine Life in man; because he was incapable of receiving all the Fullness of Our Divine Being, We placed in him as much as he could contain of Our Life, giving him the Freedom to make It grow as much as he could and wanted.”</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rPr>
          <w:color w:val="000000"/>
        </w:rPr>
      </w:pPr>
      <w:r>
        <w:rPr>
          <w:b/>
          <w:color w:val="000000"/>
        </w:rPr>
        <w:t xml:space="preserve">V29- Aug. 10, 1931 – </w:t>
      </w:r>
      <w:r>
        <w:rPr>
          <w:color w:val="000000"/>
        </w:rPr>
        <w:t>“…</w:t>
      </w:r>
      <w:r>
        <w:rPr>
          <w:b/>
          <w:color w:val="000000"/>
        </w:rPr>
        <w:t>Now</w:t>
      </w:r>
      <w:r>
        <w:rPr>
          <w:color w:val="000000"/>
        </w:rPr>
        <w:t>, what Good can the creature Hope for, if she does not live United with Our Divine Will, in which the Beginning of her Creation was Established?  Oh! if all would comprehend this, how attentive they would be to let themselves be Dominated, Nourished, Raised by My Will, that, being the Beginning of their existence, would form in them all that is Beautiful, Good and Holy, and the great Fortune of Life down here, and then the great Glory of their Life up there.”</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rPr>
          <w:color w:val="000000"/>
        </w:rPr>
      </w:pPr>
      <w:r>
        <w:rPr>
          <w:b/>
          <w:color w:val="000000"/>
        </w:rPr>
        <w:t xml:space="preserve">V29 – Aug. 30, 1931 - </w:t>
      </w:r>
      <w:r>
        <w:rPr>
          <w:color w:val="000000"/>
        </w:rPr>
        <w:t>“</w:t>
      </w:r>
      <w:r>
        <w:rPr>
          <w:b/>
          <w:color w:val="000000"/>
        </w:rPr>
        <w:t>Now</w:t>
      </w:r>
      <w:r>
        <w:rPr>
          <w:color w:val="000000"/>
        </w:rPr>
        <w:t xml:space="preserve">, the creature Possesses the Bond of all Created things and goes around together with them; and here is how, if you breathe, it is the air that allows you to breathe, to palpitate, and your blood to circulate in your veins.  </w:t>
      </w:r>
      <w:r>
        <w:rPr>
          <w:b/>
          <w:color w:val="000000"/>
        </w:rPr>
        <w:t>Now</w:t>
      </w:r>
      <w:r>
        <w:rPr>
          <w:color w:val="000000"/>
        </w:rPr>
        <w:t>, the air gives you the breath, the Heartbeat, and then it takes it to give it back to you again; and while it incessantly gives and takes your breath, it goes around—it runs together with all Created things; and your breath goes around—it runs together with the air.  Your eye, by filling itself with light, runs within the sun; your feet run together with the earth.  But do you Know who has the great Good of feeling, vividly, the force, the Union, the order, the inseparability of all Created things, and the race of her Whole being toward her Creator?  One who lets herself be Dominated, and Possesses the Life of My Will.  My Will has changed nothing of the Way in which all things Originated; but rather, it is the creature that changed things by not doing My Will.  But one who does It, and lets herself be Dominated, holds her place of Honor as she was Created by God, and therefore We find her in the sun, in the Heavens, in the Sea, together with the Union of all Created things.  And—oh! how Beautiful it is to find, together with all things Created by Us, her, only for Love of whom were they made by Us.”</w:t>
      </w:r>
    </w:p>
    <w:p w:rsidR="00E675EA" w:rsidRDefault="00E675EA" w:rsidP="00E675EA">
      <w:pPr>
        <w:pStyle w:val="BodyTextIndent"/>
        <w:spacing w:after="0"/>
        <w:ind w:firstLine="0"/>
        <w:rPr>
          <w:b/>
          <w:color w:val="000000"/>
        </w:rPr>
      </w:pPr>
    </w:p>
    <w:p w:rsidR="00E675EA" w:rsidRDefault="00E675EA" w:rsidP="00E675EA">
      <w:pPr>
        <w:pStyle w:val="BodyTextIndent"/>
        <w:spacing w:after="0"/>
        <w:ind w:firstLine="0"/>
      </w:pPr>
      <w:r>
        <w:rPr>
          <w:b/>
          <w:color w:val="000000"/>
        </w:rPr>
        <w:t>V29 – Sept. 29, 1931</w:t>
      </w:r>
      <w:r>
        <w:rPr>
          <w:color w:val="000000"/>
        </w:rPr>
        <w:t xml:space="preserve"> - </w:t>
      </w:r>
      <w:r>
        <w:t>“</w:t>
      </w:r>
      <w:r>
        <w:rPr>
          <w:b/>
        </w:rPr>
        <w:t>Now</w:t>
      </w:r>
      <w:r>
        <w:t>, My daughter, this is what We want to give to creatures—Our Will as Gift, because by looking at It and Possessing It as one’s own thing, it will turn out easy to let It form Its Kingdom.  This Gift was given to man in Eden, and, ungrateful, he rejected It back to Us.  But We did not change Our Will—We keep It reserved, and what one rejects, with more surprising Graces We keep Prepared to give It to others.  Nor do We care about the time, because centuries for Us are like One Single Point.  However, great Preparations are needed on the part of creatures—to Know the great Good of the Gift in order to long for It.  But the time will come when Our Will shall be Possessed as Gift by the creature.”</w:t>
      </w:r>
    </w:p>
    <w:p w:rsidR="00E675EA" w:rsidRDefault="00E675EA" w:rsidP="00E675EA">
      <w:pPr>
        <w:pStyle w:val="BodyTextIndent"/>
        <w:spacing w:after="0"/>
        <w:ind w:firstLine="0"/>
        <w:rPr>
          <w:color w:val="000000"/>
        </w:rPr>
      </w:pPr>
    </w:p>
    <w:p w:rsidR="00E675EA" w:rsidRDefault="00E675EA" w:rsidP="00E675EA">
      <w:pPr>
        <w:pStyle w:val="BodyTextIndent"/>
        <w:spacing w:after="0"/>
        <w:ind w:firstLine="0"/>
      </w:pPr>
      <w:r>
        <w:rPr>
          <w:b/>
        </w:rPr>
        <w:t>V29 – Oct. 4, 1931</w:t>
      </w:r>
      <w:r>
        <w:t xml:space="preserve"> - “…</w:t>
      </w:r>
      <w:r>
        <w:rPr>
          <w:b/>
        </w:rPr>
        <w:t>Now</w:t>
      </w:r>
      <w:r>
        <w:t>, in order to have the Virtue of enclosing all acts within One Single Act, she Must form and Possess within herself the continuous Love, My Perennial Will, that will give Origin to all the acts and will make them start from within the Virtue of One Single Act.  See, then, all the Acts you have done in My Will have Unified together in One Single Act, and they form your Cortege, your Support, your Strength, your Light that Never goes out; and they Love you so much that, making themselves arms, they keep you as the dear apple of My Fiat’s Eye, because in It were they formed and received Life.  Therefore, do not oppress yourself; Enjoy the Fruits of My Volition, and if you see that I delay My coming, wait for Me with patient Love, and when you least expect it, I will Surprise you and will make My usual little visit, and I will be Happy to find you in My Own Will, Always in Act of Loving Me.”</w:t>
      </w:r>
    </w:p>
    <w:p w:rsidR="00E675EA" w:rsidRDefault="00E675EA" w:rsidP="00E675EA">
      <w:pPr>
        <w:pStyle w:val="BodyTextIndent"/>
        <w:spacing w:after="0"/>
      </w:pPr>
      <w:r>
        <w:t>“…</w:t>
      </w:r>
      <w:r>
        <w:rPr>
          <w:b/>
        </w:rPr>
        <w:t>Now</w:t>
      </w:r>
      <w:r>
        <w:t>, what causes the greatest of marvels is to see the soul who Lives in Our Divine Will, who Encloses in her little act the Powerful and Immense Act of her Creator; to see, as though lined up in the little acts of the finite being, the Immense Love, the Immense Wisdom, the Infinite Beauty, the Boundless Mercy, the interminable Sanctity of He who Created her.”</w:t>
      </w:r>
    </w:p>
    <w:p w:rsidR="00E675EA" w:rsidRDefault="00E675EA" w:rsidP="00E675EA">
      <w:pPr>
        <w:pStyle w:val="BodyTextIndent"/>
        <w:spacing w:after="0"/>
      </w:pPr>
      <w:r>
        <w:t>“…</w:t>
      </w:r>
      <w:r>
        <w:rPr>
          <w:b/>
        </w:rPr>
        <w:t>Now</w:t>
      </w:r>
      <w:r>
        <w:t xml:space="preserve">, the night of the soul are My Privations, but for one who Lives in My Will these are precious nights—not of slothful rest, of restless sleep—no, no, but night of operative rest, of Peaceful sleep.  In fact, as she sees the night coming, she abandons herself in My Arms, to lean her tired head upon My Divine Heart, and to hear My Heartbeats so as to draw New Love during her sleep, and say to Me while sleeping:  ‘I Love You, I Love You, oh! My Jesus.’  </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V29 – Oct. 12, 1931 – </w:t>
      </w:r>
      <w:r>
        <w:t>“…</w:t>
      </w:r>
      <w:r>
        <w:rPr>
          <w:b/>
        </w:rPr>
        <w:t>Now</w:t>
      </w:r>
      <w:r>
        <w:t>, what will be the difference between one in whom It was only conceived, born or grown in small proportion, and one who has let Us form Fulfilled Life?  The difference will be so great as to be incomprehensible to the human creature.  The first will be like the people of the Celestial Kingdom, while Our Facsimiles will be like Princes, Ministers, the Noble Court, the Royal Army of the great King.  Therefore, one who does My Divine Will and Lives in It can say:  ‘I do Everything, and I belong, even from this earth, to the family of My Celestial Father.’”</w:t>
      </w:r>
      <w:bookmarkStart w:id="1" w:name="here"/>
      <w:bookmarkEnd w:id="1"/>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V29 – Oct. 20, 1931 - </w:t>
      </w:r>
      <w:r>
        <w:t>“</w:t>
      </w:r>
      <w:r>
        <w:rPr>
          <w:b/>
        </w:rPr>
        <w:t>Now</w:t>
      </w:r>
      <w:r>
        <w:t xml:space="preserve">, all creatures were to form, United together, the Place of Center of Our Manifested Love—but many scattered from the Center, and Our Love remained suspended, It had no place in which to fix Itself in order to Centralize Itself, to have Its Primary Purpose, the reason for which It had come out.  So, the order of Our Wisdom, the Operating Life of Our Manifested Love, could not tolerate the failure of Our Purpose; this is why, in all centuries, there has Always been some soul whom God has formed as Center of the Whole Creation, and within her Our Love leaned and Our Life palpitated and obtained the Purpose of the Whole Creation.  It is by means of these Centers that the Whole Creation is maintained, and that the world still exists; otherwise, it would have no reason to exist, because the Life and the cause of Everything would be missing.  </w:t>
      </w:r>
    </w:p>
    <w:p w:rsidR="00E675EA" w:rsidRDefault="00E675EA" w:rsidP="00E675EA">
      <w:pPr>
        <w:pStyle w:val="BodyTextIndent"/>
        <w:spacing w:after="0"/>
      </w:pPr>
      <w:r>
        <w:t>…“</w:t>
      </w:r>
      <w:r>
        <w:rPr>
          <w:b/>
        </w:rPr>
        <w:t>Now</w:t>
      </w:r>
      <w:r>
        <w:t>, in this century We have Chosen you as Center of all Creation, to do the great Good of making Known with more clarity what it means to do Our Will, so that all might long for It and call It to Reign in their midst, and, in this way, the scattered Centers might Unite to the only Center and form a single one.  Creation is a Birth come out of the Power of My Divine Will, and it is Just and Necessary that all recognize who this Mother is, who with so much Love has delivered them and issued them to the Light of day, so that all of Her children would live United together with the Will of their Mother; and having One Single Will, it would turn out easy to form One Single Center, in which this Celestial Mother would make Our Divine Life and Our Operating Love palpitate.  More so, since the predominant vice of this century, the idol of many, is the human will—and even in the very Good that they do; and this is why one sees that many defects and sins come out from within that Good.  This says that the Fount by which it was Animated was not Pure, but corrupt, because True Good Knows how to Produce Good Fruits, and from this it can be Known whether the Good that is done is True or false.  Therefore, there is an extreme Necessity to make Known My Divine Will—Bond of Union, Powerful Weapon of Peace, Beneficial Restorer of the human society.”</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Nov. 4, 1931 - </w:t>
      </w:r>
      <w:r>
        <w:t>…“</w:t>
      </w:r>
      <w:r>
        <w:rPr>
          <w:b/>
        </w:rPr>
        <w:t>Now</w:t>
      </w:r>
      <w:r>
        <w:t>, in order to receive all My Helps and all My Pains and Works as Operating Works, Speaking Voice and Helping Messengers, the creature Must Unite her will to Mine, and immediately she will feel herself Retied to Mine, and all My Acts will offer themselves around to do their Offices, in order to sustain, cement and Raise again the human will.  As soon as she Unites herself and decides to do My Divine Will, all of My Acts, like fierce Army, place themselves as defense of the creature, and form the boat of safety in the stormy sea of life.  But for one who does not do My Will, I could say that she receives nothing, nor can she receive, because My Will alone is the Out-Giver of Everything I did for Love of creatures.”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Nov. 9, 1931 - </w:t>
      </w:r>
      <w:r>
        <w:t>“</w:t>
      </w:r>
      <w:r>
        <w:rPr>
          <w:b/>
        </w:rPr>
        <w:t>Now</w:t>
      </w:r>
      <w:r>
        <w:t>, God has all the acts of creatures, and the number of their acts, established.  So, the Commitment of these acts, because they are established by God, is taken by My Divine Will.  It orders them, and It places Its Life in them—but who gives the Fulfillment to these acts Established by the Supreme Being?  One who cooperates with them and lets herself be Dominated by the Divine Will.  With the cooperation, and with Its Dominion, she feels the Bond and the inseparability from It, and feels Its Divine Life flow in her acts.  On the other Hand, when she does not cooperate, she loses the Dominion of My Divine Will, and instead of doing Mine, she does her will, and each act of human will forms a void for the Divine in the soul.  These voids disfigure the poor creature, and since she was made for God, He alone can fill these voids, because the acts, Established in their number, were to serve to fill her with the Divine Being.  O! how horrible are these voids—in them appear crooked ways, acts without Divine Origin and without Life; therefore, there is nothing that ruins the creature more than her will.”</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Nov. 16, 1931 - </w:t>
      </w:r>
      <w:r>
        <w:t>“</w:t>
      </w:r>
      <w:r>
        <w:rPr>
          <w:b/>
        </w:rPr>
        <w:t>Now</w:t>
      </w:r>
      <w:r>
        <w:t>, My Divine Will sows a Distinct Seed in each act of creature:  in some It sows the Seed of Sanctity, in some the Seed of Love, in others the Seed of Goodness, and so forth.  The more acts she does in It, the more soil she Prepares in which My Will Prepares Its Distinct Seed, to fill the earth with these human acts.  So, one who lets herself be Dominated by My Divine Will is Beautiful, is Striking; each of her acts, containing the variety of the Divine Seeds, is a note of her Creator:  one act says Sanctity, another Mercy, others Justice, Wisdom, Beauty, Love.  In sum, a Divine Harmony appears, with such order, that it shows the Finger of God Operating in her.”</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Nov. 29, 1931 - </w:t>
      </w:r>
      <w:r>
        <w:t>“</w:t>
      </w:r>
      <w:r>
        <w:rPr>
          <w:b/>
        </w:rPr>
        <w:t>Now</w:t>
      </w:r>
      <w:r>
        <w:t xml:space="preserve">, if in all the things that she does, she does them out of Love for the One who gives her Life, an Exchange of Life is formed:  Life We give, and Life We receive.  And although there is great difference between the Acts of Our Life and those of the creature, yet We remain Glorified and Satisfied, because that is what she can give Us, and that is what she does give Us.  More so, since all the acts done by her to give Us the Exchange of Life remain, not outside of Us, but inside of Us, as attestations of Perennial Life of the creature.  We feel the Exchange of her Life with the Life that We have given to her in Our Divine Being; Our Will and Our Love bring Us the Sweet murmuring of the Life of her thoughts in Our Intelligence, the gentle murmuring of her word in Our Voice; her Works murmur Sweetly in Our Works, and the treading of her steps, as they walk, murmur ‘Love’ and ‘Attestations of Life to My Creator.’  </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V30 – Dec. 14, 1931 – </w:t>
      </w:r>
      <w:r>
        <w:t>“…</w:t>
      </w:r>
      <w:r>
        <w:rPr>
          <w:b/>
        </w:rPr>
        <w:t>Now</w:t>
      </w:r>
      <w:r>
        <w:t xml:space="preserve">, for one who Lives in Our Will, her acts are formed in the Center of Its Life—that is, in Our Divine Being.  On the other Hand, one who only does Our Will, also does Good, but does not Live in It; her acts are formed in the Rays that It emits from Its Center.  There is a difference between one who could Operate in the Light that the sun spreads from the Center of its Sphere, and one who could Rise into its Center of Light.  This one would feel the Consummation of her being and the Rising Again of her being in that Center of Light, in such a way that it would be difficult for her to detach herself from within that Sphere of Light.  On the other Hand, the others who Operate in the Light that fills the earth do not feel the Intense Power of the Light that consumes them, nor that of being able to Rise Again in the same Light; and even though they do Good, they remain as they are.  Such is the difference between one who Lives in and one who does My Will.  So, for as many acts as she does in It, so many times does she Rise Again to Divine Life, and is consumed and dies to what is human.  How Beautiful are these Resurrections in the soul!  It is enough to say that they are formed by the Wisdom and Mastery of the Divine Artisan, and this says Everything—all the Beauty and all the Goodness that We can do in the creature.”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Dec. 21, 1931 - </w:t>
      </w:r>
      <w:r>
        <w:t>“</w:t>
      </w:r>
      <w:r>
        <w:rPr>
          <w:b/>
        </w:rPr>
        <w:t>Now</w:t>
      </w:r>
      <w:r>
        <w:t>, do you want to Know who brings to Us her Life?  Not a new thing—We have so many of them!  It is one who comes to Live in Our Will.  In fact, Our Will, overflowing from Us, forms for Us Our Divine Fields and Seas, Filled with all possible and imaginable Happinesses; and the creature comes into them as Life, and We have the Great Contentment and the Great Glory that a Life of Ours can give Us.  And even though this Life has come out of Us, she is yet free to stay or not stay in Our Divine Fields, and she loses—she sacrifices her human freedom, and in Our Will she takes the Divine Freedom; and, as Life, she Lives in Our Fields and Seas without Boundaries.  And—O! how Beautiful it is to see this Life making her way through the thick crowds of Our Happinesses and Joys, and casting in them her seed, her grain of wheat—image of her will that forms its ear, so high—but as the reality, and not just apparent, of the Palpitating and Operating Life in Our Celestial Field.  Or like a little fish—also symbol of her will that, as Life, Palpitates, swims in Our Sea, Lives and Nourishes itself, amuses itself, plays a thousand waterworks and amuses its Creator—not as Joy, but as Life.  There is a great difference between what Our Joys can give Us and what a Life can give Us.  This is why We can say:  ‘Our Fields are deserted, Our Seas are without fish’—because the Life of the creatures with which to fill them, so as to be able to give and receive Life for Life, is missing.  But the time will come when they will be Full, and We will have the Full Contentment and the Great Glory that, in the midst of Our Manifold Joys, there will be a Multitude of Lives that will Live inside of these Fields, and will give Us Life for Life.</w:t>
      </w:r>
    </w:p>
    <w:p w:rsidR="00E675EA" w:rsidRDefault="00E675EA" w:rsidP="00E675EA">
      <w:pPr>
        <w:pStyle w:val="BodyTextIndent"/>
        <w:spacing w:after="0"/>
      </w:pPr>
      <w:r>
        <w:t>“…</w:t>
      </w:r>
      <w:r>
        <w:rPr>
          <w:b/>
        </w:rPr>
        <w:t>Now</w:t>
      </w:r>
      <w:r>
        <w:t xml:space="preserve"> We want to open these, Our Doors, after so many centuries, to whoever wants to Enter—not forcing them, but freely, to let Us populate these Divine Fields of Ours, so as to give a New Form, a Completely New Way of Life to the creature, and be able to receive from her, not Works, but Life in each of her acts—Life formed in Our Own Life.  </w:t>
      </w:r>
    </w:p>
    <w:p w:rsidR="00E675EA" w:rsidRDefault="00E675EA" w:rsidP="00E675EA">
      <w:pPr>
        <w:pStyle w:val="BodyTextIndent"/>
        <w:spacing w:after="0"/>
      </w:pPr>
      <w:r>
        <w:t>“…</w:t>
      </w:r>
      <w:r>
        <w:rPr>
          <w:b/>
        </w:rPr>
        <w:t>Now</w:t>
      </w:r>
      <w:r>
        <w:t xml:space="preserve">, if I have spoken and I still speak about My Divine Will, it will not be in vain—no, but I will have the Admirable Effects and the Life of My Will, Known, Operating and Palpitating in the midst of creatures.  Therefore, let Me do, and I will dispose things in a way that My Word will not be a dead Word—but Alive, that will give Life with all its Admirable Effects.  More so, since these Celestial Fields and Seas of Ours will act as Mothers to the fortunate souls who would want to Live in them; they will educate them in a Divine Manner, they will Nourish them with Delicious Foods taken from the Celestial table, and will Raise them in a Noble and Holy way, such that in all their acts, steps and words, it will appear, written in clear notes:  ‘They are similar to their Creator.’  </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Dec. 25, 1931 – </w:t>
      </w:r>
      <w:r>
        <w:t>“…</w:t>
      </w:r>
      <w:r>
        <w:rPr>
          <w:b/>
        </w:rPr>
        <w:t>Now</w:t>
      </w:r>
      <w:r>
        <w:t xml:space="preserve">, I did not want to change ways in coming upon earth; My Divine Will Prepared for Me the Divine Mother, in a way that I had Divine Father in Heaven, and Divine Mother on earth.  And as soon as I came out of the Maternal Womb, feeling the extreme need of these Divine Affections, I ran into the Arms of My Mama to receive, as the First Food, First Breath, First Act of Life for My tiny Humanity, Her Divine Love.  And She unleashed the Seas of Divine Love that My Fiat had formed in Her, and She Loved Me with Divine Love, as My Father Loved Me in Heaven.  And—O! how Happy I was—I found My Paradise in the Love of My Mama.  </w:t>
      </w:r>
    </w:p>
    <w:p w:rsidR="00E675EA" w:rsidRDefault="00E675EA" w:rsidP="00E675EA">
      <w:pPr>
        <w:pStyle w:val="BodyTextIndent"/>
        <w:spacing w:after="0"/>
      </w:pPr>
      <w:r>
        <w:t>“…</w:t>
      </w:r>
      <w:r>
        <w:rPr>
          <w:b/>
        </w:rPr>
        <w:t>Now</w:t>
      </w:r>
      <w:r>
        <w:t xml:space="preserve">, who will remove from Us this Sorrow, and will soothe Our Loving Delirium?  One who will have Our Divine Will as Life.  Our Will, as Life, will form the Winding in the heartbeat, in the breath, and so forth, of the creature; It will form the Sweet Encounter with Our Love, and Our Winding and theirs will proceed at the same rate.  Our continuous </w:t>
      </w:r>
      <w:r>
        <w:rPr>
          <w:i/>
        </w:rPr>
        <w:t xml:space="preserve">‘Tic’ </w:t>
      </w:r>
      <w:r>
        <w:t xml:space="preserve">will be followed by their </w:t>
      </w:r>
      <w:r>
        <w:rPr>
          <w:i/>
        </w:rPr>
        <w:t>‘tic,’</w:t>
      </w:r>
      <w:r>
        <w:t xml:space="preserve"> and Our Love will no longer be alone in running, but will have Its race together with the creature.  Therefore, I Want nothing other than My Will—My Will in the creature.”</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Jan. 3, 1932 - </w:t>
      </w:r>
      <w:r>
        <w:t>“</w:t>
      </w:r>
      <w:r>
        <w:rPr>
          <w:b/>
        </w:rPr>
        <w:t>Now</w:t>
      </w:r>
      <w:r>
        <w:t>, just as My Coming upon earth was Our Decree, so is Our Decree the Kingdom of Our Will upon earth; even more, it can be said that one and the other are One Single Decree, and having carried out the First Act of this Decree, We are to carry out the Second.  It is True that We pace Ourselves according to the Good disposition of the creatures in order to give the great Good that an Act of Our Will can Produce, and therefore at most We take time, and We make Our Way in the midst of their evils in order to dispose them.  It is True that the times are sad; the peoples themselves are tired, they see all the ways closed to them, they can find no way out even for the necessary natural means; the oppressions, the demands of the leaders are unbearable—just penalty, since they have elected as leaders godless men, of evil life, without a just right to be leaders, who deserved a prison more than the right of regime.  Many thrones and empires have been overthrown, and those few that are left are all vacillating and about to be overthrown.  So, the earth will remain almost without kings, in the hands of iniquitous men.”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Jan. 12, 1932 - </w:t>
      </w:r>
      <w:r>
        <w:t>“</w:t>
      </w:r>
      <w:r>
        <w:rPr>
          <w:b/>
        </w:rPr>
        <w:t>Now</w:t>
      </w:r>
      <w:r>
        <w:t xml:space="preserve">, Blessed daughter, since I Want to give the Kingdom of My Divine Will, it is Necessary for you to go around in Its Divine Properties; and I, leading you by the hand, make Known to you Its Interminable Seas, the Goods, the Prodigies, the Surprising Marvels, the Joys, the Happinesses—all things of Infinite Value, that It Possesses, so that, by Knowing It, you may Love It and become so enamored, that not only would you not be able to live without It, but you would lay down your Life to purchase a Kingdom so Holy, Peaceful and Beautiful.  But this is not yet all; your part is needed, your pledges, your advances and commitments.  And Our Love and Goodness, wanting to give Our Will as Property that belongs to the creature, is so great that It places at her disposal what Our Will has done, so that she may use it as the equivalent pledges and commitments in order to receive a Gift so Great.  </w:t>
      </w:r>
    </w:p>
    <w:p w:rsidR="00E675EA" w:rsidRDefault="00E675EA" w:rsidP="00E675EA">
      <w:pPr>
        <w:pStyle w:val="BodyTextIndent"/>
        <w:spacing w:after="0"/>
      </w:pPr>
      <w:r>
        <w:t>“</w:t>
      </w:r>
      <w:r>
        <w:rPr>
          <w:b/>
        </w:rPr>
        <w:t>Now</w:t>
      </w:r>
      <w:r>
        <w:t xml:space="preserve">, as you go around in the Creation, and you look at the Heavens, and you delight in seeing the beautiful azure vault studded with stars, the sun radiant with light, and you recognize and feel the Divine Fiat still Palpitating, having Created them for Love of creatures; and unleashing from your heart your little love, you Love He who has so much Loved you—your Love is imprinted in the Height of the heavens, in the light of the sun, and you give Us the heavens as pledge, the stars as advance, the sun as commitment, because for you it was Created, and it is enough that you Possess Our Will as your Life for it to be already yours, and to be used as the valid commitment in order to obtain Its Kingdom.  The same, as you go around in all the other Created things, and you recognize them, and you Love Us; and for as many times as you repeat your rounds, so many times do you repeat the pledges, make the commitments, and commit Us to dispose things, to give Graces, helps, in order to give, as Kingdom, the great Gift of the </w:t>
      </w:r>
      <w:r>
        <w:rPr>
          <w:i/>
        </w:rPr>
        <w:t>Fiat Voluntas Tua</w:t>
      </w:r>
      <w:r>
        <w:t xml:space="preserve"> on earth as It is in Heaven.”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Jan. 7, 1932 - </w:t>
      </w:r>
      <w:r>
        <w:t>“</w:t>
      </w:r>
      <w:r>
        <w:rPr>
          <w:b/>
        </w:rPr>
        <w:t>Now</w:t>
      </w:r>
      <w:r>
        <w:t>, once My Divine Will has secured Its Total Dominion in the creature, It takes on Its Speaking Mode…</w:t>
      </w:r>
    </w:p>
    <w:p w:rsidR="00E675EA" w:rsidRDefault="00E675EA" w:rsidP="00E675EA">
      <w:pPr>
        <w:pStyle w:val="BodyTextIndent"/>
        <w:spacing w:after="0"/>
      </w:pPr>
      <w:r>
        <w:t>“…</w:t>
      </w:r>
      <w:r>
        <w:rPr>
          <w:b/>
        </w:rPr>
        <w:t>Now</w:t>
      </w:r>
      <w:r>
        <w:t>, after the Work, Arises the Joy, the Happiness.  My Will, of Its Own Nature, is pregnant with Innumerable Joys; It looks at the creature who has offered herself to receive the Creation of Its Words, and—O! how Happy It feels, because It sees that each Creation that was received gives Birth to a Joy and Happiness without end.  And It passes from the Speaking Mode to the Delighting Mode; and so that the creature may Enjoy more, It does not put Itself aside—no, but Delights together with her; and in order to make her rejoice more, It keeps explaining to her the Nature and Diversity of the Joys It has Created in her soul only because It Loves her and wants to see her Happy.  And since the Joys, the Happiness, are not Full when they are alone, they seem to die, therefore It leaves Me together with you, to be able to Delight you Always and Prepare the New Joys with the Work of My Creative Word.”</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V30 – Jan. 24, 1932 - </w:t>
      </w:r>
      <w:r>
        <w:t>“</w:t>
      </w:r>
      <w:r>
        <w:rPr>
          <w:b/>
        </w:rPr>
        <w:t>Now</w:t>
      </w:r>
      <w:r>
        <w:t>, since these little visits of Mine are Bearers of Celestial Things, you will bring them with you into the Celestial Fatherland as Triumph of My Will and as guarantee that Its Kingdom not only will come upon earth, but has Established Its Beginning of Its Reigning.  Those that will remain on paper will leave the Perennial Memory that My Will wants to Reign in the midst of the human generations; and they will be spurs, incitements, Divine Supplications, Irresistible Strength, Celestial Messengers, Captains of the Kingdom of My Divine Fiat, and also Powerful Reproaches to those who should occupy themselves with making Known a Good so Great, and who, out of indolence and vain fears, will not let them go around through the Whole world, so that they may bring the Good News of the Happy Era of the Kingdom of My Will.  Therefore, abandon yourself in Me, and let Me do.”</w:t>
      </w:r>
    </w:p>
    <w:p w:rsidR="00E675EA" w:rsidRDefault="00E675EA" w:rsidP="00E675EA">
      <w:pPr>
        <w:pStyle w:val="BodyTextIndent"/>
        <w:spacing w:after="0"/>
      </w:pPr>
      <w:r>
        <w:t xml:space="preserve">Then, I continued my Acts in the Divine Will, where Everything It has done in Creation is all in Act, as if It were </w:t>
      </w:r>
      <w:r>
        <w:rPr>
          <w:b/>
        </w:rPr>
        <w:t>Now</w:t>
      </w:r>
      <w:r>
        <w:t xml:space="preserve"> Creating It, to give It to the creature as display of Its Love; and since I am too small, I cannot take all Created things together, and I go little by little, up to where I can reach.  And the Divine Love awaits me in each Created thing, to repeat and duplicate the Creating Act and say to me:  “See how much I Love you—for you I Created them, for you I keep the Creating Act in act, to tell you, not only with Words, but with Deeds:  ‘I Love you!’  I Love you so much that I am drowned with Love, I fidget, I rave, for I Want to be Loved; so much so, that by Creating the Creation before you, I Prepared for you the way, all Love; by maintaining the Creating Act in act, I say to you in each instant:  ‘I Love you’ and ‘I Want Love.’”  </w:t>
      </w:r>
    </w:p>
    <w:p w:rsidR="00E675EA" w:rsidRDefault="00E675EA" w:rsidP="00E675EA">
      <w:pPr>
        <w:pStyle w:val="BodyTextIndent"/>
        <w:spacing w:after="0"/>
      </w:pPr>
      <w:r>
        <w:t>“…</w:t>
      </w:r>
      <w:r>
        <w:rPr>
          <w:b/>
        </w:rPr>
        <w:t>Now</w:t>
      </w:r>
      <w:r>
        <w:t>, one who Enters into Our Will touches with his own Hand Our Creating Act, Always in Act, and Our Love ever New, in Act of giving Itself to the creature.  But it is not only Our Love; in fact, Our Great Love makes Us unleash from Our Womb, and puts on the way upon them, New Goodness, New Power, New Sanctity, New Beauties, in such a way that We keep the creature under the rain of Our New Acts, Always New and Always in Act.”</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V30 – Feb. 10, 1932 – </w:t>
      </w:r>
      <w:r>
        <w:t>“…</w:t>
      </w:r>
      <w:r>
        <w:rPr>
          <w:b/>
        </w:rPr>
        <w:t>Now</w:t>
      </w:r>
      <w:r>
        <w:t xml:space="preserve">, if this Love of Ours is not recognized in each Created thing, Our Works remain alone, without Cortege, without Honors, and as though apart from the creatures.  So, the Heavens, the sun, the other Created things, are alone; what I did in Redemption, My Works, My Pains, My Tears and Everything else, are isolated.  </w:t>
      </w:r>
      <w:r>
        <w:rPr>
          <w:b/>
        </w:rPr>
        <w:t>Now</w:t>
      </w:r>
      <w:r>
        <w:t>, who forms the company for Our Works?  One who recognizes them and, going around within them, finds Our Love Palpitating for her, longing for her company in order to give and receive Love.  So much so, that when you go around in Our Will to find Our Works, and to recognize Our Love and place your Own, I feel so drawn, that I AM almost Always waiting for you in each Work, to Enjoy your Company, your Cortege; and I feel as though repaid for what I did and Suffered.  And when sometimes you delay your coming, I AM waiting, and I put Myself on the lookout from inside My Works, to see when you are about to come, so as to Enjoy your Sweet Company.  Therefore, Be Attentive—don’t make Me wait.”</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Feb. 16, 1932 - </w:t>
      </w:r>
      <w:r>
        <w:t>“</w:t>
      </w:r>
      <w:r>
        <w:rPr>
          <w:b/>
        </w:rPr>
        <w:t>Now</w:t>
      </w:r>
      <w:r>
        <w:t>, My daughter, how many of these acts are there in the length of the centuries, empty of the Infinite—the Infinite rejected by the human act.  My Divine Will has the Right over each act of creature, and in order to come to Reign It wants one who Lives in It to go tracing all these empty acts, in order to Pray It—to press It to put the Infinite in each act, that It may Recognize Its own Act in each act, so that Its Dominion may be Complete.  And even if these acts were to be past acts, for one who Lives in My Will there is Always something to do and to Repair, because in It there is the Power to be able to fix and Redo Everything, as long as It finds a creature who is willing.  More so, since those are acts of creature without My Will; therefore another creature, United with My Will, can fix and order Everything.”</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Feb. 24, 1932 – </w:t>
      </w:r>
      <w:r>
        <w:t>“…</w:t>
      </w:r>
      <w:r>
        <w:rPr>
          <w:b/>
        </w:rPr>
        <w:t>Now</w:t>
      </w:r>
      <w:r>
        <w:t>, with your remembering, asking for this Kingdom by means of Our Works and the Virtues and acts of all, all feel placed at Its service, and take their Office and place of Honor.  So, your going around is Necessary because it serves to Prepare the Kingdom of the Divine Will.  Therefore, Be Attentive and continuous.”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Mar. 6, 1932 - </w:t>
      </w:r>
      <w:r>
        <w:t>“</w:t>
      </w:r>
      <w:r>
        <w:rPr>
          <w:b/>
        </w:rPr>
        <w:t>Now</w:t>
      </w:r>
      <w:r>
        <w:t>, all the Works that have come out of My Will, all of them go round and round—for this Purpose were they Created.  To stop means to have no Life and not to Produce the Fruit Established by Us—which cannot be, because the Divine Being Knows not how to do either dead Works or Works without Fruit.  So, one who Enters into My Divine Will takes her place in the Order of Creation and feels the need to go around together with all Created things; she feels the Necessity to make her rapid rounds around My Conception, My Birth, My tender Age and Everything I did upon earth.  And the Beauty of it is that while she goes around all Our Works, Our Works go around her; in sum, they compete in going around each other.  But this is all the Effect and Fruit of My Divine Will, such that, since It is continuous Motion, one who is in It feels the Life of Its Motion, and therefore the need to run together with It.  Even more, I tell you:  if you do not feel the continuous race of going around Our Works, it is a sign that your life is not permanent in My Will, but you make some exits, some little escapes; and therefore the race ceases, because the One who gives it the Life of running is missing; and as you Enter into It, so It puts you in the Order, and you continue the race, because another Will, Divine and Operating, has Entered into you.  Therefore, Be Attentive, because you have to deal with an Omnipotent Will, which Always runs and Embraces Everything.”</w:t>
      </w:r>
    </w:p>
    <w:p w:rsidR="00E675EA" w:rsidRDefault="00E675EA" w:rsidP="00E675EA">
      <w:pPr>
        <w:pStyle w:val="BodyTextIndent"/>
        <w:spacing w:after="0"/>
      </w:pPr>
      <w:r>
        <w:t>“…</w:t>
      </w:r>
      <w:r>
        <w:rPr>
          <w:b/>
        </w:rPr>
        <w:t>Now</w:t>
      </w:r>
      <w:r>
        <w:t>, your race in My Divine Will shall have the Purpose that you want—that Its Kingdom be Formed—and therefore all Its Acts are Centralized in My Fiat; and converting into Seed of Light, they all become Acts of My Will, that eloquently, with Ancient and Divine Voices, ask for this Kingdom so Holy into the midst of the human generations.”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May 27, 1932 - </w:t>
      </w:r>
      <w:r>
        <w:t>“</w:t>
      </w:r>
      <w:r>
        <w:rPr>
          <w:b/>
        </w:rPr>
        <w:t>Now</w:t>
      </w:r>
      <w:r>
        <w:t xml:space="preserve"> come the conditions of assurance on the part of God.  But to whom could I give them, if not to the one of whom I had asked the sacrifice?  So, My long prolixity in Manifesting so many Truths on My Divine Will, My prolonged Speaking on Its Kingdom and on the Good It wants to do and Must do, Its long Sorrow of about six thousand years, for It wants to Reign and they rejected It; the many Promises of Goods, of Happiness, of Joy that It wants to give if they let It Reign, have been nothing other than Assurances that I have given to the creature of this Kingdom of My Fiat.  And these Assurances were made and Sealed inside the most Beautiful thing, the most Sacred, the most precious—that is, in the Center of the stake of your sacrifice wanted by Us.”</w:t>
      </w:r>
    </w:p>
    <w:p w:rsidR="00E675EA" w:rsidRDefault="00E675EA" w:rsidP="00E675EA">
      <w:pPr>
        <w:pStyle w:val="BodyTextIndent"/>
        <w:spacing w:after="0"/>
        <w:ind w:firstLine="0"/>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Apr. 13,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Lives in My Divine Will, these Acts render themselves common property of the one and the other.  If then, she makes some exits, she loses her First Rights that these Acts had been done in Our House.  And then the Substance, the Life of the Act, the Sanctity, the Beauty, the Prerogatives that are Needed in order to be able to form one Act of Ours, has been put forth by Our Divine Volition.  The creature has done nothing other than assist and concur with her will to operate together with Ours.  But of the substance, she has given Us nothing of hers.  Therefore, if she keeps Living in Our Volition, she Commands together; if she escapes, with Justice she touches nothing.  But if she Re-enters, she reacquires the Right of Commander.  But there is a great difference between the one who Lives in My Divine Will and Works together, and one who, not Living in It, follows and Fulfills in the circumstances what My Fiat wants.  This one takes in her act My Will limited, and as she finishes the act, so it remains; it does not go on anymore.  And although even these acts are Inseparable from It, yet one sees that these acts do not have the continuous Operation.  Limited they took My Divine Will, and limited they remained.”</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Apr. 23, 1932 - </w:t>
      </w:r>
      <w:r>
        <w:rPr>
          <w:rFonts w:ascii="Times New Roman" w:hAnsi="Times New Roman" w:cs="Times New Roman"/>
          <w:sz w:val="24"/>
          <w:szCs w:val="24"/>
        </w:rPr>
        <w:t xml:space="preserve">“Blessed daughter of My Volition, since all Created things were made for the creatures, My Divine Will remained in each one of them to call the creature, because It did not want to remain alone, but It wanted her for whom things were made, in order to give her the Rights over them and so not remain defrauded in Its Purpose for which It had Created her.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hears this call?  One who Possesses My Will as Life.  The Echo of My Will that is in Created things forms the same Echo in the soul who Possesses It, and in Its very arms It brings her where My Volition Itself calls her.  And since she has her Rights given by Me, if she Loves all Created things say ‘Love,’ if she adores, they say ‘Adoration,’ if she thanks, they say ‘Thanksgivings,’ in a way that one sees hovering in the sky, in the sun, in the sea, in the wind, in Everything, even in the little bird that sings, the Love, the Adoration, the thanksgiving of the creature who Possesses My Divine Will.  How vast is the Love and Everything that she can do and say.  The Heavens and earth are in her Power.”</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Apr. 30,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a vile Coin has the Virtue of changing the lot of a poor unhappy one, even more the Great Gift of Our Will.  Given as Gift It will change the unhappy lot of the human generations, except one who voluntarily wants to remain in his unhappiness.  More so because this Gift was given to man at the Beginning of his Creation, and ungrateful he rejected It by doing his will, withdrawing himself from Ours.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disposes herself to doing Our Volition, Prepares the place, the decency, the Nobility for where to be able to put this Gift so Great and Infinite.  Our Knowledges on the Fiat will Help and Prepare her in a surprising way to receive this Gift, and what has not been obtained up till today, they will be able to obtain tomorrow.  Therefore, I AM doing as a king would, who would want to elevate a family with Bonds of kinship with his Royal Family.  In order to do this, First he takes one member of them.  He keeps her in his Royal Palace, he Raises her, he eats together with her, accustoms her with his Noble Ways, Entrusts his Secrets to her, and, in order to make her worthy of himself, he lets her Live of his will.  And in order to be more secure and in order to not let her Descend into the baseness of her family, he makes her the Gift of his volition, so that she could hold it in her Power.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after We had made the Gift of Our Fiat to a member of this human family, she acquires the Bond and the Right of this Gift, because We Never do Works and Gifts for one only, but when We do Works and make Gifts, We do Always do them in a Universal Way.  So this Gift will be ready for Everyone, provided they want It and dispose themselves.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with this Gift the human family will feel itself so Bound with its Creator, that it will not feel far away from Him anymore, but so near, as if it would be of His same family, and would Live together in His same Royal Palace.  With this Gift it will feel so Rich, that it will not feel the miseries, the weaknesses, the tumultuous passions anymore, but Everything will be Strength, Peace, Abundance of Grace.  And recognizing the Gift, it will say:  ‘Nothing is lacking to me in the House of My Celestial Father, I have Everything at My disposition, Always in Virtue of the Gift that I have received.’  </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8,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one does his will, so he tacitly says to his Creator:  ‘Withdraw, I have nowhere to put Your Gifts.  If You speak to me, I do not understand You; Your Surprises are not for me, I am enough by myself.’  And with reason he says this, because without My Will, that is his Primary Life, he has lost the Life and the capacity of where to place My Gifts, of understanding Our Celestial Language, and makes himself a stranger to Our most Beautiful Surprises.  By not doing Our Will, the creature loses Divine Life; the most Beautiful, the most interesting, most Necessary Act of his Creation, and of how he was Created by God.  This is the reason why as man withdrew from Our Fiat, he disordered himself in a way that every step wavered.  Because he detached himself, he rejected the Vital Act of his Life, and the Stable and Permanent Act that Must Live with him as One Single Life, that is, Our Divine Will.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We do not give to the creature his place in Our Act in order to be useless and let him idly flow in it; no no, idleness has not made anyone Holy.   We placed him within Our Acts so that he could place his acts inside of Ours.  Ours Must serve as Model, as Space in order to be able to place his acts inside with more security.  We also Labor.  To Love is Labor; and Our Labor, because it is Love, is Operating, Vivifying, Creating, Sustaining of Everyone and Everything.  Therefore, even though the creature has his place in Our Works, O! how many of Our Works are seen empty of the acts of creatures, rather, he does not even Know them and Lives as if We had given him nothing.  So Our Works have a Sorrow and they Incessantly ask for he who, while he has his place, he neither makes use of, nor with his Love Works together with, the Work of his Creator.  And yet, the centuries will not end until Our Works have the Purpose for which they were made, that is, the creature inside of them to Work as Center of their acts.  And these will be the ones who will let the Divine Will Reign as Life in their souls.”</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15,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Living in My Divine Will, as the soul does her first act, so she feels the Strength and the Union of all the Acts of the Divine Fiat such that one act includes and Encloses all the other Acts.  And she feels the need of continuing her acts in order to Link them together so as to develop the Strength of the Divine Will that she feels in herself, because as Life It does not Know how to be without making Itself felt.  It wants to Breathe, to Palpitate, to Work.  One act calls another and so forms the sequel of the acts with the Union of the Acts of My Will.  In order to form a Life one act, one breath, one heartbeat, is not enough, no, but there is needed continuous breathing, palpitating, and working.  And as the soul Lives in My Divine Will, so It lets her Breathe and Palpitate, and My Fiat forms Its Full Life of Working for as much as is possible for a creature to contain in herself.  Therefore if you want Its Life in you, let your acts be continuous in It.”</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22,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he rejected Our Divine Will by doing his own, Our Fiat withdrew Its Life and the Gift which he had been Bearer of; therefore he remained in the dark without the True and Pure Light of the Knowledge of all things.  So with the return of the Life of My Will in the creature, Its Gift of Infused Science will return.  This Gift is Inseparable from My Divine Will, as Light is Inseparable from Heat, and where It Reigns It forms in the depth of the soul the Eye Full of Light such that, looking with this Divine Eye, she acquires the Knowledge of God and of Created things for as much as is possible for a creature.  </w:t>
      </w:r>
      <w:r>
        <w:rPr>
          <w:rFonts w:ascii="Times New Roman" w:hAnsi="Times New Roman" w:cs="Times New Roman"/>
          <w:b/>
          <w:sz w:val="24"/>
          <w:szCs w:val="24"/>
        </w:rPr>
        <w:t>Now</w:t>
      </w:r>
      <w:r>
        <w:rPr>
          <w:rFonts w:ascii="Times New Roman" w:hAnsi="Times New Roman" w:cs="Times New Roman"/>
          <w:sz w:val="24"/>
          <w:szCs w:val="24"/>
        </w:rPr>
        <w:t xml:space="preserve"> My Will withdrawing, the eye remains blind, because It who Animated the Sight departed, that is to say, It is no longer the Operating Life of the creature.”</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V30 – May 30,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the creature does her will, so she withdraws and takes a step back from her Creator, and God withdraws; and an Infinite distance forms between the one and the other.  See, therefore, the Necessity to persevere in a continuous way of Operating in My Divine Will, in order to diminish the great distance between God and the creature, product of the human will.  And do not believe that this is a personal distance; I AM as for all, in all, in Heaven and on earth.  The distance that the human volition forms without Mine, is a distance of Sanctity, of Beauty, of Goodness, of Power, of Love; they are Infinite distances that only My Volition Operating in the creature can Reunite and Connect together and render Inseparable the one from the other.”</w:t>
      </w: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Our Paternal Goodness, seeing that man Always goes falling more, in order to give him a support, a help, It gave him the Law as the norm for his life, because in the Creation It gave him neither Laws, nor other things, except that of My Divine Will, that by continuously giving him Life, gave him Our Divine Law naturally, in a way that he would feel to it in himself, as his own life, without having the need that We would tell and Command him.  Even more, because where My Will Reigns, there are neither Laws, nor Commands.  Laws are for the servants, for the rebels, not for the children.  Between Us and those who Live in Our Volition, Everything is resolved in Love.  But with all the Law, man did not remake himself, and since Our Ideal for Creation had been Man, and only for him was Everything done, therefore I Wanted to come on earth into their midst.  And in order to then give him more valid supports, more wholesome medicines, more secure means, more Powerful helps, I instituted the Holy Sacraments.  And these act in times and circumstances, according to the dispositions of creatures, as Effects and Works of My Divine Will.  </w:t>
      </w:r>
    </w:p>
    <w:p w:rsidR="00E675EA" w:rsidRDefault="00E675EA" w:rsidP="00E675EA">
      <w:pPr>
        <w:pStyle w:val="BodyTex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creature, by not doing Our Will, places Us outside of Our Dwelling, and it happens to Us as it would happen to a rich lord who, wanting to build a great and beautiful palace, when he has finished he goes in order to dwell in it, and they close the doors in his face, they throw stones at him, in a way that he is constrained to not put a foot inside, and to not be able to inhabit his own dwelling formed by him.  Would it not merit that he who had formed it would destroy it?  But he does not do it because he loves his work.  But he waits, and waits again, for one who he Knows he can Conquer in Love, and by herself, by giving him the Freedom of letting him live there, she opens the Doors in order to let him Enter…” </w:t>
      </w:r>
    </w:p>
    <w:p w:rsidR="00E675EA" w:rsidRDefault="00E675EA" w:rsidP="00E675EA">
      <w:pPr>
        <w:pStyle w:val="BodyText"/>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V30 – Jun. 12, 1932 - </w:t>
      </w:r>
      <w:r>
        <w:t>“…</w:t>
      </w:r>
      <w:r>
        <w:rPr>
          <w:b/>
        </w:rPr>
        <w:t>Now</w:t>
      </w:r>
      <w:r>
        <w:t>, when the soul comes into Our Will, as she forms for Us the breeze and moves all Our Works with her acts within Our Own, We form the Rain, and We pour Ourselves First over the fortunate creature, and then over all.  And just as the favorable Breeze in Our Fiat calls the Rains, invokes it, longs for it from Our Supreme Being, so the Operating of the human will outside of Ours forms the contrary wind and drives away Our beneficial Rain, causing It to remain up in the air.  Here is why many creatures can be seen like parched lands, without flowering and without fruits.  But this does no harm to the soul who Lives in Our Divine Will; she draws apart from everyone and comes to Live with her Divine Family, and she feels upon herself Our continuous Rain that Our Divinity forms over her.”</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V30 – Jun. 26, 1932 – </w:t>
      </w:r>
      <w:r>
        <w:t>“…</w:t>
      </w:r>
      <w:r>
        <w:rPr>
          <w:b/>
        </w:rPr>
        <w:t>Now</w:t>
      </w:r>
      <w:r w:rsidR="005652C5">
        <w:t xml:space="preserve">, by his prolixious </w:t>
      </w:r>
      <w:r>
        <w:t>sacrifice, Noah bought back the continuation of the human generations.</w:t>
      </w:r>
    </w:p>
    <w:p w:rsidR="00E675EA" w:rsidRDefault="00E675EA" w:rsidP="00E675EA">
      <w:pPr>
        <w:pStyle w:val="BodyTextIndent"/>
        <w:spacing w:after="0"/>
      </w:pPr>
      <w:r>
        <w:t>“…</w:t>
      </w:r>
      <w:r>
        <w:rPr>
          <w:b/>
        </w:rPr>
        <w:t>Now</w:t>
      </w:r>
      <w:r>
        <w:t>, this sacrifice, wanted by Us, was great, exuberant and Unique in the history of the world.  Well then, this very sacrifice elevated him so high, that he was Constituted by Us head and father of the human generations; and by the sacrifice of sacrificing his son, he poured out Coins of Blood and of intense Sorrow to buy back the future Messiah, for the Jewish people and for all.  In fact, after the sacrifice of Abraham, We made Ourselves heard often in the midst of creatures, that which We did not do before.  The sacrifice had the Virtue of drawing Us closer to them; and We formed the Prophets, up to the time when the longed-for Messiah came.</w:t>
      </w:r>
    </w:p>
    <w:p w:rsidR="00E675EA" w:rsidRDefault="00E675EA" w:rsidP="00E675EA">
      <w:pPr>
        <w:pStyle w:val="BodyTextIndent"/>
        <w:spacing w:after="0"/>
      </w:pPr>
      <w:r>
        <w:t>“</w:t>
      </w:r>
      <w:r>
        <w:rPr>
          <w:b/>
        </w:rPr>
        <w:t>Now</w:t>
      </w:r>
      <w:r>
        <w:t xml:space="preserve">, after another most extensive length of time, wanting to give the Kingdom of Our Will, We wanted the sacrifice on which to set It, such that, while the earth is flooded by sins and deserves to be destroyed, the sacrifice of the creature buys it back for Us, and with her sacrifice—and in her sacrifice, she calls back the Divine Will to Reign, and makes the New Life of My Volition be Reborn in the world in the midst of creatures.  Here, then, I asked for the prolixious sacrifice of your Life, sacrificed in a bed.  And this was nothing, because other souls have remained in a bed of pain; but it was the New Cross, which I have not asked of and given to anyone, that was to form your daily Martyrdom—and you Know what it is, since many times you have lamented to Me about it.  </w:t>
      </w:r>
    </w:p>
    <w:p w:rsidR="00E675EA" w:rsidRDefault="00E675EA" w:rsidP="00E675EA">
      <w:pPr>
        <w:pStyle w:val="BodyText"/>
        <w:spacing w:after="0" w:line="240" w:lineRule="auto"/>
        <w:jc w:val="both"/>
        <w:rPr>
          <w:rFonts w:ascii="Times New Roman" w:hAnsi="Times New Roman" w:cs="Times New Roman"/>
          <w:b/>
          <w:sz w:val="24"/>
          <w:szCs w:val="24"/>
        </w:rPr>
      </w:pPr>
    </w:p>
    <w:p w:rsidR="00E675EA" w:rsidRDefault="00E675EA" w:rsidP="00E675EA">
      <w:pPr>
        <w:pStyle w:val="BodyText"/>
        <w:spacing w:after="0" w:line="240" w:lineRule="auto"/>
        <w:jc w:val="both"/>
        <w:rPr>
          <w:rFonts w:ascii="Times New Roman" w:hAnsi="Times New Roman" w:cs="Times New Roman"/>
          <w:sz w:val="24"/>
          <w:szCs w:val="24"/>
        </w:rPr>
      </w:pPr>
      <w:r>
        <w:rPr>
          <w:rFonts w:ascii="Times New Roman" w:hAnsi="Times New Roman" w:cs="Times New Roman"/>
          <w:b/>
          <w:sz w:val="24"/>
          <w:szCs w:val="24"/>
        </w:rPr>
        <w:t>V30 – Jun. 29, 1932</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in these Conquests on both sides, the Divine Will celebrates the Conquest of the human, making of it the use It wants, and the human will celebrates the great Conquest it made of the Divine; and wanting to make of It the use it wants, it sends It off to Heaven as its Conquest and Bearer of New Joys and Happinesses, which It Possesses.”</w:t>
      </w:r>
    </w:p>
    <w:p w:rsidR="00E675EA" w:rsidRDefault="00E675EA" w:rsidP="00E675EA">
      <w:pPr>
        <w:pStyle w:val="BodyTextIndent"/>
        <w:spacing w:after="0"/>
        <w:ind w:firstLine="0"/>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Jul 24,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the extent of Our Loving Stratagems:  it is as if We were Never content with forming New Inventions of Love so as to give to the creature.  Therefore, if Our Word says Sanctity, it is because We want to give the Gift of Our Divine Sanctity so that she is placed on a par with Our Sanctity and can be in a contest with Us.  And O! Our Contentment when We see Our Divine Sanctity Operating in the creature.  And if We hear that she says:  ‘I feel the Sanctity of My Creator impressed in me, O! how Happy I feel, to be able to Love with His own Sanctity.’ O! then Our Love goes into follies, and pours over her, in a way so Exuberant, that We reach Excesses.”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Aug. 14,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such is the Light of My Will for one who does not Live in It; It Invests all and exists for all, but It is neither Operating nor Dominating in the act of the creature.  This one, with all Its Light, remains idle; he doesn’t learn anything about the Divine, nor can he make any Conquest, and the most Beautiful things tire and annoy him.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Sept. 4,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wanting their Exchange was a need of Our Love.  Works without exchange are works without cortege, without appreciation, and for however much one uses them, they remain isolated works, as if they were not welcome.  The exchange does not take the work only to make use of it, but it enters inside of it in order to recognize He who Created it for their Love.  The Exchange gives Life to Gratitude, to Thanksgiving.  One can say that the Exchange maintains the conversation, the friendship, the correspondence between the Giver and the one who receives the Gift, otherwise Everything remains broken.</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listen, My daughter, to another feature of Our Intense Love toward man.   In order to have this Exchange, in Creating him We placed in him Our Operating Will, United with his, so that as Our Will in the Work of Creation made so many Works for Love of him, so in his soul, by Virtue of Possessing Our Divine Will, he could have equal Strength and Power of giving Us the Exchange wanted by Us.  Our Fiat, Acting in Creation and Acting in the creature, would place into play the human volition in order to make use of all of Its Acts, little and great, in order to form the Just Exchange of all Its Works that It had done in Creation.  Even more, that he would Know the Number, the Variety, the Beauty, and the Weight of all Its Works. Operating in the creature, It could do no less than Operate with the same Multiplicity, Sumptuousness, and Beauty that It had Operated in the Universe, and so Exchange Its external Works and Its internal Works done in the depth of the soul.”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Sept. 8,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do you Know who returns to open the Doors, to burn the bars?  One who Loves Me and Lives in My Divine Will.  Love and My Fiat are Powerful Forces that burn and empty everything, and they Open all the Ways to place the distant son again in the Arms of his Celestial Father.”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Sept. 18,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Whole of Creation did not yet exist and We Loved him, because he was already within Us; We held the Great Birth of all creatures Enclosed within the Sanctuary of Our Divinity.  In each one of them We looked at Our little Written Page, his circumstances, his tiny little story, and according to this, what more or less was written, what Must be Fulfilled and Glorified Our Most Holy Will, so We Loved him more Intensely.</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every act of one who does his will does nothing other than ruin Our Design, forming some erasures on Our Written Page.  Every Written Word of Ours contained a Special and Eternal Love.  It contained the development of his Life according to Our Likeness, in which he would enclose his story of Love and of Fulfillment of His Divine Will toward his Creator.  The human volition does nothing other than counterfeit this Page, throwing Our Likeness into confusion, and instead of forming the Copy of Our Page, Written with so much Love for him, he has formed his page written with notes of sorrow, of confusion, and with a story so vile and base, that the centuries won’t make a memory of it, and the Eternal One will not find in him the Echo of the story Written on His Page, in which His Divine Story Must be Praised by the creature.”</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Living in My Will is exactly this, to feel Flowing in all your being, in all your acts, the Light, the Divine Strength, the Life of My Will, because where Its Operating Life is not, that act remains without Life, without Heat, without Strength and Divine Light.  It is as though dead to Good, and when there is no Good inside, evil forms, and he ends with putrefying.  O! if the creature could see himself without the Operating Life of My Volition, he would see himself so counterfeited, that he would be horrified to look at himself.”</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V25 – Sept. 25,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goes around in Our Works Unites herself to give Us all that the Whole Creation gives Us.  My Divine Will gives her a place in all Created things in order to do what they do, also done for her.  And it happens that as she goes around, she takes more Love, more Light of Knowledge, and Embellishes herself more.  It is an Enchantment to see that as she goes around, she takes into herself the Life of her Creator, and copies it.  And My Divine Fiat gives her the Right of keeping her place of Honor in Its Works.  One who Lives in Our Will is Inseparable from Us, and from the greatest to the least Work Created by Us, Its Creative and Unitive Strength Unites her with Everything, with an Indissoluble and Perennial Bond.”</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Oct. 9,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goes around in Our Will, as she finds Our Works that were Prepared in order to then Create man, she sounds the little Bell to call all creatures to recognize this Love of God toward man.  And its Sweet sound calls Our Attention, Our Love reawakens, and makes Arise again in Us Our Ecstasies of Love toward her.  Ecstasies mean total Re-Pouring toward whom one Loves, and one who comes into Our Will has the Strength to make Us undergo Our Ecstasy of Love so that We pour Ourselves out again in her.  And with Our Power, We put the creature into Ecstasies for Us, so that nothing remains for her, and everything re-pours into Our Supreme Being.</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receives the Life of the Good that Created things contain?  One who makes use of this Garment so splendid, and with Right Knows them.  Knowing them she finds Our Palpitating Love, Our Operating Will, and she Loves them and Loves in them that Supreme Being who Loves her so much.  Therefore Be Attentive and constant in going around in Our Works, so that We give each other a Hand in Loving each other, take turns placing ourselves in Ecstasy, and with utility you will make use of the great Garment that with so much Love your Creator has given you.”</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Oct. 30,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one who Lives in the Height of Our Volition, sees the great evil of the one who lives in the depths, and having at her disposition Our Receiving Act, that is to say the Infinity of Our Love and the Multiplicity of Our Works, she puts them at Our Disposition and that of the creatures so that We are reciprocated with the Love of Everyone, and they receive Graces, Light, and Love, for how much it is within the competence of their littleness.  So between Heaven and earth We hold the Intermediary near Us and near creatures, who with the Power of Our Divine Fiat wants to Bind Heaven and earth—and how not to content one who Lives in Our Will?  It would be as if We wanted to displease Ourselves.”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6,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compare the objects of iron with those of gold.  What is the difference of value?  And yet you have employed the same time in working them, you have made similar objects, but because of the difference of metal, those of gold will exceed in a surprising way in value, in beauty, in finesse, those of iron.</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one who works even Good with her human will, as she finds herself passing her way in time, one can say that everything she does are temporary works, subject to a thousand miseries.  They will always be human works of minimum value, because she lacks the Gold Thread of the Light of My Will.  On the other hand, one who works in It, will have the Gold Thread in her Power, and not only this, but she will have her Creator Operating in her act; she will not have time, but Eternity in her Power.  Therefore there is only difference between the Divine Will and the human, there is no comparison that holds up between the One and the other.  To Live in My Will is exactly this:  It has the Prime and Operating Act in the creature.  My Will Acts as a Teacher Who wants to develop the Theme that he has given to his student.  He gives her the paper, He places the pen in her hand, He puts his Hand over the same hand of the disciple and He Develops the Theme, the Hand of the Teacher and that of the student writing together.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couldn’t one say that the Teacher has been Working, and has put in that Theme His Science, His Beautiful Writing in a Way that no one can find a shadow of defect?  And yet the student has not gone out of place, she has undergone the Work of the Teacher, she has let her hand be conducted without any resistance.  On the contrary, she is Happy in seeing the Beautiful Ideas, the Precious Concepts in which she feels Enraptured.  </w:t>
      </w:r>
      <w:r>
        <w:rPr>
          <w:rFonts w:ascii="Times New Roman" w:hAnsi="Times New Roman" w:cs="Times New Roman"/>
          <w:b/>
          <w:sz w:val="24"/>
          <w:szCs w:val="24"/>
        </w:rPr>
        <w:t>Now</w:t>
      </w:r>
      <w:r>
        <w:rPr>
          <w:rFonts w:ascii="Times New Roman" w:hAnsi="Times New Roman" w:cs="Times New Roman"/>
          <w:sz w:val="24"/>
          <w:szCs w:val="24"/>
        </w:rPr>
        <w:t>, couldn’t one say that the fortunate disciple Possesses the Value and the Merit of the Work of her Teacher?  The same happens to one who Lives in My Will.  The creature Must undergo the Act that My Volition wants to make, It Must not be put aside, and It Must place the necessities befitting Its Divine Act.  And Our Goodness is so much, that We make her Possessor of Our same Acts.”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13,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My Divine Will does not form Its Kingdom in souls, and they do not give It the Freedom to let It Dominate with Its Creative and Operative Virtue, True Exchange will not be given to Us.  And therefore We are Always waiting, and We see Our Most Beautiful Works halfway and without the Fulfillment of Our Purpose, such that there lacks the Most Beautiful thing, the Most Important Act, there lacks the Purpose for which all things were Created.  See, therefore, how Necessary it is that the Kingdom of My Will Come.  Even more, because not having had the True Exchange, Our Creative Work has remained as suspended, and has not been able to proceed in the Work of Creation, because it has been Established that from the external Creation that they Possess, Must follow the internal Creation in the depth of souls.  And this could be done if My Will had the Prime Place, the Freedom to Operate in the human will.  And not having it, It cannot proceed in Its Creative Work; It remains hindered, not being able to Create in them the New Heavens, Stars, Suns, and so forth, as Exchange for what It gave them in the Creation of all things, and not able to proceed in Our Works, not able to continue what We have Established to do in creatures by Virtue of Our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20,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it is Our Unique Contentment to see the creature in the Midst of Our Works in order to Unite with them, Enjoy them, and understand them; and she forms the norm, how one Must Operate in Its Works.  And since Our Will does not Know how to do dissimilar Works, It repeats in the creature the facsimile of Our Works.”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Nov. 27,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do the same thing:  the paper is the act of the creature, the Knowledge is Our Divine Image, and the Value is the number that We place.  Therefore, what is the wonder if We say that One Single Act in Our Will exceeds in Value all the acts together done outside of It by all other creatures?  It is Our Image that Coins Itself as on paper in the human act, and the Value of Our Knowledge that places the number.  Are We not Owners who can place the number that We want on the paper of the human volition?  If the king is owner of placing the number that he wants on a most vile paper, even more are We in order to form the Money that Must flow in Our azure Fatherland.”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Dec. 16,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every ‘I Love You’ of the creature is an outlet to My Love that, Entering into Mine, incorporates itself into My Own Love, and has the Virtue of rending it, while it remains Completely what it is, and forming fissures, it forms the ways in order to pour out My Love; but this Love is then Pure, when it is Animated by My Will.  Do your see, therefore, what your long sing-song of your ‘I Love You’ is?  These are so many outpourings that you give to your Jesus, and they call Me to rest in your soul.  Therefore, I Want you Always to say your ‘I Love You’ to Me.  I Want to see it in all the things that I have done for you.  I Love to Always, Always hear it, and when you do not say it to Me, Yearning I say:  ‘Alas! not even the little daughter of My Will gives Me the continuous outlet in her little Love.’  And I remain all afflicted, and I await your dear little refrain:  ‘I Love You.  I Love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Dec. 21, 1932 -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with this Gift of Mine of My Volition that I go giving in all the acts of the creature, she receives a New Act of Divine Life.  And I make her Reborn in that New Act that I give her, and she feels the New Divine Life that she acquires, and while she is about to form herself in that Divine Life, I do not wait, but immediately I make her New Gift of My Volition, and so the Life of the creature alternates with the giving of My Gift and with wanting to receive hers, so that she feels in herself the continuous Growth and Rebirth of her Life in the Divine.  </w:t>
      </w:r>
      <w:r>
        <w:rPr>
          <w:rFonts w:ascii="Times New Roman" w:hAnsi="Times New Roman" w:cs="Times New Roman"/>
          <w:b/>
          <w:sz w:val="24"/>
          <w:szCs w:val="24"/>
        </w:rPr>
        <w:t>Now</w:t>
      </w:r>
      <w:r>
        <w:rPr>
          <w:rFonts w:ascii="Times New Roman" w:hAnsi="Times New Roman" w:cs="Times New Roman"/>
          <w:sz w:val="24"/>
          <w:szCs w:val="24"/>
        </w:rPr>
        <w:t>, so Great is this Gift that I make, that while I AM about to do it, the Heavens are amazed and reverently abase themselves in order to Adore a Gift so great, and they Magnify their Creator for so much Liberality, and Everything puts itself at attention in order to be Spectators of how this Gift develops in the act of the creature.  And when they see the New Birth that she makes in Divine Life, they tremble in seeing the Great Portent that she is Reborn to New Divine Life for as many times as this Gift of My Will is given to her.  And O! how they thank Me for so much Goodness of Mine, because Everyone feels happier in seeing this Gift of My Volition Operating in the act of the creature.”</w:t>
      </w:r>
    </w:p>
    <w:p w:rsidR="00E675EA" w:rsidRDefault="00E675EA" w:rsidP="00E675EA">
      <w:pPr>
        <w:pStyle w:val="BodyText3"/>
        <w:spacing w:after="0" w:line="240" w:lineRule="auto"/>
        <w:jc w:val="both"/>
        <w:rPr>
          <w:rFonts w:ascii="Times New Roman" w:hAnsi="Times New Roman" w:cs="Times New Roman"/>
          <w:b/>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Jan. 14,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your ‘I Love You’ Unites to the Divine Punctuation, and punctuating it, one Knows the Value of Our Handwriting, she learns to read Our Page, she understands with exact Ideas how much We have done for her Love, and she receives the most Beautiful and moving Expressions of her Creator, and she gives Us the little tribute, she pays Us the little income that We, with Love of Justice, await from the creature.</w:t>
      </w:r>
    </w:p>
    <w:p w:rsidR="00E675EA" w:rsidRDefault="00E675EA" w:rsidP="00E675EA">
      <w:pPr>
        <w:pStyle w:val="BodyText3"/>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“…Now</w:t>
      </w:r>
      <w:r>
        <w:rPr>
          <w:rFonts w:ascii="Times New Roman" w:hAnsi="Times New Roman" w:cs="Times New Roman"/>
          <w:sz w:val="24"/>
          <w:szCs w:val="24"/>
        </w:rPr>
        <w:t xml:space="preserve"> Know that to every ‘I Love You’ of yours, I whisper to the ear of your heart ‘I Love you,’ and I place My Celestial Punctuation on the page and Handwriting of your Life.  Aren’t you content with this?”</w:t>
      </w:r>
    </w:p>
    <w:p w:rsidR="00E675EA" w:rsidRDefault="00E675EA" w:rsidP="00E675EA">
      <w:pPr>
        <w:pStyle w:val="BodyText3"/>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Know that in order to have a written page, paper, ink, pen, all the materials are needed first in order to form a written page.  If one of them is lacking, the writing cannot have Life.  </w:t>
      </w:r>
      <w:r>
        <w:rPr>
          <w:rFonts w:ascii="Times New Roman" w:hAnsi="Times New Roman" w:cs="Times New Roman"/>
          <w:b/>
          <w:sz w:val="24"/>
          <w:szCs w:val="24"/>
        </w:rPr>
        <w:t>Now</w:t>
      </w:r>
      <w:r>
        <w:rPr>
          <w:rFonts w:ascii="Times New Roman" w:hAnsi="Times New Roman" w:cs="Times New Roman"/>
          <w:sz w:val="24"/>
          <w:szCs w:val="24"/>
        </w:rPr>
        <w:t xml:space="preserve"> the Paper is My Divine Will that, as Foundation of Everything, Must form the Page of Life.  See, I can say that My Will extended Itself as Foundation of the Whole of Creation, more than paper, in order to receive Our Distinct Handwriting of Our Incessant Love in which We Re-Poured, more than Indelible Handwriting, Our Divine Qualities and Works, Our Handwriting being formed by Incessant Works and Love. </w:t>
      </w:r>
    </w:p>
    <w:p w:rsidR="00E675EA" w:rsidRDefault="00E675EA" w:rsidP="00E675EA">
      <w:pPr>
        <w:pStyle w:val="BodyText3"/>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the soul Must Possess My Divine Will as Foundation of Everything.  But this is not enough, Incessant Love is also Needed in order to form the Ink to write on this Paper of Light.  But paper and ink are not sufficient in order to form the Handwriting, because the Pen of Holy Works, the variety of sacrifices, the circumstances of Life, are Needed in order to form the Pen and thus write with Ordered Handwriting the most Beautiful and moving Expressions that </w:t>
      </w:r>
      <w:r>
        <w:rPr>
          <w:rFonts w:ascii="Times New Roman" w:hAnsi="Times New Roman" w:cs="Times New Roman"/>
          <w:b/>
          <w:sz w:val="24"/>
          <w:szCs w:val="24"/>
        </w:rPr>
        <w:t>Now</w:t>
      </w:r>
      <w:r>
        <w:rPr>
          <w:rFonts w:ascii="Times New Roman" w:hAnsi="Times New Roman" w:cs="Times New Roman"/>
          <w:sz w:val="24"/>
          <w:szCs w:val="24"/>
        </w:rPr>
        <w:t xml:space="preserve"> make one cry, and </w:t>
      </w:r>
      <w:r>
        <w:rPr>
          <w:rFonts w:ascii="Times New Roman" w:hAnsi="Times New Roman" w:cs="Times New Roman"/>
          <w:b/>
          <w:sz w:val="24"/>
          <w:szCs w:val="24"/>
        </w:rPr>
        <w:t>Now</w:t>
      </w:r>
      <w:r>
        <w:rPr>
          <w:rFonts w:ascii="Times New Roman" w:hAnsi="Times New Roman" w:cs="Times New Roman"/>
          <w:sz w:val="24"/>
          <w:szCs w:val="24"/>
        </w:rPr>
        <w:t xml:space="preserve"> fill the Heart with Joy, in such a way that one who will be able to read them, will feel Transformed and Re-Given the Life of Good that that Page Possesses.”</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Jan. 22,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Acts that one does in Our Will are New Properties that she acquires, besides those that her Creator has given her, and We, in the Emphasis of Love, tell her:  ‘However many more Acts you will do in Our Volition, so many more Divine Fields We will give you for where to place your Acts.  So, you will Work in Our Celestial Field, and We will give you however many more Fields you want, enough that you would not keep them empty, but Be Attentive to putting them in traffic. Even more, We will have the great Contentment of seeing your properties more extensive.’  We act as a father when he gives his dowries to his son.  This son works, sacrifices himself a lot, in a way that he increases his dowry, extends his properties more, and the father enjoys, more than if they were his, the properties and the fortune of the son.”</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V31 – Feb. 12,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Creating Creation, We did it alone, without the creature.  But after it was Created, Our Love was so Great toward her, that We wanted to continue and develop the Creative Strength together with her.  And while with conserving Creation it is as if We were Creating it in Act, this Creative Strength Unifies and Invests souls, and continues the Creation in the interior of each one.  And what do We Create?  New Heavens of Love, New Suns of Knowledges, New Seas of Graces, New Air of Sanctity, New Winds of Refreshment that embalm the creature, New Ever-Growing Life of Our Divine Will, New Flowers of Beauty, of Holy Desires, in sum, Our Creative Virtue Echoes in souls the Echo of the Creation of all things.  And with a Wisdom and Goodness all Our Own, We Always Create, without ever stopping.  If We were to stop, which can not be, We would restrict this Creative Nature of Ours that has the Virtue of Always Creating.”</w:t>
      </w:r>
    </w:p>
    <w:p w:rsidR="00E675EA" w:rsidRDefault="00E675EA" w:rsidP="00E675EA">
      <w:pPr>
        <w:pStyle w:val="BodyText3"/>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as We develop Our Divine Life in her soul, Our Love does not rest, and according to the dispositions and cooperation of the creature, </w:t>
      </w:r>
      <w:r>
        <w:rPr>
          <w:rFonts w:ascii="Times New Roman" w:hAnsi="Times New Roman" w:cs="Times New Roman"/>
          <w:b/>
          <w:sz w:val="24"/>
          <w:szCs w:val="24"/>
        </w:rPr>
        <w:t>Now</w:t>
      </w:r>
      <w:r>
        <w:rPr>
          <w:rFonts w:ascii="Times New Roman" w:hAnsi="Times New Roman" w:cs="Times New Roman"/>
          <w:sz w:val="24"/>
          <w:szCs w:val="24"/>
        </w:rPr>
        <w:t xml:space="preserve"> We develop the Creative Strength, </w:t>
      </w:r>
      <w:r>
        <w:rPr>
          <w:rFonts w:ascii="Times New Roman" w:hAnsi="Times New Roman" w:cs="Times New Roman"/>
          <w:b/>
          <w:sz w:val="24"/>
          <w:szCs w:val="24"/>
        </w:rPr>
        <w:t>Now</w:t>
      </w:r>
      <w:r>
        <w:rPr>
          <w:rFonts w:ascii="Times New Roman" w:hAnsi="Times New Roman" w:cs="Times New Roman"/>
          <w:sz w:val="24"/>
          <w:szCs w:val="24"/>
        </w:rPr>
        <w:t xml:space="preserve"> the Redemptive, and </w:t>
      </w:r>
      <w:r>
        <w:rPr>
          <w:rFonts w:ascii="Times New Roman" w:hAnsi="Times New Roman" w:cs="Times New Roman"/>
          <w:b/>
          <w:sz w:val="24"/>
          <w:szCs w:val="24"/>
        </w:rPr>
        <w:t>Now</w:t>
      </w:r>
      <w:r>
        <w:rPr>
          <w:rFonts w:ascii="Times New Roman" w:hAnsi="Times New Roman" w:cs="Times New Roman"/>
          <w:sz w:val="24"/>
          <w:szCs w:val="24"/>
        </w:rPr>
        <w:t xml:space="preserve"> the Sanctifying, according to her needs and the correspondence that she gives to Us; but all this Always together with her, Never alone. “</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b/>
          <w:sz w:val="24"/>
          <w:szCs w:val="24"/>
        </w:rPr>
        <w:t>V31 – Feb. 24,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if they have hardly touched them without eating them with a profound study, with a Love that generates the appetite, what wonder is it that they make doubts and difficulties?  O! how it would have been better to say:  ‘It is not Food for us, nor do we have the will to eat it,’ rather then give judgments.  But one Knows that My Truths find a place more in simple hearts then learned.  This happened in My Redemption.  To My Sorrow, not one learned one followed Me, but all the poor, ignorant, simple ones.”</w:t>
      </w:r>
    </w:p>
    <w:p w:rsidR="00E675EA" w:rsidRDefault="00E675EA" w:rsidP="00E675EA">
      <w:pPr>
        <w:pStyle w:val="BodyText3"/>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if the farmer, despite all the difficulties of the earth, can Hope to receive an abundant Harvest, more so I, Celestial Farmer, having put forth from My Divine Bosom the so many Seeds of Celestial Truths in order to sow them in the depth of your soul, and the Whole world will be Filled by the Harvest.  Do you want to believe, therefore, that because of the doubts and difficulties of a few—some like earth without moisture, some like hard and calloused earth—I would not make My Superabundant Harvest?  My daughter, you are mistaken!”</w:t>
      </w:r>
    </w:p>
    <w:p w:rsidR="00E675EA" w:rsidRDefault="00E675EA" w:rsidP="00E675EA">
      <w:pPr>
        <w:pStyle w:val="BodyText3"/>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Mar. 12,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you also can say, ‘I am Will of God,’ and make of yourself the covering, the Garment that hides My Divine Will.  Not only if you recognize It in all Created things, but if you recognize It in yourself, if you give It the Dominion in all your acts, and if all that which the covering makes of your being you place at Its Service in order to make Its Life grow in you, It will fill you so much that nothing will remain of you except just the Garment, that will serve only as covering.  And you will be Happier than all the Created things, because you will be the Living Covering, such that you will divide together with It Its Joys, Its Happiness, and also Its Infinite Sorrows because It wants to be the Life of each creature, but ungrateful they do not give It the Full Dominion.  In sum, you will Always Live together, keeping each other Perennial Company, forming One Single Life.”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Mar. 19,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We remain Completely at the disposal of the creatures, whenever she Unites herself with Our Will, she loses hers in Ours, and she lets It Dominate, they are as so many visits that she makes to Our Supreme Being.  And We, do We send her away hungry?    Ah no!  Not only do We Feed her, but We give her of Ours so that she has sufficient Nourishments in order to Always grow as Our Volition wants her to, and so that no Necessary means are lacking in order to make Our Life Always grow more in her.  Even more, because on Our part We do not ever let anything be lacking, rather We Always give in a Superabundant Way.  If anything is lacking, it will always be on the part of the creature, but from Us, Never.”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Mar. 26,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great Work of making Known My Will so that It could Reign in the midst of creatures will be a Work of Ours Completely Gratuitous; and this is the mistake, that they believe that it will be the merit and on the part of creatures.  Ah yes! it will be there, as the little drops of the Hebrews when I came to Redeem them.  But the creature is always creature, therefore it will be Completely Gratuitous on Our Part because, Abounding with Light, with Grace, with Love to her, We will overwhelm her in a way that she will feel Strength Never felt, Love Never experienced.  She will feel Our Life Beating more vividly in her soul, so much so that it will be Sweet for her to let Our Will Dominate.”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V32 – Apr. 2,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listen to Me, Good daughter, to the Great Prodigy of Our Life in the creature that no one else, for whatever Love and Power that he could have, can boast of saying:  ‘I can Bilocate Myself; and while I remain what I am, I can form another Life of Mine inside of a person who I Love.’  It would be mad and absurd to say it.  Neither Angel, nor Saint, has this Power, only your God, your Jesus has this Power, because Our Being is Fullness, is Totality, is Everything and fills Everything.  And in the Immensity in which It finds Itself that envelopes Everything, It Breathes, and with a Simple Breath We form Our Divine Life in the creature.  And Our Will Dominates her, Nourishes her, and makes her grow, and forms the great Prodigy of Enclosing Our Divine Life in the little Circle of the soul of the creature.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“…And if she corresponds to Us, Our Operating Virtue remains Always in Motion:  </w:t>
      </w:r>
      <w:r>
        <w:rPr>
          <w:rFonts w:ascii="Times New Roman" w:hAnsi="Times New Roman" w:cs="Times New Roman"/>
          <w:b/>
          <w:sz w:val="24"/>
          <w:szCs w:val="24"/>
        </w:rPr>
        <w:t>Now</w:t>
      </w:r>
      <w:r>
        <w:rPr>
          <w:rFonts w:ascii="Times New Roman" w:hAnsi="Times New Roman" w:cs="Times New Roman"/>
          <w:sz w:val="24"/>
          <w:szCs w:val="24"/>
        </w:rPr>
        <w:t xml:space="preserve"> We give her New Love, </w:t>
      </w:r>
      <w:r>
        <w:rPr>
          <w:rFonts w:ascii="Times New Roman" w:hAnsi="Times New Roman" w:cs="Times New Roman"/>
          <w:b/>
          <w:sz w:val="24"/>
          <w:szCs w:val="24"/>
        </w:rPr>
        <w:t>Now</w:t>
      </w:r>
      <w:r>
        <w:rPr>
          <w:rFonts w:ascii="Times New Roman" w:hAnsi="Times New Roman" w:cs="Times New Roman"/>
          <w:sz w:val="24"/>
          <w:szCs w:val="24"/>
        </w:rPr>
        <w:t xml:space="preserve"> New Light, </w:t>
      </w:r>
      <w:r>
        <w:rPr>
          <w:rFonts w:ascii="Times New Roman" w:hAnsi="Times New Roman" w:cs="Times New Roman"/>
          <w:b/>
          <w:sz w:val="24"/>
          <w:szCs w:val="24"/>
        </w:rPr>
        <w:t>Now</w:t>
      </w:r>
      <w:r>
        <w:rPr>
          <w:rFonts w:ascii="Times New Roman" w:hAnsi="Times New Roman" w:cs="Times New Roman"/>
          <w:sz w:val="24"/>
          <w:szCs w:val="24"/>
        </w:rPr>
        <w:t xml:space="preserve"> New Science, New Sanctity, New Beauty.  Our Operating Virtue Never ceases, We Always want to give, and by giving We Operate.  By Creating the creature We opened the commerce between Heaven and earth, and We placed in traffic Our Operating Way, We to give and she to receive.  And what is more, We want her together to Operate, We do not want to do it alone.  If We were capable of Sorrow, it would embitter Our Happiness if We did not hold her together with Us.  And from Our Love and Operating Act, Rises Our Always Growing Act, such that the creature remains under the rain of Our Love and Creating, Conserving, Operating, and Growing Act.”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V32 – Apr. 9,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in Creation and in Redemption there were no struggles for Our Love, nor impediment to being able to exhaust Ourselves in order to render Our Works Complete, because We Worked independent from everyone.  Not one human will entered in Our Midst in order to impede Us from being able to exhaust Ourselves as We wanted.  The whole struggle We experience on the part of creatures, for each Design of Sanctity that We want to Complete with them, and O! in what straits they place Us if the human will is not United with Ours, if she does not give herself into Our Hands in a way that We can handle her as We want to give her the form Established by Us in order to Complete Our Designs and so exhaust Ourselves with forming Our Complete Act.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Creating the creature, she was placed in these Immense Suns in order to form her little way.  </w:t>
      </w:r>
      <w:r>
        <w:rPr>
          <w:rFonts w:ascii="Times New Roman" w:hAnsi="Times New Roman" w:cs="Times New Roman"/>
          <w:b/>
          <w:sz w:val="24"/>
          <w:szCs w:val="24"/>
        </w:rPr>
        <w:t>Now</w:t>
      </w:r>
      <w:r>
        <w:rPr>
          <w:rFonts w:ascii="Times New Roman" w:hAnsi="Times New Roman" w:cs="Times New Roman"/>
          <w:sz w:val="24"/>
          <w:szCs w:val="24"/>
        </w:rPr>
        <w:t xml:space="preserve"> who comes to form this little way?  One who Lives of Our Will.  Our Divine Attributes line up to the right and to the left of her, they make themselves the way for her in order to give her the step and let her walk so as to let her form her little way, and while she walks she does nothing other than collect drops of Light, with which she remains all Impearled such that it is an Enchantment to see her.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Apr. 23,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lets Our Will Reign, We can call her Our Clock, who, winding the Cord, Marks the minutes and hours of Our Works, and has the Good of Knowing the hours of the day of Our Divine Will.  </w:t>
      </w:r>
      <w:r>
        <w:rPr>
          <w:rFonts w:ascii="Times New Roman" w:hAnsi="Times New Roman" w:cs="Times New Roman"/>
          <w:b/>
          <w:sz w:val="24"/>
          <w:szCs w:val="24"/>
        </w:rPr>
        <w:t>Now</w:t>
      </w:r>
      <w:r>
        <w:rPr>
          <w:rFonts w:ascii="Times New Roman" w:hAnsi="Times New Roman" w:cs="Times New Roman"/>
          <w:sz w:val="24"/>
          <w:szCs w:val="24"/>
        </w:rPr>
        <w:t xml:space="preserve"> if one winds the cord, the clock runs until the cord stops, nor does it interrupt its running.  In the same way the soul, if she receives the Cord of My Will, Must make her walk, and if she wants to stop, she can not do it because the Cord moves the small wheels of her soul and makes her go ahead in the Great Day of the Hours of Our Works.  Therefore Be Attentive to receive the Goods of this Divine Cord if you want to Know the Hours of the Day of the Supreme Fiat.”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Apr. 29,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Act as Teacher and I teach the most Sublime Sciences, </w:t>
      </w:r>
      <w:r>
        <w:rPr>
          <w:rFonts w:ascii="Times New Roman" w:hAnsi="Times New Roman" w:cs="Times New Roman"/>
          <w:b/>
          <w:sz w:val="24"/>
          <w:szCs w:val="24"/>
        </w:rPr>
        <w:t>Now</w:t>
      </w:r>
      <w:r>
        <w:rPr>
          <w:rFonts w:ascii="Times New Roman" w:hAnsi="Times New Roman" w:cs="Times New Roman"/>
          <w:sz w:val="24"/>
          <w:szCs w:val="24"/>
        </w:rPr>
        <w:t xml:space="preserve"> Craftsman and I form Living Statues in this Heaven, </w:t>
      </w:r>
      <w:r>
        <w:rPr>
          <w:rFonts w:ascii="Times New Roman" w:hAnsi="Times New Roman" w:cs="Times New Roman"/>
          <w:b/>
          <w:sz w:val="24"/>
          <w:szCs w:val="24"/>
        </w:rPr>
        <w:t>Now</w:t>
      </w:r>
      <w:r>
        <w:rPr>
          <w:rFonts w:ascii="Times New Roman" w:hAnsi="Times New Roman" w:cs="Times New Roman"/>
          <w:sz w:val="24"/>
          <w:szCs w:val="24"/>
        </w:rPr>
        <w:t xml:space="preserve"> I Act as Farmer and My Creative Hands change, Transform, the little terrain of the creature into Heaven.  I experience so much Pleasure to use all the Arts and amuse Myself, that </w:t>
      </w:r>
      <w:r>
        <w:rPr>
          <w:rFonts w:ascii="Times New Roman" w:hAnsi="Times New Roman" w:cs="Times New Roman"/>
          <w:b/>
          <w:sz w:val="24"/>
          <w:szCs w:val="24"/>
        </w:rPr>
        <w:t>Now</w:t>
      </w:r>
      <w:r>
        <w:rPr>
          <w:rFonts w:ascii="Times New Roman" w:hAnsi="Times New Roman" w:cs="Times New Roman"/>
          <w:sz w:val="24"/>
          <w:szCs w:val="24"/>
        </w:rPr>
        <w:t xml:space="preserve"> I make one Work, and </w:t>
      </w:r>
      <w:r>
        <w:rPr>
          <w:rFonts w:ascii="Times New Roman" w:hAnsi="Times New Roman" w:cs="Times New Roman"/>
          <w:b/>
          <w:sz w:val="24"/>
          <w:szCs w:val="24"/>
        </w:rPr>
        <w:t>Now</w:t>
      </w:r>
      <w:r>
        <w:rPr>
          <w:rFonts w:ascii="Times New Roman" w:hAnsi="Times New Roman" w:cs="Times New Roman"/>
          <w:sz w:val="24"/>
          <w:szCs w:val="24"/>
        </w:rPr>
        <w:t xml:space="preserve"> another one.  And </w:t>
      </w:r>
      <w:r>
        <w:rPr>
          <w:rFonts w:ascii="Times New Roman" w:hAnsi="Times New Roman" w:cs="Times New Roman"/>
          <w:b/>
          <w:sz w:val="24"/>
          <w:szCs w:val="24"/>
        </w:rPr>
        <w:t>Now</w:t>
      </w:r>
      <w:r>
        <w:rPr>
          <w:rFonts w:ascii="Times New Roman" w:hAnsi="Times New Roman" w:cs="Times New Roman"/>
          <w:sz w:val="24"/>
          <w:szCs w:val="24"/>
        </w:rPr>
        <w:t xml:space="preserve"> I Invent New Things, and the Novelties Always bring more Pleasure, more Enjoyment, more Glory.  And these terrestrial Heavens will also serve as New Surprise and Contentment for the Whole Celestial Court.  Where My Divine Will Reigns as Life in the creature, I can do Everything.  In My Hands she becomes Prime Material in order to develop My Divine Labors, and to be able to Labor is for Me the most Welcome thing, it is the Sweetest Rest, it seems that Labor and Rest alternate with each other.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Heaven, in My Celestial Fatherland, there are no labors, neither on My part, nor on the part of creatures.  One who Enters into these Celestial Regions puts down her burden and says to herself:  ‘my labor is finished, what I have done is done, nor can I add even one comma more to my labor, to my sanctity.’  And I cannot make New Conquests in their souls, because death says Confirmation, nor can they take one step more.  Therefore there are no labors in the Celestial Fatherland, but Everything is Triumph and Glory.”</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May 25,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she finds herself in the sky, in the sun, in the sea, and so forth.  She feels in herself all the Sanctity of Our Works, that are also hers, and feeling identified with them, she comprehends what it means to have a Sky always extended, a Sun that always gives Light, a Sea that always murmurs, a Wind that with its breezes brings to Everyone the Caresses of her Creator.  And she feels herself Sky, stars, Sun, Sea, Wind, and O! how she Loves Us.  And with the enrapturing Strength of her Love, that is Our Love, she comes to deposit Everything before Our Divine Throne.  And O! how We feel Ourselves Enraptured by her Notes and Currents of Love that she makes Us.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 say that if We have this creature on earth, We have her in order to let her be Bearer of Our Works; We dispersed them in Creation, and it seems that she collects them for Us in order to come to Us to say:  ‘How much You have Loved me,’ and how much she Loves Us.  But she is more Beautiful when she passes into the Kingdom of My Acts of Redemption.  With how much Love she passes from one Act to another, as she Kisses them, Embraces them, Adores them, thanks them, Encloses them in her heart, and all Love she tells Me:  ‘Jesus, Your Life on earth ended; Your Works, Your Words, Your Pains, remained. </w:t>
      </w:r>
      <w:r>
        <w:rPr>
          <w:rFonts w:ascii="Times New Roman" w:hAnsi="Times New Roman" w:cs="Times New Roman"/>
          <w:b/>
          <w:sz w:val="24"/>
          <w:szCs w:val="24"/>
        </w:rPr>
        <w:t>Now</w:t>
      </w:r>
      <w:r>
        <w:rPr>
          <w:rFonts w:ascii="Times New Roman" w:hAnsi="Times New Roman" w:cs="Times New Roman"/>
          <w:sz w:val="24"/>
          <w:szCs w:val="24"/>
        </w:rPr>
        <w:t xml:space="preserve"> touch me to continue Your Life, therefore Everything that You Yourself did would serve my Life, otherwise I cannot form another Jesus of myself.  If You do not give me Everything, I can neither form, nor continue, Your Life on earth.’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32 – May 28,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the human will has its doors, its stairs, in order to descend into the abyss of evils, not in order to ascend, so My Divine Will has Its Doors, Its Stairs, in order to Ascend to Its Heavens, to Its Immense Goods, and It forms the Living Paradise of the one who Possesses It.  And every Knowledge that regards It is one Door that is Opened, it is a Stair that is formed, it is a Way that Opens before you that you Must Cross in order to Possess with deeds what you have Known.  See, therefore, the Great Good of the so many Knowledges that I have Manifested to you.  They are so many Doors that make the entrance into Its Kingdom easy for you.  And at every Door I have placed an Angel as Guardian so that he would give you a Hand and conduct you safely into the Regions of the Divine Will.”</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Knowledges about My Divine Will instruct the human volition, and she acquires Science and Reason, that it is not only Justice to let It Reign and Dominate as Primary Life in her soul, but it is the greatest Good, Honor and Great Glory that she can receive, that this Holy Volition, by Dominating, arrives at giving her the state of Divine Royalty.  Because she feels herself daughter of the Great King, the Royalty is also therefore her Property.  When the creature has arrived at comprehending all this by Way of Knowledges and Lessons that My Divine Volition has made to her, Everything is done.  My Will has Conquered the human volition, and the human volition has Conquered the Divine Will.  The Knowledges about It are so very Necessary, because they serve to dry up the bad humors and substitute them with the Holy Humors.  They are as sun that darts the human volition, and they Communicate Its Life, Its Sanctity, and the ardent desire to Possess the Good that one Knows.”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Jun. 15,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you call My Divine Will as Life of your mind, as Heartbeat of your Heart, as Action of your hands, and so forth, you will form the Life of the Intelligence of My Will in your mind, the Life of Its Actions in your hands, Its Divine Step in your feet, in a way that Everything that you do will serve as veil for the Divine Life that you have formed in the interior of your acts with your intention.  But what is this intention?  It is your will that, appealing to Mine, empties itself and forms the void in one’s act in order to give the place of Action to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Jun. 25,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We, by wanting that Our Fiat Reign in creatures, seek and find Ourselves in her, the creature, by wanting It, seeks herself in God, and she finds herself in Him.  See, therefore, what Exchange, what labor on both parts, what stratagems and Loving Genius—God who continuously seeks Himself in the creature.  But where does He find Himself?  In the Center of her, such that He seeks and re-seeks Himself, He calls and re-calls, where His same Love calls Him, where His same Life resides.  The creature imitates her God, she goes around, and goes around again, she seeks and she re-seeks, she calls and re-calls, but where does she find herself?  In the Divine Center.  This says Exchange of Life between the one and the other, the same Will that Dominates the creature and God, the same Love with which they are Animated.  So there is nothing to marvel at, what one does, the other does.  And only Our Will Knows how to do these Prodigies.  Without It everything is sterile, everything is blocked on the part of God and on the part of creatures; We feel that We are Prisoners of Ourselves, and she feels herself imprisoned by her human will, without escape and all blocked in herself, and without Divine Life.  So with all this, is it not therefore Just that We want nothing other than that Our Will Dominate and Reign?”</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Jun. 29,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Our Will, with her Acts makes herself Cooperator of Our Life that continually repeats Itself for Love of the creatures, and therefore We feel Ourselves repeated by her littleness.  And O! the Contentment, the Happiness that We feel.  And since Our Love finds Its outlet, Its Exchange, in feeling Its own Life repeated by Its Beloved creature, then in the emphasis of the Love and of the Indescribable Joy that We feel, We say:  ‘We have given her Everything, and she has given Us Everything.  Nor could she give Us more, because We feel that she brings Us Our Immensity Everywhere, she appears from all sides, there is no point where she does not make herself felt, and O! how Sweet and Welcome it is to hear Everywhere in Our Life that she Possesses:  ‘I Love You, I Adore You, I Thank You, I Bless You.’  In fact, the task We Entrust to one who Lives in Our Volition, is to repeat Our same Divine Life.  Therefore Be Attentive and let your walk be continuous.”</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Jul. 8,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Link of Union and this Bond of Stability Produces Perennial Fecundity.  With this Fecundity the creature continuously generates Love, Goodness, Fortitude, Grace, Patience, Sanctity, all the Divine Virtues that Possess the Bilocating Virtue in a Way that while the creature Possesses them, she can Bilocate them, giving them to whomever she wants, and to whomever wants them.  On the other hand, one who does not let My Divine Will Operate, her acts are as broken links that do not have the Virtue of connecting God and the creature, and since they are broken, they flee from inside of her, and therefore they can form neither Bond of Stability nor Fecundity, but only sterile acts that do not Produce the Generation of Good.”</w:t>
      </w: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in this Investment the Power of My Fiat empties the creature of Everything that does not pertain to It, and fills her even to the brim with the Divine Being, in a way that she feels in herself the Fullness of the Life of her Creator.  There is no particle, even the littlest, that does not remain filled in a way that she feels the Divine Life flow as in torrents in all her being, such that she feels in herself the Fullness and Totality of the Supreme Being, for as much as it is possible for a creature.  So having in herself this Fullness and Totality, she has neither anything to add nor to remove from her act, because from all sides she Possesses God, Who does not Know how to do incomplete acts.  And Possessing Him, the creature places herself in the Divine Conditions of not being able to do anything other then Complete Acts.  See, therefore, what it means, and how one can do a Complete Act; one Must Possess God with all Fullness, and God Operates in her Act.  These Complete Acts have such Power that they call the attention of Everyone, and the Heavens lower themselves to see what their Creator Operates of Greatness in the Act of the creature.  </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Possessing this Fullness and Divine Totality, it happens that Everything that she does, coming from a depth that Possesses Everything and lacks nothing, if she prays her prayer Possesses the Fullness of the Divine Value, her Virtues are Complete and Nourished by the Life that she Possesses, such that if she wants to give her Acts either to God as Homage, or to creatures as help, God Himself will give it in her Acts.  Imagine yourself what will be the Great Good that these Complete Acts in My Volition will Produce.”</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Jul. 30,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by doing Mine, the human will not only changes into the Dwelling for Mine, but she will remain an Honored Dwelling that My Fiat will decorate with Divine Trimmings.  This Dwelling of hers will form Its Royal Palace in which the Angels themselves will remain amazed.  It will make a display of Its Love, of Its Sanctity, of Its Light, of Its Uncreated Beauty; It will form Its Life and Its Operating Life in the will of the creature.  </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will form so many rooms of her being in order to give the opportunity to My Divine Will of letting It </w:t>
      </w:r>
      <w:r>
        <w:rPr>
          <w:rFonts w:ascii="Times New Roman" w:hAnsi="Times New Roman" w:cs="Times New Roman"/>
          <w:b/>
          <w:sz w:val="24"/>
          <w:szCs w:val="24"/>
        </w:rPr>
        <w:t>Now</w:t>
      </w:r>
      <w:r>
        <w:rPr>
          <w:rFonts w:ascii="Times New Roman" w:hAnsi="Times New Roman" w:cs="Times New Roman"/>
          <w:sz w:val="24"/>
          <w:szCs w:val="24"/>
        </w:rPr>
        <w:t xml:space="preserve"> Speak, </w:t>
      </w:r>
      <w:r>
        <w:rPr>
          <w:rFonts w:ascii="Times New Roman" w:hAnsi="Times New Roman" w:cs="Times New Roman"/>
          <w:b/>
          <w:sz w:val="24"/>
          <w:szCs w:val="24"/>
        </w:rPr>
        <w:t>Now</w:t>
      </w:r>
      <w:r>
        <w:rPr>
          <w:rFonts w:ascii="Times New Roman" w:hAnsi="Times New Roman" w:cs="Times New Roman"/>
          <w:sz w:val="24"/>
          <w:szCs w:val="24"/>
        </w:rPr>
        <w:t xml:space="preserve"> Operate, </w:t>
      </w:r>
      <w:r>
        <w:rPr>
          <w:rFonts w:ascii="Times New Roman" w:hAnsi="Times New Roman" w:cs="Times New Roman"/>
          <w:b/>
          <w:sz w:val="24"/>
          <w:szCs w:val="24"/>
        </w:rPr>
        <w:t>Now</w:t>
      </w:r>
      <w:r>
        <w:rPr>
          <w:rFonts w:ascii="Times New Roman" w:hAnsi="Times New Roman" w:cs="Times New Roman"/>
          <w:sz w:val="24"/>
          <w:szCs w:val="24"/>
        </w:rPr>
        <w:t xml:space="preserve"> walk, </w:t>
      </w:r>
      <w:r>
        <w:rPr>
          <w:rFonts w:ascii="Times New Roman" w:hAnsi="Times New Roman" w:cs="Times New Roman"/>
          <w:b/>
          <w:sz w:val="24"/>
          <w:szCs w:val="24"/>
        </w:rPr>
        <w:t>Now</w:t>
      </w:r>
      <w:r>
        <w:rPr>
          <w:rFonts w:ascii="Times New Roman" w:hAnsi="Times New Roman" w:cs="Times New Roman"/>
          <w:sz w:val="24"/>
          <w:szCs w:val="24"/>
        </w:rPr>
        <w:t xml:space="preserve"> Love, in sum, whatever It wants.”</w:t>
      </w: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after having formed the Beginning of this Life, it was Necessary to form It, Raise It, and Nourish It, such that as My Manifestations on My Will followed, some have served to form It, some to Raise It, and some to Nourish It.  If I had not continued My Speaking about It, It would remain suffocated, or yet, a Life without growth, because It feeds Itself with nothing other than only the Truths and Knowledges that pertain to It.  See, therefore, the Necessity of My long Speaking about My Fiat; it was Necessary in order to make It Known to the creature.  It was Necessary in order to form Its Life, and not let It lack the Divine Nourishment of Its own Truths, that alone can serve in order to Nourish It, because outside of the creature My Will has no need of anything or anyone.  By Itself, in Its Nature, It is Life, Food, Nourishment, and Everything.  On the other hand, wanting the creature’s cooperating part, by way of Knowledges and Truths that pertain to It, It forms Its Life more or less according to what she Knows.  And these Knowledges form an Indissoluble Marriage between the one and the other; the Substance, the Heat, the growth, the Food of the Life of My Will in the creature.  This is why I returned to My Speaking, because it serves My Will in you, and in order for you to make It more Known, Loved and appreciated by yourself.”</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Aug. 6,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as the Sovereign Tiny One grew, by growing together with Our Will so She formed in Her soul, in Her Heart, in Her Works and Steps, so many Speaking Suns, that with Voices of Light and of Irresistible Love, Spoke to Us.  They Spoke to Us so much; they Spoke to Us of Love, they Spoke to Us of Our Divine Being Itself, they Spoke to Us of mankind.  Her Steps Spoke to Us.  Her little Hands.  The Heartbeats of Her Heart that, with Voices of Light, reached even into Our Divine Bosom and Spoke even within Us.  Her Speaking Never ceased.  Since Our Volition Lived in the Celestial Queen, She had Its Being all Speaking, that not with human voices, but with Ancient and Divine Voices Always had something to say, It Never is exhausted.  Even more, because the Divine Fiat is Word, and Operating Word, Creating Word, how could Her Speaking cease if She had It in Her Power?  Therefore, Her Speaking held Us besieged, Enraptured, surrounded on all sides, occupied, in a way that She rendered Herself Irresistible and Invincible, so as to give Her what She wanted.  Her Word was Powerful, and made Our Power cede.  She was Gentle and Sweet, and made Our Justice yield.  She was Light, and imposed Herself over Our Supreme Being, over Our Love, over Our Goodness.  In sum, there was nothing of Ours that did not Sweetly yield to the Powerful Voices of this Celestial Creature.”</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offering to Us these Acts of Ours, We feel the Joys and the Sweet memory of his Creation being repeated for Us.  Therefore repeat your offerings if you want to give Us Joys, and incline Us to giving Our Will Reigning on earth.”</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Aug. 13,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is more than Divine Painter, and It Never tires of giving New Beauty, Sanctity and New Science.  And It remains waiting for an Act done together with It in order to Enrich it, in order to make Itself Known even more, and to make use of Its Divine Brushes in order to elevate her to such Height and Rare Beauty, as to make her be admired by who Knows how many generations, in a way that all will call her Beautiful.  And one will feel Happy who has the Good of looking at her, at all the New Acts received by God in Virtue of what she has worked in My Volition.  They will extol her, and singing her Praises they will make her Known as the Most Beautiful Work of My Divine Fiat.  Its wanting to abase Itself to Living with the creature, Its Divine Delirium, is a Sign that It wants to do Great, and Worthy of Its Creative Power, things with her.  Therefore Living together with My Fiat is the greatest Fortune, and Must be the Delirium, the vehement Passion and Ambition of Everyone.”</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someone will read these lines that I have made you write and will not comprehend what was written, and wondering will place in doubt a Truth so Sacrosanct, and where the creature can reach by Living together with My Volition, it is a Sign that she does not Live with It.  How can she comprehend It if she does not hold in herself this Life so Holy?  She has Never tasted Its Delights, she has Never listened to Its Beautiful Lessons, her palate has Never Enjoyed this Celestial Food that My Will Knows how to give.  Therefore, they ignore what My Fiat Knows how to do and give; and if they ignore It, how can they comprehend It?  When a Good is not Known, if they do not feel at least the dispositions of wanting to believe It, it brings blindness to the mind and hardness to the heart, and one can reach even to despising that Good.”  </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Aug. 20,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My Will, Possessing Its Life, has in her Power—and Always, not at intervals—Sanctity, Grace, Wisdom, Goodness, Everything.  And it is Life that she Possesses, as much in the soul as in the body, in a way that all the littlest particles of her being contain the Omnipotent Fiat.  And It flows more than Blood in all the creature, so much so that if she palpitates, she Palpitates Fiat; if she thinks, the Fiat is impressed in her thoughts; if she speaks, she hears My Fiat flowing in her voice, and she speaks of It, if she works, her works are kneaded with My Fiat; and if she walks, her steps say Fiat.  It is Life, My daughter, and as Life she Must feel It in all her being, nor can she do less then feel It.”  </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Sept. 17,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My Divine Will takes this Motion of order over the creature, It forms Divine Life within her such that, provided that the creature Submits herself to receiving the Motion of the Order of My Will inside and outside of herself as Prime Motion of all her Acts, already this Divine Life of Mine is formed, and It takes Its Royal Place in the depth of the soul.  </w:t>
      </w:r>
    </w:p>
    <w:p w:rsidR="00E675EA" w:rsidRDefault="00E675EA" w:rsidP="00E675EA">
      <w:pPr>
        <w:pStyle w:val="BodyText2"/>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man there was not only Work that We made, but human Life and Divine Life that We Created in him.  Therefore We long for, We desire, We yearn to Reproduce in him Our Life and Image.  We even reach to drowning him with Love.  And when he does not let himself be drowned, because he himself is free, We reach to persecuting him with Love, not letting him find Peace in Everything that escapes from Us.  Not finding Ourselves in him, We wage Incessant War, because We want Our Beautiful Image, Our Life Reproduced in him.”</w:t>
      </w:r>
    </w:p>
    <w:p w:rsidR="00E675EA" w:rsidRDefault="00E675EA" w:rsidP="00E675EA">
      <w:pPr>
        <w:pStyle w:val="BodyText2"/>
        <w:spacing w:after="0" w:line="240" w:lineRule="auto"/>
        <w:jc w:val="both"/>
        <w:rPr>
          <w:rFonts w:ascii="Times New Roman" w:hAnsi="Times New Roman" w:cs="Times New Roman"/>
          <w:b/>
          <w:sz w:val="24"/>
          <w:szCs w:val="24"/>
        </w:rPr>
      </w:pPr>
    </w:p>
    <w:p w:rsidR="00E675EA" w:rsidRDefault="00E675EA" w:rsidP="00E675EA">
      <w:pPr>
        <w:pStyle w:val="BodyText2"/>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V32 – Nov. 10,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Material of the creature escapes from My Hands, she places herself against Me.  And with the so many Materials that I have formed, I cannot do My Established Works, and they reduce Me to idleness, because My Will not being in them, they do not lend themselves to receiving My Works.  They become as hard stones that, for however many blows can be given, they do not have the softness to receive the form that one wants to give.  They are shattered, they are reduced to dust under the blows, but it is not given to Me to form the littlest object, and I remain as that poor craftsman who, having supplied so many Prime materials—gold, iron, stone—takes them in his hands in order to form the most beautiful statues that he has established, and these materials do not lend themselves.  Rather they place themselves against him, and it is not given to him to develop his beautiful art, such that the materials serve only to clutter the space, but not to complete his great designs.  And O! how idleness weighs on this poor craftsman.”</w:t>
      </w:r>
    </w:p>
    <w:p w:rsidR="00E675EA" w:rsidRDefault="00E675EA" w:rsidP="00E675EA">
      <w:pPr>
        <w:pStyle w:val="BodyText2"/>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V33 – Nov. 19, 1933</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seeing Myself Loved by her with My Own Will, My Love becomes Jealous and does not want to lose even one breath, one heartbeat, of the Love of this creature.  Imagine yourself My Solicitudes, the Defenses that I take, the Helps that I give, the Loving stratagems that I use.  In a word, I Want to Re-Make Myself in her, and in order to Re-Make Myself I venture Myself in order to form another Jesus in the creature.  Therefore I place all My Divine Art in order to obtain this intent.  I do not spare anything—I do Everything, I give Everything.  Where My Will Reigns, I cannot deny anything, because I would deny it to Myself.</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disposing oneself to do My Will forms the Passport; the Beginning Act forms the way that one Must Cross in It, way of Heaven, Holy, Divine.  Therefore I whisper to the ear of the Heart of one who Enters into It:  ‘Forget the earth.  Already it is not yours anymore.  From </w:t>
      </w:r>
      <w:r>
        <w:rPr>
          <w:rFonts w:ascii="Times New Roman" w:hAnsi="Times New Roman" w:cs="Times New Roman"/>
          <w:b/>
          <w:sz w:val="24"/>
          <w:szCs w:val="24"/>
        </w:rPr>
        <w:t>Now</w:t>
      </w:r>
      <w:r>
        <w:rPr>
          <w:rFonts w:ascii="Times New Roman" w:hAnsi="Times New Roman" w:cs="Times New Roman"/>
          <w:sz w:val="24"/>
          <w:szCs w:val="24"/>
        </w:rPr>
        <w:t xml:space="preserve"> on you will see nothing other than Heaven.  My Kingdom has no limits, so your walk will be long, therefore it is Necessary that you hasten your step with your acts in order to form many ways and so take many of the Goods that there are in My Kingdom.’  So, the Beginning Act forms the Way, the completing of it forms the Train, and I, when I see the Train formed, I Act as a Motor and move it quickly forward.  And O! how Beautiful it is, Delightful, to pass through these Ways that the creature has done in My Will.”</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Dec. 18,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does not do Our Will, places in disorder all Our Acts Ordered </w:t>
      </w:r>
      <w:r>
        <w:rPr>
          <w:rFonts w:ascii="Times New Roman" w:hAnsi="Times New Roman" w:cs="Times New Roman"/>
          <w:i/>
          <w:sz w:val="24"/>
          <w:szCs w:val="24"/>
        </w:rPr>
        <w:t>ab eterno</w:t>
      </w:r>
      <w:r>
        <w:rPr>
          <w:rFonts w:ascii="Times New Roman" w:hAnsi="Times New Roman" w:cs="Times New Roman"/>
          <w:sz w:val="24"/>
          <w:szCs w:val="24"/>
        </w:rPr>
        <w:t xml:space="preserve"> in the creature.  Therefore he disfigures and forms the void of Our Divine Acts, formed and Ordered by Us in the human creature.  We Loved Ourselves in him, the series of Our Acts formed by Our Pure Love.  And placing him forth in time, We wanted him as concurring with what We had done.  But in order to have this ability the creature Needed Our Will that, giving him Its Divine Virtue, made him do in time what had been done by Us, without him, in Eternity.  Nor is there anything to marvel if the Divine Being had formed him in Eternity, the same Divine Volition confirmed and repeated in time, that is to say, continued Its Creative Work in the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Feb. 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Celestial Queen Enraptured Us with Her Beauty, and Our Love ran, it ran.  With Her Love She wounded Us, and Our Love, overflowing, hid itself in Her.  And looking through Her Beauty and with Her Love for all creatures, Our Love poured itself out and Loved all creatures with hidden Love in this Celestial Queen.  In fact, We Loved Everyone in Her.  Through Her Beauty they did not seem ugly to Us anymore.  Our Love was no longer restricted within Us, but Diffused into the Heart of a Creature so Holy, that Communicating Our Divine Paternity to Her, and Loving Everyone in Her, She acquired the Divine Maternity in order to be able to Love Everyone as Her children, offspring of Her Celestial Father.  As She felt that We Loved all creatures in Her, so She felt that Our Love formed the New Generation of all mankind in Her Maternal Heart.  Can one give greater Invention of Love, Stratagems more Loving, than Our Paternal Goodness in order to Love creatures, and even those who offend Us?  To elect from this same lot a creature, to form Her as Beautiful as We can, such that Our Love would not find an obstacle in order to be able to Love Everyone in Her and to make Her Love Everyone?  In this Celestial Queen Everyone can find Our Love hidden in Her.  Even more because Possessing Our Divine Will, She Commanded Us to make Us Love Everyone.  And We, with Our Sweet Empire, Commanded Her to be the most Loving Mother of all.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“True Love does not Know how to be without Loving, and It uses all the arts, It takes the occasion of the littlest things as well as the greatest in order to Love.  Our Love </w:t>
      </w:r>
      <w:r>
        <w:rPr>
          <w:rFonts w:ascii="Times New Roman" w:hAnsi="Times New Roman" w:cs="Times New Roman"/>
          <w:b/>
          <w:sz w:val="24"/>
          <w:szCs w:val="24"/>
        </w:rPr>
        <w:t>Now</w:t>
      </w:r>
      <w:r>
        <w:rPr>
          <w:rFonts w:ascii="Times New Roman" w:hAnsi="Times New Roman" w:cs="Times New Roman"/>
          <w:sz w:val="24"/>
          <w:szCs w:val="24"/>
        </w:rPr>
        <w:t xml:space="preserve"> hides Itself, </w:t>
      </w:r>
      <w:r>
        <w:rPr>
          <w:rFonts w:ascii="Times New Roman" w:hAnsi="Times New Roman" w:cs="Times New Roman"/>
          <w:b/>
          <w:sz w:val="24"/>
          <w:szCs w:val="24"/>
        </w:rPr>
        <w:t>Now</w:t>
      </w:r>
      <w:r>
        <w:rPr>
          <w:rFonts w:ascii="Times New Roman" w:hAnsi="Times New Roman" w:cs="Times New Roman"/>
          <w:sz w:val="24"/>
          <w:szCs w:val="24"/>
        </w:rPr>
        <w:t xml:space="preserve"> it Reveals Itself; </w:t>
      </w:r>
      <w:r>
        <w:rPr>
          <w:rFonts w:ascii="Times New Roman" w:hAnsi="Times New Roman" w:cs="Times New Roman"/>
          <w:b/>
          <w:sz w:val="24"/>
          <w:szCs w:val="24"/>
        </w:rPr>
        <w:t>Now</w:t>
      </w:r>
      <w:r>
        <w:rPr>
          <w:rFonts w:ascii="Times New Roman" w:hAnsi="Times New Roman" w:cs="Times New Roman"/>
          <w:sz w:val="24"/>
          <w:szCs w:val="24"/>
        </w:rPr>
        <w:t xml:space="preserve"> directly, and </w:t>
      </w:r>
      <w:r>
        <w:rPr>
          <w:rFonts w:ascii="Times New Roman" w:hAnsi="Times New Roman" w:cs="Times New Roman"/>
          <w:b/>
          <w:sz w:val="24"/>
          <w:szCs w:val="24"/>
        </w:rPr>
        <w:t>Now</w:t>
      </w:r>
      <w:r>
        <w:rPr>
          <w:rFonts w:ascii="Times New Roman" w:hAnsi="Times New Roman" w:cs="Times New Roman"/>
          <w:sz w:val="24"/>
          <w:szCs w:val="24"/>
        </w:rPr>
        <w:t xml:space="preserve"> in an indirect way, in order to make Known that We Animate with Incessant Love She who We brought forth from the depth of Our Love.  Greater Gift We could not give to all the generations, than giving them this Incomparable Creature as Mother of All and as Bearer of Our Love hidden in Her so as to feed it to all Her children.”</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Feb. 24,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 you see therefore what it means not to do My Will:  to lose the Head, to separate themselves from My Body and, as detached members, with difficulty and gropingly, to walk down here as so many monsters such as to cause pity.  All the Good of the creature is Centralized in My Divine Will, and forms Our Glory and that of the human generations.  This is the reason for Our Delirium, Our Pledge, and We want to Conquer by way of Love and unheard of sacrifices so that the creature Live of Our Will.  So Be Attentive and content your Jesus.”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Mar. 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city without way is the human will that, closed in its prison, has closed all the Ways in order to Enter into the Celestial City of My Divine Will.  </w:t>
      </w:r>
      <w:r>
        <w:rPr>
          <w:rFonts w:ascii="Times New Roman" w:hAnsi="Times New Roman" w:cs="Times New Roman"/>
          <w:b/>
          <w:sz w:val="24"/>
          <w:szCs w:val="24"/>
        </w:rPr>
        <w:t>Now</w:t>
      </w:r>
      <w:r>
        <w:rPr>
          <w:rFonts w:ascii="Times New Roman" w:hAnsi="Times New Roman" w:cs="Times New Roman"/>
          <w:sz w:val="24"/>
          <w:szCs w:val="24"/>
        </w:rPr>
        <w:t xml:space="preserve"> the soul who Enters into It breaks the prison, knocks down the unhappy city without ways, without exits, and United with the Power of My Volition, the Divine Engineer forms the plan of the city, orders the ways, the Communicates, and Acting as Insuperable Craftsman, forms the New Citadel of the soul with such Mastery as to form the Ways of Communicates in order to let other souls Enter and form so many citadels in order to be able to form a Kingdom.  The First will be the model of the others.  See, therefore, what the Acts done in My Will serve.  They are so very Necessary for Me, that without them the way would be lacking in order to let It Reign.  Therefore I Want you Always in My Will, Never come out of It if you want to render your Jesus content.”</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Apr. 28,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Our Will, since she Possesses as her property the Good that My Volition has given her in every Act, she feels in herself the nature of the Good, because the Good is in her Power.  Goodness, Patience, Love, Light, Heroism of the Sacrifice, are at her disposition, and if she has the occasion of using them, without effort she uses them, and if she does not have the occasion to use them, she Always Possesses them, as so many Noble princesses who form the Honor, the Glory, of the property that My Will has given her.  It happens as to the eye that Possesses Sight.  If it is Necessary that she Must look, that she Must help herself with Sight, she does it.  If it is not Necessary, she does not lose the Sight, but she keeps her eye, as Glory and Honor that she Possesses her eye that sees.”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V33 – May 6, 1934</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xml:space="preserve"> being the Head, the King, the Savior, and the True Sanctifier of mankind, the members have the Right to what there is in the Head; the children have the right of Inheriting what the Mother Possesses—behold, therefore, the Redemption.  The Head wants to Heal the members and Bond them by way of Sufferings and Death in order to Enjoy in them the Virtues of the Head.  The Mother wants to Reunite the children, make Herself Known, in order to constitute them heirs of what She Possesses.  Behold the Necessity of time, in a way that the Redemption as Prime Act came forth from the Kingdom of My Will, and the Redemption will serve as Powerful means in order to Communicate to the members the Kingdom that the Head Possesses.  Both will give each other a hand.”</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May 20,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(Divine Will) forms Me as a Baby in order to give them (creatures) the Fruits of My Infancy, My most Tender Love that I arrive at Crying in order to have Love from them, and to let Me receive the tenderness, the compassion, for My Tears.  </w:t>
      </w:r>
      <w:r>
        <w:rPr>
          <w:rFonts w:ascii="Times New Roman" w:hAnsi="Times New Roman" w:cs="Times New Roman"/>
          <w:b/>
          <w:sz w:val="24"/>
          <w:szCs w:val="24"/>
        </w:rPr>
        <w:t>Now</w:t>
      </w:r>
      <w:r>
        <w:rPr>
          <w:rFonts w:ascii="Times New Roman" w:hAnsi="Times New Roman" w:cs="Times New Roman"/>
          <w:sz w:val="24"/>
          <w:szCs w:val="24"/>
        </w:rPr>
        <w:t xml:space="preserve"> It forms Me as a little boy with an Enchanting Beauty in order to make Me Known and to Enrapture them to loving Me.  </w:t>
      </w:r>
      <w:r>
        <w:rPr>
          <w:rFonts w:ascii="Times New Roman" w:hAnsi="Times New Roman" w:cs="Times New Roman"/>
          <w:b/>
          <w:sz w:val="24"/>
          <w:szCs w:val="24"/>
        </w:rPr>
        <w:t>Now</w:t>
      </w:r>
      <w:r>
        <w:rPr>
          <w:rFonts w:ascii="Times New Roman" w:hAnsi="Times New Roman" w:cs="Times New Roman"/>
          <w:sz w:val="24"/>
          <w:szCs w:val="24"/>
        </w:rPr>
        <w:t xml:space="preserve"> as a young man in order to Enchant them with Inseparable Union.  </w:t>
      </w:r>
      <w:r>
        <w:rPr>
          <w:rFonts w:ascii="Times New Roman" w:hAnsi="Times New Roman" w:cs="Times New Roman"/>
          <w:b/>
          <w:sz w:val="24"/>
          <w:szCs w:val="24"/>
        </w:rPr>
        <w:t>Now</w:t>
      </w:r>
      <w:r>
        <w:rPr>
          <w:rFonts w:ascii="Times New Roman" w:hAnsi="Times New Roman" w:cs="Times New Roman"/>
          <w:sz w:val="24"/>
          <w:szCs w:val="24"/>
        </w:rPr>
        <w:t xml:space="preserve"> Crucified in order to make Me Repair and forgive.  And the same for all the rest of the Life of My Humanity down here.  O! Insuperable Power and Love of My Will; what I did in the little Round of thirty-three years, then departing I left for Heaven, It will do it for centuries and centuries, keeping My Life ready to give to every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24,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do you Know who receives Our Heartbeat of Created things, Our Aim, the Knowledges, and gives Us her Heartbeat, her Exchange of Love?  One who Lives in Our Will.  As the creature enters into It, with Its Wings of Light as Arms It presses her to Its Bosom, and since she Possesses Its Incessant Act It says:  ‘Look at Me, how I am Operating, rather let us do it together so that you Know what I do, My Distinct Love from one Created thing to the other, and you receive all these degrees of My ardent Love in a way as to cover yourself and let yourself be drowned by Love, but so much so, that you will not Know how to tell Me anything but that you Love Me, you Love Me, you Love Me.  If you do not Know you will not be capable of receiving the Fullness of Love, nor Enjoy the Fruits of Our Works.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I Want to tell you another Surprise.  As the creature Enters into Our Will, not only of what We have done in Creation, in Redemption, in Everything, does she remain Enriched in an Admirable way with the Works of her Creator, but she gives Us New Glory, as if Our Works were being repeated again.  Everything that We have done passes through the channel of the creature, in which it is Our Will that this would happen, and We feel repeated to Us, in Virtue of It, the Glory as if We were to extend a New Heaven, We were to Operate a New Creation.  And as We feel her come into Our Volition, We Welcome her, and overflowing with New Love We tell her:  ‘Come, touch with your hand what We have done.  Our Works are Living for you, not dead, and by Knowing them you will repeat the New Glory and the New Exchange of Love.’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29,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when the creature has formed this Magnet for Us, Our Love arrives at the Excesses.  As she forms her acts, even the least, We Imprint Our Divine Mintage and We let them pass as Our Acts, with the Imprint of Our Supreme Image, and We place them in Our Divine Treasuries as Our Coins that the creature has given Us.  And if you knew what it means to be able to say that Our Supreme Being has received Our Coins from the creature, indeed Our Image minted by Us guarantees them, it would burst your Heart with Pure Love.”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Jul. 20,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creature remains.  Who can say, original sin being removed, that the newborn is not Innocent and Holy?  And if Baptism is given, a period of the Life of the baby, even to such that actual sin does not Enter into his soul, is not the baby an Act of My Will?  And if he moves his step, if he speaks, if he thinks, if he makes his little hands act, all these little acts wanted and disposed by My Will, are they not Tributes and Glory that We receive?  Perhaps they will be unaware, but My Will receives from that little nature what It wants.”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V33 – Jul. 24, 1934</w:t>
      </w:r>
      <w:r>
        <w:rPr>
          <w:rFonts w:ascii="Times New Roman" w:hAnsi="Times New Roman" w:cs="Times New Roman"/>
          <w:sz w:val="24"/>
          <w:szCs w:val="24"/>
        </w:rPr>
        <w:t xml:space="preserve"> - “</w:t>
      </w:r>
      <w:r>
        <w:rPr>
          <w:rFonts w:ascii="Times New Roman" w:hAnsi="Times New Roman" w:cs="Times New Roman"/>
          <w:b/>
          <w:sz w:val="24"/>
          <w:szCs w:val="24"/>
        </w:rPr>
        <w:t>Now</w:t>
      </w:r>
      <w:r>
        <w:rPr>
          <w:rFonts w:ascii="Times New Roman" w:hAnsi="Times New Roman" w:cs="Times New Roman"/>
          <w:sz w:val="24"/>
          <w:szCs w:val="24"/>
        </w:rPr>
        <w:t>, all the Truths about Our Will, have not all gone forth yet, and those that remain wait with anxiety to come forth from within Our Divinity in order to Complete their Office and be Bearers and Transformers of the Good that they Possess.  And when all the Truths that We have disposed to come forth have been Manifested, all together these Noble Queens will give Us the assault to Our Divine Being, and as Invincible Army, with Our Own Divine Weapons, they will Conquer Us and they will obtain the Triumph of the Kingdom of the Divine Will on earth.  To resist them will be impossible for Us, and by Conquering God they will also Conquer the creatures.”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Sept. 24,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Heaven, the Beatified, feel and take part in the Operating and Conquering Life that My Will does on earth in the souls who Live in It.  They feel the Inseparability of their acts, breaths, and heartbeats, and the Happiness of My Conquering Will, through which they feel New Joys, the Beautiful Surprises, that My Conquering Fiat Knows how to give in the creatures.  And since they are conquests of a Divine Will, the Blessed that already Live of It feel themselves Conquerors of her Goods and her Works, and O! how many New Seas of Happiness they Enjoy.  And this is why Heaven feels itself Inseparable even from the breaths of the creature who Lives in My Will on earth; and the creature feels, in Virtue of It, the Inseparability of the Joys and of the Happiness of Heaven, the Peace of the Saints and of hers; Firmness and Confirmation in Good convert into nature, she feels the Life of Heaven flow in her members more than Blood in her veins.  Everything is Inseparable for one who Lives in My Will.  From the sky, from the sun, from the Whole Creation, there is nothing that can separate itself from her.  It seems that Everything and Everyone tell her:  ‘We are Inseparable from you.’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7, 1934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creature, while she finds herself in her Creator, would want that Everyone would Love Him, that they would recognize Him.  And in Virtue of the Divine Fiat with which she is Animated, she wants to make Arise and call again all the acts of creatures in God in order to tell Him:  ‘I give You Everything, and I Love You for Everyone.’  Therefore together with the Divine Volition she makes herself the thought of every intelligence, the look of every eye, the word of every voice, the Heartbeat of every Heart, the Motion of every Work, the step of every foot.  What thing does the one who Lives in My Will not want to give Me?  Everything and Everyone.”</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Blessed daughter, I Want to let you Know how We Love the creatures, and Our continuous Outpourings of Love that We pour over them.  Our Prime Act of Our Happiness is Love and to give Love.  If We do not give Love there is lacking to Us the Breath, the Motion, and the Nourishment to Our Supreme Being.  If We do not give Love, and Love with Deeds, We would halt the course of Our Divine Life, that which cannot be.  This is the reason why Our Contrivances, Industries, Stratagems of Love are Innumerable, and Loving not only with Words but with Deeds, and Works Operating without ever ceasing.  </w:t>
      </w:r>
      <w:r>
        <w:rPr>
          <w:rFonts w:ascii="Times New Roman" w:hAnsi="Times New Roman" w:cs="Times New Roman"/>
          <w:b/>
          <w:sz w:val="24"/>
          <w:szCs w:val="24"/>
        </w:rPr>
        <w:t>Now</w:t>
      </w:r>
      <w:r>
        <w:rPr>
          <w:rFonts w:ascii="Times New Roman" w:hAnsi="Times New Roman" w:cs="Times New Roman"/>
          <w:sz w:val="24"/>
          <w:szCs w:val="24"/>
        </w:rPr>
        <w:t xml:space="preserve">, as in Creation We Created a sun that with its operating light and heat gives light to everything, it transforms the face of the earth and goes sowing in each plant to some the color, to some the fragrance, to some the sweetness—there is nothing in which the sun does not cast its effect, almost as seed of maturity, in order to render all the plants fit for nourishing man and giving him pleasure with so many tastes, almost innumerable; in the same way Our Supreme Being reserved for Itself the most Noble part of man, that is the soul.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“More than sun We fix his interior, We dart it, We mold it, and as We touch him, more than solar Light, We cast the Seed of the Thought in the intelligence, the Seed of Our Memory in the memory, the Seed of Our Will in his, the Seed of the Word in the voice, the Seed of Motion in the Works, the Seed of Our Love in the heart, and the same for all the rest.  </w:t>
      </w:r>
      <w:r>
        <w:rPr>
          <w:rFonts w:ascii="Times New Roman" w:hAnsi="Times New Roman" w:cs="Times New Roman"/>
          <w:b/>
          <w:sz w:val="24"/>
          <w:szCs w:val="24"/>
        </w:rPr>
        <w:t>Now</w:t>
      </w:r>
      <w:r>
        <w:rPr>
          <w:rFonts w:ascii="Times New Roman" w:hAnsi="Times New Roman" w:cs="Times New Roman"/>
          <w:sz w:val="24"/>
          <w:szCs w:val="24"/>
        </w:rPr>
        <w:t xml:space="preserve">, if he pays attention to Us, laboring the Field of his soul together with Us—because We Never withdraw Our Divine Sun, by night and by day We are over him more than a tender mother, </w:t>
      </w:r>
      <w:r>
        <w:rPr>
          <w:rFonts w:ascii="Times New Roman" w:hAnsi="Times New Roman" w:cs="Times New Roman"/>
          <w:b/>
          <w:sz w:val="24"/>
          <w:szCs w:val="24"/>
        </w:rPr>
        <w:t>Now</w:t>
      </w:r>
      <w:r>
        <w:rPr>
          <w:rFonts w:ascii="Times New Roman" w:hAnsi="Times New Roman" w:cs="Times New Roman"/>
          <w:sz w:val="24"/>
          <w:szCs w:val="24"/>
        </w:rPr>
        <w:t xml:space="preserve"> to Nourish him, </w:t>
      </w:r>
      <w:r>
        <w:rPr>
          <w:rFonts w:ascii="Times New Roman" w:hAnsi="Times New Roman" w:cs="Times New Roman"/>
          <w:b/>
          <w:sz w:val="24"/>
          <w:szCs w:val="24"/>
        </w:rPr>
        <w:t>Now</w:t>
      </w:r>
      <w:r>
        <w:rPr>
          <w:rFonts w:ascii="Times New Roman" w:hAnsi="Times New Roman" w:cs="Times New Roman"/>
          <w:sz w:val="24"/>
          <w:szCs w:val="24"/>
        </w:rPr>
        <w:t xml:space="preserve"> to Warm him, </w:t>
      </w:r>
      <w:r>
        <w:rPr>
          <w:rFonts w:ascii="Times New Roman" w:hAnsi="Times New Roman" w:cs="Times New Roman"/>
          <w:b/>
          <w:sz w:val="24"/>
          <w:szCs w:val="24"/>
        </w:rPr>
        <w:t>Now</w:t>
      </w:r>
      <w:r>
        <w:rPr>
          <w:rFonts w:ascii="Times New Roman" w:hAnsi="Times New Roman" w:cs="Times New Roman"/>
          <w:sz w:val="24"/>
          <w:szCs w:val="24"/>
        </w:rPr>
        <w:t xml:space="preserve"> to Defend him, </w:t>
      </w:r>
      <w:r>
        <w:rPr>
          <w:rFonts w:ascii="Times New Roman" w:hAnsi="Times New Roman" w:cs="Times New Roman"/>
          <w:b/>
          <w:sz w:val="24"/>
          <w:szCs w:val="24"/>
        </w:rPr>
        <w:t>Now</w:t>
      </w:r>
      <w:r>
        <w:rPr>
          <w:rFonts w:ascii="Times New Roman" w:hAnsi="Times New Roman" w:cs="Times New Roman"/>
          <w:sz w:val="24"/>
          <w:szCs w:val="24"/>
        </w:rPr>
        <w:t xml:space="preserve"> to Labor together, and to Cover him and Hide him in Our Love—therefore We will make a Beautiful Harvest that will serve to Nourish them with Us, and to Praise Our Love, Our Infinite Power and Wisdom.  And if he does not pay attention to Us, Our Divine Seed remains suffocated, without producing the Good that it Possesses, and he remains fasting without the Divine Nourishments, and We remain fasting for his Love.  How Sorrowful it is to sow without Harvesting.”</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21, 1933 -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Sign if the soul Lives in My Divine Will is to Love, to Operate, and even to Suffer spontaneously; force does not exist.  My Will, that has her with Itself, Communicates Its Spontaneity to her in order to have her with Itself in Its Love that runs, in Its Works that Never cease.  Otherwise it would be annoying to have her in Its Womb of Light without the Characteristic of Its Spontaneous Way.  Rather the creature is all eyes to look at My Divine Fiat because she does not want to remain behind, but she wants to run together in order to Love with Its Love and in order to find herself in Its Works so as to Exchange It, and to Praise Its Power and Creative Magnificence.  Therefore, run, always run, and let your soul, without force, plunge itself into My Divine Volition in order to Cross together Its Ways Loving and Full of Stratagems for Love of creatures.”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Jan. 20,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to the First Prerogative,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comes forth into the Field, that is, the Right of Property.  But who is It that Gifts her?  Who constitutes her owner? My Will Itself, because in It there is no poverty, Everything is Abundance:  Abundance of Sanctity, of Light, of Graces, of Love.  And since she Possesses these as Life, it is Just that she Possess as hers these Divine Properties of It, such that she feels herself Master of the Sanctity, Master of the Light, of the Grace, of the Love and of all the Divine Goods.  And only in My Will is there this Mastery; outside of It, Everything is given by measure and without rendering them owners—what a difference between the one and the other!”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Feb. 24,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does Good acts in My Divine Will in Virtue of the reason that she has, We give her the Merit of Divine Acts.  The Merit is given to her according to what she Knows and according to what the human will wants to Operate:  if in Ours, she elevates herself so much that she does not remain in the depths of human actions, although Good, but she comes into Our Divine Volition, and as sponge she dives within and soaks her acts with Light, with Sanctity, with Love, in a way that her act disappears in Ours, and Our Divine Act reappears.  Therefore with Justice the Divine Merit Must flow, and since in Our Divine Will she loses the human prestige, one thinks that the creature does nothing, but it is not True.  If It Operates, it is in Virtue of the Thread of the human volition that It has received in Its Hands that forms the Triumph and Its Conquests over the act of the creature, and of the human reason that voluntarily comes to ceding its received rights as Homage and Mastery to He who has received her.”</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Rights are Innumerable:  Right of Creation, Right of Conservation, of continuous Animation.  Everything that It has Created, and that serves for the well-being of man, constitutes one of Its Rights over him.  Therefore the sun, the air, the wind, the water, the earth, and Everything, have been Created and given to man by My Will.  So, for however many things It has given him, so many more Rights It has over man.  My Redemption, the pardon after sin, My Grace, the Good to Operate, are greater Rights that It acquires over him.  One can say that he is as kneaded in My Will, and yet It is not Known.  What Sorrow not to be recognized!  </w:t>
      </w:r>
      <w:r>
        <w:rPr>
          <w:rFonts w:ascii="Times New Roman" w:hAnsi="Times New Roman" w:cs="Times New Roman"/>
          <w:b/>
          <w:sz w:val="24"/>
          <w:szCs w:val="24"/>
        </w:rPr>
        <w:t>Now</w:t>
      </w:r>
      <w:r>
        <w:rPr>
          <w:rFonts w:ascii="Times New Roman" w:hAnsi="Times New Roman" w:cs="Times New Roman"/>
          <w:sz w:val="24"/>
          <w:szCs w:val="24"/>
        </w:rPr>
        <w:t>, in order to have the Triumph, the Life of My Will in the creature, it is Necessary that she Knows what It has done, what It does for Love of her, and what Its Just Rights are.  And when she Knows this, she will place herself in order with My Volition; she will feel the One Who it is who gives her Life, the One Who Moves in her motion, the One Who Beats in her heart.  And while she will receive from It Life that forms her Life, she will re-give to It as Homage, Love, and Glory, that same Life that It forms in her.  Then My Will shall receive Its Rights, and Everything that is Its, that with so much Love It had given her, will return into Its Womb of Light.  In sum, It will feel Reborn again in Its Arms she who with so much Love It had Created.”</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Mar. 10,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Our Decree that no one Enters into Heaven if her soul is not Filled, even to the brim, Completely with Our Will and with Our Love; a little void of this is enough that Heaven does not open for her.  This is the reason for the Necessity of Purgatory, in order to empty herself by way of Sufferings and fire of Everything that is human, and filling herself by ways of anxieties, of longings, of Martyrdoms, of Pure Love and of Divine Will, in order to be able to Enter into the Celestial Fatherland—and without acquiring with so many Sufferings either merit, or greater Glory, but only for the conditions that are Needed in order to be admitted to the Celestial Sojourn.”</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Apr. 12,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Possessing My Life, the soul takes part of My Sanctity, of My Love, and O! how Beautiful it is to hear that the nothing says together with the All:  ‘Love.  Glory.’  And with the Dominating Strength that she feels, she Diffuses herself in the Divine Acts and Dominates together with My Will.  There is no greater Contentment for Us, than to feel the nothing Operating and dominating in Our Divine Being. Therefore Be Attentive to Always Live in My Will.”</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Our Divine Will that Possess the All-Seeingness of Everything, hid nothing from Her, It made present to this Holy Creature all the human generations, each sin that they had done and that they would do.  And even from the First instant of Her Conception, the tiny Celestial One who knew no other Life than only the Divine Will, began to be Sorrowful with the Divine Sorrow for each sin of the creature, so much so that She formed around each sin of theirs a Sea of Divine Love and Sorrow.  My Will does not Know how to do little things; It formed in Her Beautiful Soul Seas of Sorrow and of Love for each sin and for every creature.  Therefore the Holy Little Virgin, even from the First instant of Her Life, was Queen of Sorrow and of Love, because Our Will that can do Everything, gave Her such Sorrow and Love that if It had not sustained Her with Its Power, She would have died for every sin, and many times consumed with Love for how many creatures would exist.  And Our Divinity began to have, in Virtue of Our Will, the Divine Sorrow and Divine Love for Everyone and for each one.”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Mar. 14,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Angels and Saints, seeing the Celestial Father, the Sovereign Queen, and their King, all intent with laboring in this creature, they also want to help Us in Our Labors.  And lining up around this fortunate creature they labor by defending her; they send the enemies far away, they free her from dangers, and form walls of defense so that no one can molest her.  See, therefore, how one who Lives in My Divine Volition gives labor to Everyone, and Everyone occupies themselves with her.”</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May 31,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if We do not place in safety this Life of Ours, with its Decorum, with its Dominion, with Our Full Triumph, making Ourselves Known, that We are in this Dwelling—and that he feels Honored to be Dominated and dwelled in by a God—if We do not do this, it means that Our Power is limited, it is not Infinite Power; it means that it does not have the Power of saving itself, even less can it save others.  Rather the True Good, the Power that has no limits, First serves and places in safety itself, and then it overflows into others.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by coming upon earth, to Suffer and to die, I came to place man, that is to say, My Dwelling, in safety.  Would it not seem strange even to you if while I placed My Dwelling in safety, the Owner, the Dweller of it, be without His Rights, without Dominion and without Power to place Himself in safety?  Ah! no, no.  My daughter, it would have been absurd and without the Order of Our Infinite Wisdom.  Redemption and the Kingdom of My Will are Completely one, Inseparable among Themselves.  My coming on earth came to form the Redemption of man and at the same time came to form the Kingdom of My Will in order to save Myself so as to take again My Rights that by Justice are due to Me as Creator.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“And as in the Redemption I exposed Myself to so many humiliations, to unheard of Sufferings, even to dying Crucified, I endured Everything in order to place My Dwelling in safety, and to Restore to him all the Sumptuousness, the Beauty, the Magnificence with which I had formed him such that he would again be Worthy of Me.  </w:t>
      </w:r>
      <w:r>
        <w:rPr>
          <w:rFonts w:ascii="Times New Roman" w:hAnsi="Times New Roman" w:cs="Times New Roman"/>
          <w:b/>
          <w:sz w:val="24"/>
          <w:szCs w:val="24"/>
        </w:rPr>
        <w:t>Now</w:t>
      </w:r>
      <w:r>
        <w:rPr>
          <w:rFonts w:ascii="Times New Roman" w:hAnsi="Times New Roman" w:cs="Times New Roman"/>
          <w:sz w:val="24"/>
          <w:szCs w:val="24"/>
        </w:rPr>
        <w:t>, when it seemed that Everything was finished and My enemies were satisfied that they had taken away My Life, My Power that has no limits recalled My Humanity to Life, and by Rising Again Everything Rose again together with Me:  creatures, My Sufferings, the Goods I acquired for them.  And as My Humanity Triumphed over death, so My Will Rose Again and Triumphed in creatures awaiting Its Kingdom.  If My Humanity had not Risen Again, if It did not have this Power, Redemption would have failed, and it could be doubted that It might not be a Work of God.”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10,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recognizes this Gift as a Great Love that her Creator makes to her, the Gift is hers, the rain of Our Love is hers.  So, giving it to Us again with all her being, she Loves Us.  We feel Ourselves matched by the Love of the creature, and Conquered by her Love We give it again to her in order to find the continuous Exchange of Our and of her Love.  And if you only knew how much I AM content by it.  And My Love remains wounded in hearing you repeat that you want to Love Me, and you Love Me in each Created thing.  You Love Me in My Conception, in My Birth, in every infantile Tear—I feel it impearled for Me with your Love.  Every Suffering, in every drop of Blood, I feel the Life of your Love.  And I, for Exchange to you, in everything that I did in My Life down here, I do nothing other than form a rain of Love for you.  O! if you could see how much Love I pour over you.  It is such and so much, that taken by the ardor of My Love itself, I Embrace and I Kiss My Love in you.  And in seeing that you feel My Embraces and My Kisses, how content I AM by it—and I await yours so as to be matched and reciprocated for such a Love.”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Jun. 17,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what would you admire more:  a king who works in his royal palace where he has Everything in his Power, the Command over Everything; he does Good to Everyone, his royal palace lends itself to all that the king wants to do—or a king who Descends into the depths of a hovel and does the same action that he would do in his royal palace?  Would one not admire more, would it not be more sacrifice, more intensity of Love, to operate as king in the little hovel than in the royal palace?  In the royal palace all things lend themselves to letting him operate as king.  On the other hand, in the hovel the king must adapt himself to the hovel and strive so much to do the same actions that he would do in his royal palace.”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Sept. 28,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wanting to put forth the creature from Our Divine Womb, We make her do her little way in time.  And Our Love Never stops assailing, Investing, courting, all her acts with Its Special Love.  If this were lacking, she would lack the Generative, Vivifying Strength, and engine of the human being.  O! if creatures only knew that in their every thought, word, and work, as well as in their breath and heartbeat, runs a Distinct Love of Ours, O! how they would Love Us and would not profane with unworthy acts Our Love so Great.  See, therefore, how your Jesus Loves you and Knows how to Love you, therefore learn from Me to Love Me.  This is the Prerogative of Our Love:  to Always Love Everything that has come forth from Us.  To make all the acts of the creature Rise from within Our Love.”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it is not yet Everything.  If My Love does not give in Excesses so as to be able to say:  ‘See how much I have Loved you, I have nothing more to do and give you in order to Love you,’ are you not content?  Listen to where I arrive, just as in the Womb of the Holy Virgin I Breathed through Her Breath, was Warmed by Her Heat, Nourished by Her Blood, so from the creature who Possesses Me I wait for the breath, the heat, the growth in order to develop My Life.  But do you Know in what straits My Love places Me?  When the creature Loves Me, she gives Me Breath, she gives Me Heat; every Good that she does, if she Prays, if she Suffers for Me, if she Adores and Glorifies Me, she makes Me grow, she gives Me Motion, she contributes to forming Me in her soul, such that if she does not Love Me and she gives Me nothing, I feel I lack the Breath, the Heat, the Nourishment, and I do not grow.  Alas! in what conditions My Love and the ingratitude of the creature places Me.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if she gives Me the Good of letting Me grow in a way as to let Me fill all her soul with My Life, O! then I develop My Life in her, I walk in her feet, I work in her hands, I speak in her voice, I think in her mind, I Love in her heart, and I have My Contentment.  How Happy I AM, nothing other remains of the creature than a veil that covers Me.  I AM the Owner, the Actor; I form My Field of Action, I can do what I Want.  My Divine Will repeats Its Omnipotent Fiat continuously.  My Love has received Its Conception; It goes into follies, because It has formed Its Life in the creature.  So, there is nothing that I do, as much in Creation, in Redemption, in Sanctification, in My Sacramental Life, in Heaven, and on earth, in which My Love does not run with rapid Flight in order to give to Everyone the Good that I do, the Sanctity of My Works, such that no on can say:  ‘This has not been done for me, I have not received this Good,’ except those ungrateful ones who do not receive it.  The fault is all theirs; My part is not lacking for anyone.”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7,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she decides not to Live in It, My Blood does not rain because it does not have whom to Regenerate into Divine; My Sufferings do not form the Wall of Defense because the human volition forms the continuous collapse to My Works and renders as impotent My Death so that Everyone would Rise Again in My Volition.  </w:t>
      </w:r>
      <w:r>
        <w:rPr>
          <w:rFonts w:ascii="Times New Roman" w:hAnsi="Times New Roman" w:cs="Times New Roman"/>
          <w:b/>
          <w:sz w:val="24"/>
          <w:szCs w:val="24"/>
        </w:rPr>
        <w:t>Now</w:t>
      </w:r>
      <w:r>
        <w:rPr>
          <w:rFonts w:ascii="Times New Roman" w:hAnsi="Times New Roman" w:cs="Times New Roman"/>
          <w:sz w:val="24"/>
          <w:szCs w:val="24"/>
        </w:rPr>
        <w:t xml:space="preserve"> My Life, My Sufferings, My Blood, if the soul does not Live of It, are at the door of the human volition, waiting with Invincible Patience in order to Enter, to assail her from all sides so as to give her the Grace of Living of My Volition.  And not Entering, Everything remains suffocated in Me—My Blood, My Sufferings, My Life.  And O! how I Suffer in seeing that she does not give Me the Freedom to give her the Good that I Want.  My Love tortures Me, My Sufferings, My Wounds, My Blood, My Works, as so many pitiful voices tell me continuously:  ‘This creature obstructs Us, she renders Us useless and as without Life for her, because she does not want to Live of Divine Will.’  My daughter, how Sorrowful it is wanting to do Good, to be able to do it, and not do it.”</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13,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serve her with light in the sun in order to be able to continue this outpouring of Love.  </w:t>
      </w:r>
      <w:r>
        <w:rPr>
          <w:rFonts w:ascii="Times New Roman" w:hAnsi="Times New Roman" w:cs="Times New Roman"/>
          <w:b/>
          <w:sz w:val="24"/>
          <w:szCs w:val="24"/>
        </w:rPr>
        <w:t>Now</w:t>
      </w:r>
      <w:r>
        <w:rPr>
          <w:rFonts w:ascii="Times New Roman" w:hAnsi="Times New Roman" w:cs="Times New Roman"/>
          <w:sz w:val="24"/>
          <w:szCs w:val="24"/>
        </w:rPr>
        <w:t xml:space="preserve"> I serve her in the air in order to make her breathe, </w:t>
      </w:r>
      <w:r>
        <w:rPr>
          <w:rFonts w:ascii="Times New Roman" w:hAnsi="Times New Roman" w:cs="Times New Roman"/>
          <w:b/>
          <w:sz w:val="24"/>
          <w:szCs w:val="24"/>
        </w:rPr>
        <w:t>Now</w:t>
      </w:r>
      <w:r>
        <w:rPr>
          <w:rFonts w:ascii="Times New Roman" w:hAnsi="Times New Roman" w:cs="Times New Roman"/>
          <w:sz w:val="24"/>
          <w:szCs w:val="24"/>
        </w:rPr>
        <w:t xml:space="preserve"> I serve her in the water in order to quench her thirst, </w:t>
      </w:r>
      <w:r>
        <w:rPr>
          <w:rFonts w:ascii="Times New Roman" w:hAnsi="Times New Roman" w:cs="Times New Roman"/>
          <w:b/>
          <w:sz w:val="24"/>
          <w:szCs w:val="24"/>
        </w:rPr>
        <w:t>Now</w:t>
      </w:r>
      <w:r>
        <w:rPr>
          <w:rFonts w:ascii="Times New Roman" w:hAnsi="Times New Roman" w:cs="Times New Roman"/>
          <w:sz w:val="24"/>
          <w:szCs w:val="24"/>
        </w:rPr>
        <w:t xml:space="preserve"> in the plants in order to nourish her, </w:t>
      </w:r>
      <w:r>
        <w:rPr>
          <w:rFonts w:ascii="Times New Roman" w:hAnsi="Times New Roman" w:cs="Times New Roman"/>
          <w:b/>
          <w:sz w:val="24"/>
          <w:szCs w:val="24"/>
        </w:rPr>
        <w:t>Now</w:t>
      </w:r>
      <w:r>
        <w:rPr>
          <w:rFonts w:ascii="Times New Roman" w:hAnsi="Times New Roman" w:cs="Times New Roman"/>
          <w:sz w:val="24"/>
          <w:szCs w:val="24"/>
        </w:rPr>
        <w:t xml:space="preserve"> in the wind in order to caress her, in the fire in order to warm her—there is nothing done by Me, as much in Creation as in Redemption, in which My Love, not being able to contain Itself within Itself, went forth in order to give an outpouring of Love toward the creatures.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who can tell you how much I Suffer in not seeing Myself Loved, how My Love remains tortured by human ingratitude.  I arrive at even making her offenses Mine in order to grieve as if they were Mine, even to doing the penitence of them owed by her.  I take on My Shoulders all her evils, in order to change them into Good.  I make her Mine, all Mine, even to giving her a place in My Humanity as a member very dear to Me.  I keep devising Always New Inventions of Love in order to let her feel how I Love her.  And not seeing Myself Loved—what Suffering, what Sorrow.  Therefore, My daughter, Love Me!  Love Me!  When I feel Loved My Love finds Its Rest, and Its Loving tortures, changed into Sweet Refreshments.”</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Oct. 20,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the creature does My Will and she does not Love, one cannot say with deeds that she does My Will.  Perhaps it will be Will of God by circumstance, by Necessity, by time, because only the Divine Love has the Unitive Virtue that Unites and Centralizes Everything in My Divine Will in order to form Life.  Then lacking My Love that alone Knows how to render and Transmute the creature into adaptable material in order to form of her the Life of the Divine Will, she would be like a hard object that cannot receive any impression of the Supreme Being.  And My Love that, like cement, can fill all the Wounds of the human volition, renders her moldable in a way that It can give the form that It wants, and Imprint Itself as Seal of the Divine Life.”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Nov. 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for one who Lives in My Will, not Possessing her Jesus is impossible.  Therefore receiving Me in the Sacrament I can say:  ‘I go to find Myself in the creature,’ and I find what I Want—My Life that Uniting us together forms One alone.  I find My Royal Palace, I find the Love that Always Loves Me, I find the compensation for the Great Sacrifice of Everything that I do and Suffer in My Sacramental Life.  My Excessive Love brings Me with an Irresistible Strength to repeat the Miracle of Receiving Myself, but it is given to Me to do it only in the creature in whom My Divine Will Reigns.” </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Nov. 17,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these acts find in Us not only their place of Honor, but Perennial Life and their Rest.  And We feel the Happiness, the Joy, that the creature has Enclosed in her act by doing it in Our Will.  We feel that Our Fiat Loves Us, Glorifies Us, Felicitates Us, Beatifies Us in the act of the creature as We merit. O! how Happy We feel.  To feel Happiness in Us is Natural. To feel the Happiness that the creature can give Us, We feel the Exchange of the Work of Creation—and does it seem little to you that We give the Virtue to the creature of being able to Felicitate her Creator?  And such and so much is the Joy that We experience, that We abandon Ourselves in the arms of the creature, and clasping her in Ours We Rest in her, and she Rests in Us.  And then Our Rest is broken when she Surprises Us with other acts of hers, in order to Enjoy the Happiness that she brings Us.  In fact, We do nothing other than pass from Happiness to Rest, from Rest to Happiness.  Blessed creature who, Living in Our Divine Will, can Felicitate He Who Possesses the Open Sea of Infinite Joys and Happiness without end.”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V33 – Nov. 24,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Divine Will, Loving, finds in the creature Itself, the Facility of Its Rule.  Nothing opposes Its Dominion; Its Noble Place is as Dominant King; It forms Its yearned-for Kingdom in her.  When the creature Loves Me however much more as she can, not one void of God can be found in her.  Rather, with her Love she Encloses Me in the Center of her soul in a way that I cannot leave, nor can I free Myself from her.  And if I could leave, that which I can Never do, she would come after Me, without being able, neither I nor her, to separate from each other, because I Myself am Love.  Therefore one who Loves Me truly can say:  ‘I have Conquered He who has Created me.  I have Him within me, I Possess Him, He is all Mine, no one can take Him away from Me.’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My daughter, the Love in Adam before sinning was Perfect, Total.  My Will had Its Life in a way that he felt It more than his own life.  As he sinned, the Life of My Fiat withdrew, and We left him the Light, because without it he could not live, he would have returned to nothing.  In Creating him We Acted like a father who places his goods and his own life in common with the son’s own.  </w:t>
      </w:r>
      <w:r>
        <w:rPr>
          <w:rFonts w:ascii="Times New Roman" w:hAnsi="Times New Roman" w:cs="Times New Roman"/>
          <w:b/>
          <w:sz w:val="24"/>
          <w:szCs w:val="24"/>
        </w:rPr>
        <w:t>Now</w:t>
      </w:r>
      <w:r>
        <w:rPr>
          <w:rFonts w:ascii="Times New Roman" w:hAnsi="Times New Roman" w:cs="Times New Roman"/>
          <w:sz w:val="24"/>
          <w:szCs w:val="24"/>
        </w:rPr>
        <w:t xml:space="preserve"> this one’s disobedience, he rebels against his own father, the father with sorrow is constrained to place him outside of his dwelling, not letting him possess either his goods in common anymore, nor his life.  But so much is his love, that even from a distance he does not let him lack the necessary things, the means of strict necessity, because he knows that if the father withdraws himself, the life of the son is finished.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My Divine Will did, It withdrew Its Life, but It left Its Light as Help, Support, and as Necessary means so that Its son would not perish Completely.    </w:t>
      </w:r>
      <w:r>
        <w:rPr>
          <w:rFonts w:ascii="Times New Roman" w:hAnsi="Times New Roman" w:cs="Times New Roman"/>
          <w:b/>
          <w:sz w:val="24"/>
          <w:szCs w:val="24"/>
        </w:rPr>
        <w:t>Now</w:t>
      </w:r>
      <w:r>
        <w:rPr>
          <w:rFonts w:ascii="Times New Roman" w:hAnsi="Times New Roman" w:cs="Times New Roman"/>
          <w:sz w:val="24"/>
          <w:szCs w:val="24"/>
        </w:rPr>
        <w:t>, by withdrawing Its Life, all the Things and Works of God remain veiled for man; he himself veiled the intelligence, the memory, the will; he remained like those poor unhappy dying ones who, covering the pupil of the eye with a thin veil, do not see the life of the light clearly anymore.  My Divinity Itself, in Descending from Heaven to earth, veiled Itself with My Humanity.  O! if creatures would Possesses My Will as Life, immediately they would have Known Me, because It would have unveiled Who I was.  My Volition in them, and that same Divine Volition in Me, they would have immediately Known and Loved.  They would have remained around Me, nor would they have been able to separate from Me, recognizing Me under the Likeness of their covering—the Eternal Word, He who Loved them so much that He clothed Himself as one of them.”</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29, 1935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creature has her Royal Place, her act, in the Unity of Our Single Act, and therefore if she loves, she Loves in Our Unity.  If she adores Us, if she Blesses Us, it is within Our Unity.  If she understands Us, it is within Our Unity.  Nothing she sees, does, and feels is outside of Us, but Everything is within Our Divine Being.  She can say:  ‘I do not Know anything else, nor do I Love, nor do I Want, but the Divine Volition alone, that Its Unity hold me Enclosed within.’</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greatest Fortune, the most Sublime Grace for the creature, and the Glory, the Greatest Honor for Us, is to Possess the human will, her act, in Our Unity.  And do you Know why?  Because We can give Love when We want to give, and make Ourselves Loved when We desire it.  We can Enrich her with Grace, with Sanctity, with Beauty, as to feel Ourselves Enraptured by the Goods and Beauty that We have Infused in her.  In sum, We can have something to do with the creature:  to Love her, to Entrust the All to the nothing, since she has of Ours.  And she will feel such Power and Love as to be able to defend the All.  And We feel Ourselves secure in this nothing, because We have surrendered Our Weapons to her in order to keep Us secure and defended.”</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1, 1926 -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every time the soul wants to do My Will, My Celestial Father first looks within Himself.  He calls as in Council the Sacrosanct Trinity, in order to fill that act with Our Will and with all possible and imaginable Goods.  Then He pours it forth from Himself, and He Invests the creature with His Operating, Communicating, Transforming Will, and as in the Incarnation, the Three Divine Persons remain in Heaven and They Descend into the Womb of the Immaculate Virgin, so My Will with Its Power transports with Itself in Its Operative Act the Divine Trinity into the creature, while It leaves Him in Heaven, and It forms there in the human will Its Divine Act.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who can tell you the Marvels that become Enclosed in this Act of Our Will?  Our Love Rises and Diffuses so much, as to not be able to find a place for where to put Itself, and when It has Filled Everything It withdraws into Our Source.  Our Sanctity feels Honored with the Divine Act of Our Own Will Operating in the creature, and It Diffuses with surprising Grace in order to Communicate Its Sanctity to all creatures.  They are Indescribable Prodigies that It completes when the creature calls It to Operate in her.  Therefore, make Everything disappear in My Will, and We will give Everything into your Power, and you will be able to give Us Everything, even Ourselves.”</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she Loves Us, this dose of Our Love Rises, becomes larger, and she more Powerfully feels the need of Loving Us and of Living of the Will of her Creator.  If she does not Love Us, it does not grow, and the human weaknesses, the passions, form ashes over Our Love, in a way that she arrives at not feeling any need to Love Us—the ash has covered and suffocated Our Divine Fire, and while the Fire exists, she does not feel it.  But every time that she loves Us, she does nothing other than blow in order to put to flight the ashes such that she will vividly feel the Fire that burns in her bosom, it will grow so much that she will not be able to be without Loving Us.</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 Immaculate Queen, from the First instant of Her Conception, given that She felt in Herself the Love for Her Creator and Our Will Operating more than Her own Life, Loved Us so much that She did not lose one instant without Loving Us.  And by Loving Us and Re-Loving Us, this dose of Love grew so much larger, as to be able to Love Us for Everyone and to give Love to Everyone, and to Love Everyone Always without ever ceasing.”</w:t>
      </w:r>
    </w:p>
    <w:p w:rsidR="00E675EA" w:rsidRDefault="00E675EA" w:rsidP="00E675EA">
      <w:pPr>
        <w:spacing w:after="0" w:line="240" w:lineRule="auto"/>
        <w:ind w:firstLine="720"/>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Apr. 21,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Know, My daughter, such and so much is Our Love for one who wants to Live and does Live in Our Divine Volition, that We want to make her Participator of all Our Works, for as much as is possible for a creature, even giving her the Merit of Our Divine Works.  As the creature Enters into Our Will, It calls in act Its Divine Operation as if at that instant It were Operating.  And identifying her in Its Act, It makes her see the Prodigies of Its Operation, and receives and confirms her in Good, letting her feel the New Life of Its Act.  You have seen the Conception of the Sovereign Queen, and how you, being in My Will, found yourself conceived in Her Maternal Heart.  You see the great difference for one who Lives in My Volition.  The Prodigies of the Immaculate Conception were Unheard-of.  My Will that Animated this Conception, from which no one could escape, called all creatures present so that they would remain conceived in Her Virgin Heart, and they would receive Her Maternity, Her Help, Her Defense; they would find the Refuge, the Support, in this Celestial Mother.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Our Volition, finds herself in the Act that Conceives.  She is the daughter who spontaneously with her will seeks her Mama, and she takes her place, she encloses herself in Her Maternal Heart in order let the Celestial Queen act as Mama.  </w:t>
      </w:r>
      <w:r>
        <w:rPr>
          <w:rFonts w:ascii="Times New Roman" w:hAnsi="Times New Roman" w:cs="Times New Roman"/>
          <w:b/>
          <w:sz w:val="24"/>
          <w:szCs w:val="24"/>
        </w:rPr>
        <w:t>Now</w:t>
      </w:r>
      <w:r>
        <w:rPr>
          <w:rFonts w:ascii="Times New Roman" w:hAnsi="Times New Roman" w:cs="Times New Roman"/>
          <w:sz w:val="24"/>
          <w:szCs w:val="24"/>
        </w:rPr>
        <w:t xml:space="preserve"> this one will take part in the Riches of the Sovereign Lady, in Her Merits, in Her Love; she will feel in herself the Nobility, the Sanctity of Her, because she Knows to whom it belongs, and God will render her Participator of the Infinite Goods and of the Exuberant Love that He had in the Conception of this Holy Creature.  And the same for all Our Works:  as the creature seeks them, calls them into Our Will in order to Know them and Love them, We call in Act Our Works, We place her in the Center of them, We let her feel and experience all Our Love, the Power of Our Creative Strength.  And the littleness of the creature undergoes it, it fills her even to not being able to contain more.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see, therefore, the great difference of one who Lives in Our Will.  The other creatures find themselves in Our Works, in the Conception of the Holy Virgin, in the Incarnation of the Word, in My Sufferings, in My Death, and even in My Resurrection, but they find themselves in Virtue of Our Power and Immensity, almost I could say, by necessity, not by Love, nor because they Know Our Goods and they Love to make their sojourn in them in order to Enjoy them.  In fact, it is because no one can escape form Our Divine Being.  However for one who Lives in Our Volition, it is the creature who seeks Our Works, Knows them, Loves them, appreciates them, and comes to take her place within them.  And she Loves and she Operates together with Us, so as a result she participates, she acquires New Knowledges and New Love, while the others remain and do not Know them, they do not Love Us, they do not have a word to tell Us, one could say they remain to encumber Our Immensity, and many in order to offend Us.”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May 20,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in the midst of the disciples there was My Mama, who assisted at My Departure for Heaven.  This is the most Beautiful Symbol.  Just as She is the Queen of My Church, She Assists it, She Protects It, She Defends It, so She will sit in the midst of the Children of My Will.  She will Always be the Engine, the Life, the Guide, the Perfect Model, the Teacher of the Kingdom of the Divine Fiat that remains so close to Her Heart.  They are Her anxieties, Her ardent desires, Her deliriums of Maternal Love because She wants Her children on earth in the Kingdom where She Lived.  She is not content that She has Her children in Heaven in the Kingdom of the Divine Will, but She wants them also on earth.  She feels that She has not Completed the task given to Her by God as Mother and Queen.  As long as the Divine Will does not Reign on earth in the midst of creatures, Her Mission is not finished.  She wants Her children who are Like Her and who Possess the Inheritance of their Mama.”</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Jul. 4,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if My Will would have given you the liberty of making yours act, even in the most littlest and Innocent things, It would not have been able to form your Jesus in you.  And with the human will I AM not able to, nor do I Want to, Live.  Nor would My Volition have taken the Commitment of forming Me in the soul, if It were not sure that I would find My Own Will with which My Humanity was Animated.  Its Kingdom on earth will be exactly this:  to form as many Jesus</w:t>
      </w:r>
      <w:r w:rsidR="005652C5">
        <w:rPr>
          <w:rFonts w:ascii="Times New Roman" w:hAnsi="Times New Roman" w:cs="Times New Roman"/>
          <w:sz w:val="24"/>
          <w:szCs w:val="24"/>
        </w:rPr>
        <w:t>’</w:t>
      </w:r>
      <w:r>
        <w:rPr>
          <w:rFonts w:ascii="Times New Roman" w:hAnsi="Times New Roman" w:cs="Times New Roman"/>
          <w:sz w:val="24"/>
          <w:szCs w:val="24"/>
        </w:rPr>
        <w:t>s for however many creatures want to Live of Divine Will.  With Jesus in souls, Its Kingdom will have Its Sumptuousness, Sublimity, Its Magnificence of Unheard-of things, and It will be secure.  And then, in the Kingdom of My Divine Fiat, I will have so many Living Jesuses who Love Me, Glorify Me, and give Me Complete Glory.  Therefore, I so much long for this Kingdom, and you too long for It, nor occupy yourself with anything else.  Let Me do, Trust Me, and I will think of Everything.”</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Aug. 23,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Will being what Lives in her, I Must give her the Means, the necessary Helps, and here is My Humanity that places Itself at the disposition of the creature in the tiny little Field of the Immensity of My Will assigned to her, such that I exhibit My Strength in order to sustain her weakness, My Sufferings for help of hers, My Love in order to hide hers in Mine, My Sanctity in order to cover her, My Life for Support and Prop of hers, and in order to make of It the Model.  In sum, My Divine Will Must find as many Jesuses for however many creatures want to Live of My Will.  And then It will not find Itself hindered on their part anymore, because I will have them hidden in Me, and It will have more to do with Me than with them.  And the creatures will find all the Necessary, Superabundant Helps in order to Live of My Will.”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Nov. 3,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Knowing that if the creature does not possess the Life of Our Divine Volition, there is a great difference between her Reflections and Ours, disposing Itself to supplicating Love, as she thinks It Prays her that she let Our Will Reign in her mind.  If she speaks It supplicates her that she make It Reign in her words.  If she palpitates, works, and walks, It implores her that she let My Divine Will Reign in Everything.  In sum, in everything that she does It has a Moan, a Sigh, a Prayer, that continuously enveloping her tells her:  ‘Receive My Fiat, let yourself be Invested by My Fiat.  O please! Possess My Fiat.  Let Me see in you the Life of My Fiat Reigning, Dominating, and Rejoicing.  I Pray you, do not deny Me your volition, and I will give you Mine.’</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the creature, by doing her will, withdraws from the Divine Acts, but she cannot destroy that the Life of her acts had the Fiat for Beginning.  Everything was Its property, that acting as Arbitrator It had changed human acts into Divine.  But if man disowns who has given Life to his acts, My Volition does not disown his acts.”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8,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the First Act of this Conception was one Fiat of Ours, Pronounced with such Solemnity and with such Fullness of Grace, as to Enclose Everything and Everyone.  We Centralized Everything in this Conception of the Virgin.  In Our Divine Fiat, in which past and future do not exist, the Incarnation of the Word was held present, and It made Her Conceived and incarnated in the same Incarnation of Me, future Redeemer.  My Blood that was in act as if I Myself were shedding it, continually sprinkled Her, Embellished Her, Confirmed Her, and fortified Her in a Divine Way.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Conceiving this Celestial Creature in the Incarnate Word, was done by Us with Highest Wisdom, with Unreachable Power, with Inexhaustible Love, and with Decorum that befits Our Works.  I, Word of the Father, having to Descend from Heaven in order to Incarnate Myself in the Womb of a Virgin, Just Virginity and having made Her exempt from the stain of original sin was not sufficient for the Sanctity of My Divinity, therefore it was Necessary for Our Love and for Our Sanctity that this Virgin First would be Conceived in Me with all those Prerogatives, Virtues, and Beauties that the Life of the Incarnate Word Must Possess, and then, therefore, I could be Conceived in the One who had been Conceived in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20,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listen to another Prodigy of Our Fiat in this Celestial Creature, and how She Loved Us and rendered Her Maternity extendable to all creatures:  In every Act that She did, if She Loved, Prayed, Adored, if She Suffered, Everything, even the Breath, the Heartbeat, the Step, being Our Fiat, were Triumphs and Victories that Our Supreme Being made in the Acts of the Virgin.  The Celestial Lady Triumphed and Conquered in God, in every instant of Her Admirable and Prestigious Life.  They were Triumphs and Victories between God and the Virgin.  But this is nothing.  Acting as True Mother She called all Her children, and She covered and hid all their acts in Hers, and She covered them with Her Triumphs and with Her Victories, giving all Her Acts as Dowry, with all Her Victories and Triumphs.  And then, with a Tenderness and Love as to break Hearts and feel Ourselves Conquered, She told Us:  ‘Adorable Majesty, look at them, they are all My children.  My Victories and Triumphs are of My children, they are My Conquests that I give to them.  And if the Mama has Conquered and Triumphed, the children have Conquered and Triumphed.’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My daughter, I Must tell you a Sorrow of the Celestial Mother:  to so much Love of Hers, the ingratitude of creatures.  This Dowry that with so many Sacrifices, even to the Heroism of the Sacrifice of the Life of Her Son-God with so many atrocious Sufferings, some do not Know it; some hardly take a small interest, and they live poor in Sanctity.  And O! how She Suffers in seeing Her children poor.  To Possess Immense Riches of Love, of Grace, of Sanctity—because they are not material Riches, but the Riches of this Celestial Mother are Riches that She has placed Her Life in order to acquire for them—and not to see them Possessed by Her children, and to hold them without the Purpose for which She had acquired them, is a continuous Sorrow.  And therefore She wants to make this Great Good Known to Everyone, because if it is not Known, it cannot be Possessed.  And since She acquired these Dowries in Virtue of the Divine Fiat that Reigned in Her, that Loved Her so much that It let Her do what She wanted, and anywhere She would want to reach, for the Good of creatures, so it will be My Reigning Divine Volition that will make them aware of these Celestial Dowries, and will let them take Possession.  Therefore Pray that a Good so Great be Known and wanted by creatures.”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24,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what It (God’s Love) does.  We called this Holy Creature from nothing, and making use of the same seed of the human generations, yet purified, We gave Her Life.  From the first instant of this Life, the Celestial Virtue of Our Divine Fiat United and formed together Divine Life and human life, such that She grew Divinely and humanly.  And participating in the Divine Fecundity, It formed in Her the Great Prodigy of being able to conceive a Man and a God.  With the human seed the humanity of the Incarnate Word could form, and with the Seed of the Fiat the Divine Word could be conceived.  With this the distance between God and man ceased.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b/>
          <w:sz w:val="24"/>
          <w:szCs w:val="24"/>
        </w:rPr>
        <w:t>Now</w:t>
      </w:r>
      <w:r>
        <w:rPr>
          <w:rFonts w:ascii="Times New Roman" w:hAnsi="Times New Roman" w:cs="Times New Roman"/>
          <w:sz w:val="24"/>
          <w:szCs w:val="24"/>
        </w:rPr>
        <w:t xml:space="preserve">, pay attention to Me and thank Me, My Blessed daughter, for what I AM about to say.  It was not enough for Our Love, as I said before, that in Virtue of Our Fiat, Everyone would be conceived in the Heart of this Virgin in order to have True Maternity, not with words, but with deeds.  And She was Conceived in every creature so that each one would have a Mother all his own, and have the full Right and the Possession that all would be Her children.  </w:t>
      </w:r>
      <w:r>
        <w:rPr>
          <w:rFonts w:ascii="Times New Roman" w:hAnsi="Times New Roman" w:cs="Times New Roman"/>
          <w:b/>
          <w:sz w:val="24"/>
          <w:szCs w:val="24"/>
        </w:rPr>
        <w:t>Now</w:t>
      </w:r>
      <w:r>
        <w:rPr>
          <w:rFonts w:ascii="Times New Roman" w:hAnsi="Times New Roman" w:cs="Times New Roman"/>
          <w:sz w:val="24"/>
          <w:szCs w:val="24"/>
        </w:rPr>
        <w:t xml:space="preserve"> Our Love passed to another Excess.  Therefore, you Must first Know that this Celestial Queen, Possessing all the Fullness of Our Divine Fiat, that Possesses by nature Its Generative and Bilocating Virtue, She, together with the Divine Fiat, can Generate and Bilocate as many times as She wants Her Son-God.  Therefore Our Love imposed Itself over this Celestial Creature, and giving into delirium, with the Virtue of My Fiat that She Possessed, It gave Her the Power of letting Her Generate Her Jesus in every creature.”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Dec. 28, 1936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My daughter, and you will convince yourself of what I have told you.  Adam, by sinning, made all the evils Inherited by the human generations.  And having gone out of the Beautiful Inheritance of the Divine Will in which he Lived in Opulence, Luxury and Sumptuousness of the Goods of his Creator, he lost the Right of Our Goods, and all his descendants with him.  But these Goods were not destroyed, they exist and they will exist.  And when a Good is not destroyed, there is always the certainty that the ones who will have the Good of Possessing them will come.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Great Queen began Her Life in the Inheritance of this Divine Will, or better still, with such abundance that She felt drowned in the Goods of Her Creator, but so much so that She could render all the other creatures Happy and Rich.  </w:t>
      </w:r>
      <w:r>
        <w:rPr>
          <w:rFonts w:ascii="Times New Roman" w:hAnsi="Times New Roman" w:cs="Times New Roman"/>
          <w:b/>
          <w:sz w:val="24"/>
          <w:szCs w:val="24"/>
        </w:rPr>
        <w:t>Now</w:t>
      </w:r>
      <w:r>
        <w:rPr>
          <w:rFonts w:ascii="Times New Roman" w:hAnsi="Times New Roman" w:cs="Times New Roman"/>
          <w:sz w:val="24"/>
          <w:szCs w:val="24"/>
        </w:rPr>
        <w:t xml:space="preserve">, in this Inheritance of the Fiat, She Inherited the Fecundity, the human and Divine Maternity; She Inherited the Word of the Celestial Father, She Inherited all the human generation—and these Inherited all the Goods of this Celestial Mother.   Therefore, as Her heirs and as Mother, She has the Right of Generating Her children in Her Maternal Heart.”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1,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Mama wanted to make me smile at My Birth, and to Prepare the Feast for Her Baby Son.  She knew that I cannot smile if I AM not Loved, nor take part in any Feast if Love does not flow there.  Therefore, Loving Me as True Mother, and Possessing Seas of Love in Virtue of My Fiat, and being Queen of all Creation, She envelopes the sky with Her Love and She Seals every star with ‘I Love You, O Son, for Me and for all.’  She envelopes the sun in Her Sea of Love and imprints on every drop of light Her ‘I Love You, O Son,’ and She calls the sun to Invest Her Creator with its light, and warming Him He would feel in every drop of light the ‘I Love You’ of His Mama.  She Invests the wind with Her Love and in every breeze She Seals the ‘I Love You, O Son,’ and then She calls it so that with its puffs She caresses Him, and He would hear in every puff of wind:  ‘I Love You, I Love, O, My Son.’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as It has formed Its First Wanted Act, It does not move anymore from over her; It Creates her, It forms her, It Raises her, It develops Its Operating Act in order to Reconfirm her in Its Wanted Act.  In fact, My Will and My Love run in every human act, They make Themselves Life, Support, Defense, Refuge, and surrounding her with Its Power, They Nourish this Life.  My Love Embraces her and holds her clasped to Its  Bosom.  My Will surrounds her on all sides, more than Dwelling, in order to keep safe Its Wanted Act that My Fiat Pronounced in order to call her to existence.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this Act Wanted by Our Fiat is the Greatest Act, the most Powerful, and that most Glorifies Our Divine Being, that not even the Heavens can contain and understand.  Does it seem little to you that Our Will runs in every act of the creature and It tells them, not with words, but with deeds:  ‘I am yours, at your disposition.  O please! recognize Me.  I am your Life, your Act.  If you recognize Me, you will give Me your little reciprocation of Love, and although little, I Want it, I claim it in order to reinvigorate Myself from My continuous Labor and from the Life that I place for you.’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10,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Possesses Our Volition, Our Works, My Whole Life that I passed down here, finds the refuge, the space, the room for where to be able to continue My Life, My Works, and the soul acquires the Practicing Act and converts into her nature the Works and My Life.  In fact, this creature is the refuge of Our Sanctity, of Our Love, and the Life of Our Will.  And when Our Love, not being able to contain it, wants to give in Excesses, We find refuge in her and We give outlet to Our Love, and We pour forth such charismas of Graces that the Heavens are amazed, and trembling they Adore Our Divine Will Operating in the creature.”</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Jan. 24,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what My Will does for one who Lives in It:  Everything that It does is hers; therefore in one Act It Encloses the Value, the Love, and the Office that the sky does, and It gives to the creature the Love and the Value of the sky.  In another act It Pronounces Its Fiat, and Encloses there the Value, the Love, that It had in Creating the sun, and It lets her do the Office of sun.  In another It Encloses there the Value of the wind, its ruling Love, and pronouncing Its Fiat It lets her do the Office of wind.  In another It Encloses there the Value of the Sea, and pronouncing Its Fiat It lets her do the Office of the Sea and gives her the Virtue of Always murmuring ‘Love, Love, Love.’  In sum, there is no act that she does that It does not Delight in pronouncing Its Fiat, and there It Encloses the Value of the air, there the sweet song of the birds, the bleating of the lambs, there the Beauty of the Flowers.  And if the acts of the creature do not arrive at extending the Work of Creation, It makes use of the heartbeat, of the breath, of the rapidity as the blood circulates in her veins, It Animates Everything with Its Fiat, and forms there the Complete Creation.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Will, after having formed the Order of Creation, with all the Sumptuousness and Sublimity of Its Creative Work, as the creature goes repeating her acts, in one Act It Pronounces Its Fiat and forms there My Life and It Encloses Its Value.  In another Act It Pronounces Its Fiat and Encloses in her sufferings the Value of My Sufferings; It Pronounces Its Fiat over her tears and places there the Value of Mine.   Its Fiat follows in her works, in her steps, in her heartbeat, and It Encloses there the Value of My Works, of My Steps, and of My Love.  There is no Prayer, or even natural acts, that she does, that It does not Enclose the Value of My Acts.    In fact, in one who Lives in My Divine Will, I feel Myself repeat My Life, and it Doubles the Value in order to Purchase My Divine Will for the benefit of the human generations.  One can say that there is a contest between Me and her for who wants to give more, in order to make that My Will would be Possessed again by the human family.”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Feb. 26,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listen to where My Love reaches, and the Great Prodigy of the Operating Life of My Will in the creature.  One additional act that the creature does in My Will is one more Harmony that she casts between Heaven and earth.  It is one New Celestial Music that she forms for her Creator, who likes it so much, more so because it comes from the earth, because the things of Heaven are all Ours, no one can say in the Celestial Fatherland that he gives to Us, but We are the ones who give to them, who Felicitate and Beatify Everyone.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there is the second way, more splendid, more displaying of Love.  It is so much Love that it burns Us—the desire that We want that the creature Possesses Our Will as Life—because every act, thought, word, heartbeat, work, and step that she does is a Divine Emanation that We make her.  Our Divine Being runs in each of her acts in order to give her of Ours.  We surround her, We Vivify her in order to let her be Reborn in Our Will.  We can say that We place Ourselves at her disposition in order to form this Life.  But do you Know the reason for so much interest of Ours?  Because We want that Our Will forms the Beautiful Generation of the Divine Will in the will of the creature, and then We will have many Lives of Ours that Love Us, that Glorify Us.  How Beautiful will Creation be, Everything will be Ours, We will find Our Throne, Our Palpitating Life, Everywhere.</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there is the Third way:  the circumstances of Life, the occasions, the order of My Providence around each one, the mortifications, the sorrows—they are all means in order to make grow and develop in an admirable way this Life of My Will in them.  Therefore there is nothing in which It does not Prepare Its first Act of Life to give to the creatures.  O! if Everyone would pay attention, how Happy and secure they would feel under the rain of a Volition so Holy that Loves them so much that It arrives at the Excess of wanting to form Its Life in the poor creature.”</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14,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in every additional act that she does in It, the Generative Act that It Possesses </w:t>
      </w:r>
      <w:bookmarkStart w:id="2" w:name="start_here"/>
      <w:bookmarkEnd w:id="2"/>
      <w:r>
        <w:rPr>
          <w:rFonts w:ascii="Times New Roman" w:hAnsi="Times New Roman" w:cs="Times New Roman"/>
          <w:sz w:val="24"/>
          <w:szCs w:val="24"/>
        </w:rPr>
        <w:t xml:space="preserve">becomes Enclosed.  The creature, by doing her act, lends It the veil for where to form and hide this Divine Birth.  As the act is Completed, so My Will goes around through the entire world in order to find the more disposed souls, and It deposits Its Generated Birth and forms there a child of Its of the Kingdom of Its Fiat.  See, therefore, what one additional act means:  to form one more child in My Kingdom.  In fact, however many more acts are done in It, so much more will the Kingdom of My Volition be populated.”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18,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one who Lives in Mine, does nothing other than retrace all His Works in order to find His Divine Breath so as to bring them back to God as Fruits and Power of the Breath of her Creator.  O! how Glorified, Loved, He feels, because He finds in the works offered to Him by the creature His Breath, His own Life.  And however many times she goes around in His Works, so many times He feels Himself given His Life, His Glory, His Love, again.  And O! how He waits for these presents, because He feels given again what He has given.  He feels Re-Loved in His Works, as He has Loved.  He feels His Love, His Power, recognized.  And so much is the Divine Complacency, that He pours torrents of Love and of Graces toward the one who has Known His Works and His Love.”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22,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Our Volition Circulates like blood in all the Hearts of creatures.  In the Whole Creation, there is no point where It is not found, Its Center is extendable to Everything, and with Its Powerful and Creating Love, as within One Single Breath, It Conserves and gives Life to Everything and Everyone, and It develops Its Life of Love in Everything.  In fact, why does It Create?  Because It Loves.  Why does It Conserve and Circulate in Everyone?  Because It Loves.  </w:t>
      </w:r>
      <w:r>
        <w:rPr>
          <w:rFonts w:ascii="Times New Roman" w:hAnsi="Times New Roman" w:cs="Times New Roman"/>
          <w:b/>
          <w:sz w:val="24"/>
          <w:szCs w:val="24"/>
        </w:rPr>
        <w:t>Now</w:t>
      </w:r>
      <w:r>
        <w:rPr>
          <w:rFonts w:ascii="Times New Roman" w:hAnsi="Times New Roman" w:cs="Times New Roman"/>
          <w:sz w:val="24"/>
          <w:szCs w:val="24"/>
        </w:rPr>
        <w:t xml:space="preserve"> We want to feel that one who Lives in Our Volition Loves Us in all Hearts.  How Beautiful is the note of Love of the creature in every heart, that if these do not Love Us, she is who Loves Us.  In the past and in the future, We want to feel that she Loves Us.  In the sky, in the sun, in the wind, in the Sea, in Everything, We want her note of Love.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Mar. 26,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from the Field of the Creation she passes to the Field of My Humanity.  But who can tell you then, My daughter, about the Marvels that happen in this Living Field?  Not Works alone, as in the Creation, but of human and Divine Life.  They put themselves at My Place, nor can I refuse Myself, because I AM of them, they have the Right over Me.  And I AM Happy that they Possess Me, because they will Love me even more.  </w:t>
      </w:r>
      <w:r>
        <w:rPr>
          <w:rFonts w:ascii="Times New Roman" w:hAnsi="Times New Roman" w:cs="Times New Roman"/>
          <w:b/>
          <w:sz w:val="24"/>
          <w:szCs w:val="24"/>
        </w:rPr>
        <w:t>Now</w:t>
      </w:r>
      <w:r>
        <w:rPr>
          <w:rFonts w:ascii="Times New Roman" w:hAnsi="Times New Roman" w:cs="Times New Roman"/>
          <w:sz w:val="24"/>
          <w:szCs w:val="24"/>
        </w:rPr>
        <w:t xml:space="preserve"> in this Field of Mine these creatures repeat My Life, they Love with My Own Love.  Their acts Fused with Mine form so many suns, skies, stars, O! how much more Beautiful than those of the Creation, that fill the Field of My Humanity.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these souls who Live in My Will are disposed to receiving all the Sufferings of My Humanity—because it being impossible for Me to Suffer, because I AM Glorious in Heaven, My Will with Its Omnipotent Breath Creates the Sufferings, the Sorrows, and forms there My Living Humanity that substitutes for Me in Everything—and they are the New Saviors who give their Life in order to save the entire world.  In fact, from Heaven I look at the earth and I find as many Jesus</w:t>
      </w:r>
      <w:r w:rsidR="005652C5">
        <w:rPr>
          <w:rFonts w:ascii="Times New Roman" w:hAnsi="Times New Roman" w:cs="Times New Roman"/>
          <w:sz w:val="24"/>
          <w:szCs w:val="24"/>
        </w:rPr>
        <w:t>’</w:t>
      </w:r>
      <w:r>
        <w:rPr>
          <w:rFonts w:ascii="Times New Roman" w:hAnsi="Times New Roman" w:cs="Times New Roman"/>
          <w:sz w:val="24"/>
          <w:szCs w:val="24"/>
        </w:rPr>
        <w:t xml:space="preserve">s who, taken by the same folly of My Love, give their Life at the cost of sufferings and of death in order to tell Me:  ‘I am Your faithful copy, the sufferings make me smile because I enclose souls.’  And I, O! how I Love them.  I do not feel alone anymore.  I feel Happy, Victorious, because having company in developing the same Life, in suffering the same Sufferings, in wanting what I Want, is My Greatest Happiness and My Paradise on earth.”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Apr. 4,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do you believe that with one thought, with one feeling, these Bonds can be broken, losing Our inseparability?  And We cede what is Ours without the decided, repeated acts that she wants her will? My daughter, you are mistaken.  More so because Our Love for her is so much, that no sooner has she given Us her volition, than We wall up the creature, First with a wall of Light in a way that if she were to want to go out, the Light eclipses her and she does not Know where to take the step, because she finds Light Everywhere, and not Knowing where to go, she withdraws and hides herself in the Bosom of her Creator.”</w:t>
      </w:r>
    </w:p>
    <w:p w:rsidR="00E675EA" w:rsidRDefault="00E675EA" w:rsidP="00E675EA">
      <w:pPr>
        <w:spacing w:after="0" w:line="240" w:lineRule="auto"/>
        <w:jc w:val="both"/>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Apr. 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tell you why I still keep you on this earth.  You Know that Our Divine Will is Immense, and to the creatures is lacking the capacity, the space, of being able to Embrace It all together, therefore it is Necessary for her to take It sip by sip, as you take them </w:t>
      </w:r>
      <w:r>
        <w:rPr>
          <w:rFonts w:ascii="Times New Roman" w:hAnsi="Times New Roman" w:cs="Times New Roman"/>
          <w:b/>
          <w:sz w:val="24"/>
          <w:szCs w:val="24"/>
        </w:rPr>
        <w:t>Now</w:t>
      </w:r>
      <w:r>
        <w:rPr>
          <w:rFonts w:ascii="Times New Roman" w:hAnsi="Times New Roman" w:cs="Times New Roman"/>
          <w:sz w:val="24"/>
          <w:szCs w:val="24"/>
        </w:rPr>
        <w:t xml:space="preserve"> when you do your acts in My Volition.  </w:t>
      </w:r>
      <w:r>
        <w:rPr>
          <w:rFonts w:ascii="Times New Roman" w:hAnsi="Times New Roman" w:cs="Times New Roman"/>
          <w:b/>
          <w:sz w:val="24"/>
          <w:szCs w:val="24"/>
        </w:rPr>
        <w:t>Now</w:t>
      </w:r>
      <w:r>
        <w:rPr>
          <w:rFonts w:ascii="Times New Roman" w:hAnsi="Times New Roman" w:cs="Times New Roman"/>
          <w:sz w:val="24"/>
          <w:szCs w:val="24"/>
        </w:rPr>
        <w:t xml:space="preserve"> when a Truth that belongs to It is Manifested to you, if you Pray, if you desire that My Kingdom come, if you suffer in order to obtain It, these are all sips that enlarge your capacity and form the space for where to enclose the sips of It.  And while you do this, you come to enclose </w:t>
      </w:r>
      <w:r>
        <w:rPr>
          <w:rFonts w:ascii="Times New Roman" w:hAnsi="Times New Roman" w:cs="Times New Roman"/>
          <w:b/>
          <w:sz w:val="24"/>
          <w:szCs w:val="24"/>
        </w:rPr>
        <w:t>Now</w:t>
      </w:r>
      <w:r>
        <w:rPr>
          <w:rFonts w:ascii="Times New Roman" w:hAnsi="Times New Roman" w:cs="Times New Roman"/>
          <w:sz w:val="24"/>
          <w:szCs w:val="24"/>
        </w:rPr>
        <w:t xml:space="preserve"> one generation, </w:t>
      </w:r>
      <w:r>
        <w:rPr>
          <w:rFonts w:ascii="Times New Roman" w:hAnsi="Times New Roman" w:cs="Times New Roman"/>
          <w:b/>
          <w:sz w:val="24"/>
          <w:szCs w:val="24"/>
        </w:rPr>
        <w:t>Now</w:t>
      </w:r>
      <w:r>
        <w:rPr>
          <w:rFonts w:ascii="Times New Roman" w:hAnsi="Times New Roman" w:cs="Times New Roman"/>
          <w:sz w:val="24"/>
          <w:szCs w:val="24"/>
        </w:rPr>
        <w:t xml:space="preserve"> another, that Must Possess the Kingdom of the Divine Fiat.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with Its Immensity My Divine Will envelopes Everything and Everyone.  There is no being that does not swim in It, therefore all that It does becomes Right of Everyone, and Everyone can repeat that Act.  At the most some do not want to repeat It or Possess It, and do not want to recognize that he Lives in It, and his Life is Animated by the Divine Fiat.  These are as the blind, that while the sun darts them with its light, they cannot see and they lie down as if it were night for them.  They are like the paralyzed, that while they can have the use of the members to do Good, they are content to remain immobilized.  They are like the mute who do not Know how to speak.  But however they are voluntarily blind, paralyzed, and mute.  But all the rest, since My Will is Life and It remains in Communicates with Everyone, so Everything that one can do in It is Life and Good and Right of Everyone, and Everyone can repeat that Act in order to form the Divine Life Operating in them.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May 10,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when the creature is fed by Our Fiat, even to not Knowing any other Food, and has formed the chain of her acts, all Sealed by the Characteristics of the Divine Virtues, God remains imprisoned in His Divine Virtues in the creature.  And then if she loves, it is God who makes a display of the Power of His Love, of His Goodness, Sanctity, etc., in the acts of the creature.  In fact, such is the Power that goes forth by means of these Acts that God does in His creature, that It Invests Heaven and earth, It flutters over all souls, and with Its Powerful Love It Invests them, It envelops them and lets her give the Kiss of the Divine Volition in a way that the human family will feel Its Power, Its Love, that wants to Reign.  More so because this hidden God gives them this right by means of a creature who belongs to their human race, rights that they will not be able to disown, except some perfidious one, but My Power will Know how to knock down and Conquer.  So let Me Complete the Labor of My Will in you.  Do not oppose anything, and you and I will be content to see It Reign in the other creatures.”</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May 28,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this Son is Mine, He is My Gift.  And as Mine I Know His Loving Secrets, His anxieties, His yearnings, but so much so, that He arrives at crying, and with repeated sobs He tells Me:  ‘My Mama, give Me souls, I Want souls.’  I Want what He wants.  I can say that I yearn and cry together, because I Want that Everyone Possess My Son.  But I Must place His Life, the Great Gift that God Entrusted to Me, in safety.  This is why if He Descends into Hearts Sacramentally, I Descend together in order to guarantee My Gift; I can not leave Him alone.  My poor Son, if He did not have His Mama who Descends together, how badly they treat Him for Me.  Some do not tell Him one ‘I Love You’ from the Heart, and I Must Love Him.  Some receive Him distracted, without thinking about the Great Gift that they receive, and I pour Myself over Him in order to not let Him feel their distractions and coldnesses.  Some arrive at making Him Cry for Me, and I Must quiet His Tears, and make Sweet reproaches to the creature, so that they would not make Him cry for Me.  How many moving scenes occur in the hearts who receive Him Sacramentally.  There are souls who never content themselves with loving Him enough, and I give them My Love, and also His, in order to make them Love.  These are scenes of Heaven, and the Angels themselves remain Enraptured by it, and We feel Ourselves reinvigorated from the Sufferings that the other creatures have given Us.”</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Jun. 6,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when We want, We give all the means, the helps, the Necessary things, that are needed in order to have that she would be able to give Us what We want from her, and if a continuous Miracle on Our part is Necessary, We do it, provided that We obtain Our Intent.  You do not Know what an Act wanted by Us and Completed in the creature means.  So much is Its Value, the Glory that she gives Us, that she arrives at making herself Our Crown; she Embraces the Eternal One.  And so much is the Contentment that she gives Us, that We place Our Divine Being at the disposition of the creature, in order to have that Our Wanted and Complete Act would have Its Life in her.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the first Dowry that We give to the one who wants to Live in Our Divine Will, the first Support, the secure Defense, are the Truths; these Open the entry, they pave the Way and, Jealous, place themselves as Faithful Sentinels around the one who wants to Live in My Fiat.  The Light of Our Truths that belongs to It does not move anymore from over the fortunate one.  It Invests her, It caresses her, It Molds her, It Kisses her, and It gives Itself sip by sip to her intelligence in order to make Itself understood—and this for the Cortege of the Life of My Volition that Reigns in her.  The Truths, when they spring from Our Bosom, have their task of the Good that they Must do, the souls that they Must Enclose in the Light that they Possess, and therefore they are all eyes over them, they fix on them so much that they cannot escape.  Nor do they become tired, although the centuries might pass, they are always at their place.”  </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Jun. 18,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I Want to tell you a consoling thing.  If the creature enters into Created things, recognizes this Deposit of Love of Ours in each one of them, and lets her love resound in Ours, she prepares the table for her Creator.  See in the sun alone how many diversity of Foods of Love you can prepare for Us.  In that light there is the Sweetness of Our Love, and you, loving Us, at the touch of Ours yours is Sweetened, and you give Us the Food of Love that Sweetens Us.  In that Light there are the Tastes of Our Love, and you, Loving Us, give Us the Joys of so many Tastes of Our Love.  In that Light there is Our Fecund Love, the Love that Wounds, Burns, and Consumes, and you Loving Us will acquire the Divine Fecundity in your Love, the Virtue of wounding Us, of burning yourself and consuming yourself for Us.  There is also the variety of Colors that Embellishes Everything, and you Loving Us will acquire the Virtue of the Beautiful Love, in which you will remain Clothed with an Enchanting Beauty, and O! how Enraptured We will feel.”</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Jul. 12,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the Reflections, the oppressions, the doubts, fears, etc., are as so much rubble cast into the depth of her soul.  And God, looking at Himself in her, does not see Himself entirely, but as divided into so many parts.  Therefore the Strength, the Divine Joy, the Sanctity, the Unity of Peace, is divided.  This will impede her from Knowing who God is, how much He Loves her, and what He wants from her.  And for her, wanting to look at herself in God, these rubbles will impede her step, making her limp in walking, impeding her flight in order to look at herself in He Who has Created her, while they seem things of nothing.  And yet, in this is formed the Knowledge of God in the creature, the Union, the Sanctity—the looking of God in the creature, and she in God.  But not if the soul is disturbed by these rubbles, that can be called trifles of the soul that, lacking the solidity and Substance of True Love, are Always muddying, and God cannot mirror Himself in her in order to form His Beautiful Image.  Therefore Be Attentive, and Always seek My Will.”</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I Want to tell you another consoling Surprise.  So much is Our Pleasure when the creature decides with immovable firmness to Live in Our Volition, that what We Must do at the point of death, of Confirming her in the Good in which she finds herself, because </w:t>
      </w:r>
      <w:r>
        <w:rPr>
          <w:rFonts w:ascii="Times New Roman" w:hAnsi="Times New Roman" w:cs="Times New Roman"/>
          <w:i/>
          <w:sz w:val="24"/>
          <w:szCs w:val="24"/>
        </w:rPr>
        <w:t>You Must Know</w:t>
      </w:r>
      <w:r>
        <w:rPr>
          <w:rFonts w:ascii="Times New Roman" w:hAnsi="Times New Roman" w:cs="Times New Roman"/>
          <w:sz w:val="24"/>
          <w:szCs w:val="24"/>
        </w:rPr>
        <w:t xml:space="preserve"> that Everything that she has done in Life—Prayers, Virtue, Sufferings Suffered, Good Works—these serve to form Our little Divine Life in her soul, not one Blessed Enters into Heaven if she does not Possess this Divine Life, according to the Good that they have done, and if they have Loved Me and Fulfilled My Will more, so they will have It, some lesser, some greater, because the True Happiness, the True Joys, Must be Possessed within.  In fact, each one will have inside and outside of them their God, who will Always give them New Joys, so much so that if souls, dying, are not Filled up even to the brim with Love and with My Will, I Confirm them, yes, but they do not enter into Heaven.  I send them to Purgatory to fill these voids of Love and of My Will by way of sufferings, of anxieties, and of longings.  And when they are filled with everything, in a way that one sees in them that they are already Completely Transformed into My Love and into My Will, then they take flight toward Heaven.  </w:t>
      </w:r>
    </w:p>
    <w:p w:rsidR="00E675EA" w:rsidRDefault="00E675EA" w:rsidP="00E675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for one who does not want to do her will anymore but only Mine, We do not wait for that point.  With an Irresistible Strength Our Love brings Us to anticipate the Confirmation of the Good, and to convert into nature Our Love and Our Will, so that she will feel that My Love, My Volition, is hers.  She will feel My Life more than her own, but with the difference that of those who are confirmed at the point of death, they will not grow anymore in Good, their merits are finished.  On the other hand, in these My Life will Always grow, the merits will never end, rather, they will have the Divine Merits.  As they continue to admire and to Live of My Will, so they will Know Me more, and I Love them more and increase their Glory.  I can say that I run in her every act in order to give her My Kiss, My Love, in order to Recognize her, that she is Mine, and give her the Value, the Merit as if I were to have done it.  Ah! you cannot understand what We feel for one who Lives in Our Volition, how We Love her.  We want to make her content in everything, because in her We find the Purpose of Creation Realized and all the Glory that all things Must give Us Centralized.  And then, Our Completed Will is Everything for Us.”</w:t>
      </w:r>
    </w:p>
    <w:p w:rsidR="00E675EA" w:rsidRDefault="00E675EA" w:rsidP="00E675EA">
      <w:pPr>
        <w:spacing w:after="0" w:line="240" w:lineRule="auto"/>
        <w:rPr>
          <w:rFonts w:ascii="Times New Roman" w:hAnsi="Times New Roman" w:cs="Times New Roman"/>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Jul. 25,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xml:space="preserve">, My daughter, if the soul lets My Divine Will Reign, her Love will not be sterile anymore, but fertile, nor will she reduce herself into only words, or even into Works.  She will feel in herself the Creative Strength of Our Love, and will place herself in Our same conditions, that if We Love We Operate, if We Operate We give.  But what thing do We give—the Great Gift of Our Divine Being.  Our Love is so much that if We give We want to give Everything, even Ourselves, to the mercy of the creature.  Our Love would not be content if it does not say:  ‘I have given Everything, I have nothing more to give her.’  More so, because Possessing Our Will, We are secure.  We are in Our House, with all the Decorum, the Honors, the decency that befits Us.”  </w:t>
      </w:r>
    </w:p>
    <w:p w:rsidR="00E675EA" w:rsidRDefault="00E675EA" w:rsidP="00E675EA">
      <w:pPr>
        <w:spacing w:after="0" w:line="240" w:lineRule="auto"/>
        <w:rPr>
          <w:rFonts w:ascii="Times New Roman" w:hAnsi="Times New Roman" w:cs="Times New Roman"/>
          <w:b/>
          <w:sz w:val="24"/>
          <w:szCs w:val="24"/>
        </w:rPr>
      </w:pPr>
    </w:p>
    <w:p w:rsidR="00E675EA" w:rsidRDefault="00E675EA" w:rsidP="00E67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V34 – Aug. 2, 1937 - </w:t>
      </w:r>
      <w:r>
        <w:rPr>
          <w:rFonts w:ascii="Times New Roman" w:hAnsi="Times New Roman" w:cs="Times New Roman"/>
          <w:sz w:val="24"/>
          <w:szCs w:val="24"/>
        </w:rPr>
        <w:t>“</w:t>
      </w:r>
      <w:r>
        <w:rPr>
          <w:rFonts w:ascii="Times New Roman" w:hAnsi="Times New Roman" w:cs="Times New Roman"/>
          <w:b/>
          <w:sz w:val="24"/>
          <w:szCs w:val="24"/>
        </w:rPr>
        <w:t>Now</w:t>
      </w:r>
      <w:r>
        <w:rPr>
          <w:rFonts w:ascii="Times New Roman" w:hAnsi="Times New Roman" w:cs="Times New Roman"/>
          <w:sz w:val="24"/>
          <w:szCs w:val="24"/>
        </w:rPr>
        <w:t>, My daughter, these Joys in Created things still exist.  Creation, since it was made by Us with so much Splendor and Sumptuousness, and with the Fullness of Happiness, has lost nothing, because We wait for Our children, the Children of Our Will, who with Right will Enjoy the Joys, the terrestrial Happiness, that the Whole Creation Possesses.  And I can say that for Love of these it still exists, and creatures Enjoy, if not the Fullness of Happiness, at least the Necessary things in order to be able to live.  This existing still of Creation after so many human ingratitudes, sins that are horrifying, says the certainty of the Kingdom of My Will on earth because the creature, Possessing It, will become capable of receiving the Joys of Creation, of giving Us the Glory, the Love, the reciprocation for how much We have done for her—and of doing all the possible and imaginable Good that the creature can do.”</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V35 – Nov. 12, 1937 – </w:t>
      </w:r>
      <w:r>
        <w:t>“…</w:t>
      </w:r>
      <w:r>
        <w:rPr>
          <w:b/>
        </w:rPr>
        <w:t>Now</w:t>
      </w:r>
      <w:r>
        <w:t xml:space="preserve"> listen.  As the creature gives It the Freedom to Operate, It calls Its Immensity and Power and Encloses Everyone and Everything in that act.  Our Divinity receives in that act the Love of each creature.  We hear in that act the voices and the heartbeats of all hearts, saying to Us: ‘We Love You. We Love You!’  She gives Us the Adoration of each one and everything that they owe to their Creator.  She Animates everything, and We hear in that act even the sun, the Heaven, the stars—the Whole of Creation, saying:  ‘We Love You, we Adore You, we Glorify You!’</w:t>
      </w:r>
    </w:p>
    <w:p w:rsidR="00E675EA" w:rsidRDefault="00E675EA" w:rsidP="00E675EA">
      <w:pPr>
        <w:pStyle w:val="BodyTextIndent"/>
        <w:spacing w:after="0"/>
      </w:pPr>
      <w:r>
        <w:t xml:space="preserve"> …“</w:t>
      </w:r>
      <w:r>
        <w:rPr>
          <w:b/>
        </w:rPr>
        <w:t>Now</w:t>
      </w:r>
      <w:r>
        <w:t>, in Redemption the Purpose is different:  it’s the guilty man that we go searching for.  In the Creation, all was a Feast—Our Works were smiling at Us, with Joy, Love and Glory.  Instead, in the Redemption—Sufferings, Bitterness, Tears, Remedies, Medicines to restore man....  But the creature, by entering Our Will, can Invest all My Pains, Bitterness and Tears with her tender and compassionate ‘I Love You’s,’ hiding within them her jewel  ‘I Love You’s.’  So, in Kissing these jewels, not only will I feel comforted, sustained and accompanied by the one who Lives in My Will, but in the Jewels of her ‘I Love You’s’ I will also find the one who dries My Tears, one who shares My Pains—one who defends Me.  Therefore, I Want you Always in My Will; so, whether in Feast or in Sufferings, I will Always keep you with Me.”</w:t>
      </w:r>
    </w:p>
    <w:p w:rsidR="00E675EA" w:rsidRDefault="00E675EA" w:rsidP="00E675EA">
      <w:pPr>
        <w:spacing w:after="0" w:line="240" w:lineRule="auto"/>
        <w:jc w:val="both"/>
        <w:rPr>
          <w:rFonts w:ascii="Times New Roman" w:hAnsi="Times New Roman" w:cs="Times New Roman"/>
          <w:sz w:val="24"/>
          <w:szCs w:val="24"/>
        </w:rPr>
      </w:pPr>
    </w:p>
    <w:p w:rsidR="00E675EA" w:rsidRDefault="00E675EA" w:rsidP="00E675EA">
      <w:pPr>
        <w:pStyle w:val="BodyTextIndent"/>
        <w:spacing w:after="0"/>
        <w:ind w:firstLine="0"/>
      </w:pPr>
      <w:r>
        <w:rPr>
          <w:b/>
        </w:rPr>
        <w:t xml:space="preserve">V35 – Nov. 29, 1937 - </w:t>
      </w:r>
      <w:r>
        <w:t>“</w:t>
      </w:r>
      <w:r>
        <w:rPr>
          <w:b/>
        </w:rPr>
        <w:t>Now</w:t>
      </w:r>
      <w:r>
        <w:t>, whoever Unites with My Sufferings, with My Heartbeats, Breaths, Steps and Works—prays, speaks and moans together with all I did and Suffered on earth.  There is no Good that does not arise from My Sufferings.  United with those of the creature, My Sufferings form the Depository—the Hosts that receive her pains, forming One Single Prayer together, One Single Voice—One Single Will.  Even more, My Pains carry the pains of the creature and everything she does before Our Majesty, in order to make her want and do what I did.  The pains of the creature kidnap My Pains on earth in order to involve all the creatures in both My Pains and her own, to dispose all the creatures to receive the Life of My Divine Will.  The Union with Me—of her pains with My Pains—produces the Great Prodigy of My Life in the creature; a Life that Operates, Speaks and Suffers as if I were on earth again.  So, I Animate the Whole being of the creature with the Power of My Acts.  My Life flows even in the most tiny trifles, so that all may be Mine, Animated by My Creative Power, and she may give Me the Love and the Glory of My Own Life.”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8, 1937 – </w:t>
      </w:r>
      <w:r>
        <w:t>“</w:t>
      </w:r>
      <w:r>
        <w:rPr>
          <w:b/>
        </w:rPr>
        <w:t>Now</w:t>
      </w:r>
      <w:r>
        <w:t xml:space="preserve">, listen to another Surprise.  As soon as She was Conceived, She started her Race, and We Loved Her with Infinite Love—not Loving Her would have been the Greatest Martyrdom for Us, too.  </w:t>
      </w:r>
    </w:p>
    <w:p w:rsidR="00E675EA" w:rsidRDefault="00E675EA" w:rsidP="00E675EA">
      <w:pPr>
        <w:pStyle w:val="BodyTextIndent"/>
        <w:spacing w:after="0"/>
      </w:pPr>
      <w:r>
        <w:t>“So, as She ran outside to Search for Our Life which She already Possessed within Herself—since a Good is Never Complete if it is not Possessed both inside and outside—She remained Conceived in Heaven, and in the Celestial Spheres whose stars formed Her Crown, praising and declaiming Her as their Queen; and she acquired the Rights as Queen over all the Celestial Spheres.  Our Immensity awaited Her in the sun—and She ran, and was Conceived in the sun that, becoming diadem for Her adorable Head, Invested Her with light and praised Her as Queen of Light.  Our Immensity and Power awaited Her also in the wind, in the air, in the Sea—and She ran, and ran... without ever stopping.  So, She remained Conceived in the wind, in the air and in the sea, acquiring the Rights as Queen over all.”</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14, 1937 - </w:t>
      </w:r>
      <w:r>
        <w:t>“</w:t>
      </w:r>
      <w:r>
        <w:rPr>
          <w:b/>
        </w:rPr>
        <w:t>Now</w:t>
      </w:r>
      <w:r>
        <w:t>, as soon as she begins the Second Act in the Divine Volition, the Sun of My Eternal Will Rises.  The Fullness of Its Light is such as to Invest the Whole of earth, visiting all hearts and bringing the ‘Good morning’ of Light and New Joys to all the Celestial Court.  This Light is crammed with Love, Adoration, Thanksgiving, Gratitude, Glory and Benediction—but whom do these belong to?  To the creature who, with her Act in My Will, made the Sun Rise that shines over all, so that all may find the one who Loved God for them—the one who Adored Him, Thanked Him, Blessed Him and Glorified Him.  Everyone finds the thing that he was supposed to do for God.  She compensates for Everyone.  One Act in My Will Must Enclose Everything.  It has the Power and the Capacity to make up for Everyone and to do Good to all; otherwise It could not be called ‘Act, done in My Will.’  These Acts are Full of Unheard-of Prodigies, Worthy of Our Creative Work.</w:t>
      </w:r>
    </w:p>
    <w:p w:rsidR="00E675EA" w:rsidRDefault="00E675EA" w:rsidP="00E675EA">
      <w:pPr>
        <w:pStyle w:val="BodyTextIndent"/>
        <w:spacing w:after="0"/>
      </w:pPr>
      <w:r>
        <w:t>“</w:t>
      </w:r>
      <w:r>
        <w:rPr>
          <w:b/>
        </w:rPr>
        <w:t>Now</w:t>
      </w:r>
      <w:r>
        <w:t xml:space="preserve">, as she turns to her Third Act in Our Will, the Full Afternoon of Our Eternal Sun is formed within the creature.  Do you Know what she gives Us with this Full Afternoon?  She Prepares a Banquet for Us.  And do you Know what she gives Us for Food?  The Love We have given to her—Our Divine Qualities.  Everything carries the Mark of Our Beauty and of Our Chaste and Pure Perfumes.  We like it so much that We eat Our fill; and even if something may be missing for Our Status, since the creature is in Our Will, she is the owner of all Our Goods; she takes from Our Treasure whatever is needed, and Prepares for Us the most Beautiful Banquet, Worthy of Our Supreme Majesty.  And We invite all the Angels and the Saints to sit at this Celestial Banquet, so that they may take and eat with Us, of the Love that We received from the creature who Lives in Our Will.  </w:t>
      </w:r>
      <w:r>
        <w:rPr>
          <w:b/>
        </w:rPr>
        <w:t>Now</w:t>
      </w:r>
      <w:r>
        <w:t>, after We’ve Banqueted together, the other acts that she does in Our Will serve—some to form for Us Celestial Melodies, some Loving Chants, some the most Beautiful Scenes; some others repeat Our Works, which are Always in action.  In sum, she keeps Us Always busy.  And when she has given course to all her actions in Our Will, We give her rest, resting together with her.  After the rest, We begin the Work, starting another Day, and so forth.”</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31, 1937 – </w:t>
      </w:r>
      <w:r>
        <w:t>“…</w:t>
      </w:r>
      <w:r>
        <w:rPr>
          <w:b/>
        </w:rPr>
        <w:t>Now</w:t>
      </w:r>
      <w:r>
        <w:t>, My daughter, since man did not Live in Our Divine Will, his three Powers have been obscured, and Our Adorable Image remained deformed in him, in such a way that he has lost the First Heartbeat of God’s Love within his Heartbeat, and the Divine Breathing within his human breathing.  Or better, he hasn’t really lost it—he just does not feel it.  He doesn’t feel the circulation of the Divine Life; the Motion of Good; the Heat of the Supreme Love; the Word of God in his own; the Sight to be able to look at his Creator.... All has remained obscured, weakened—maybe even deformed.</w:t>
      </w:r>
    </w:p>
    <w:p w:rsidR="00E675EA" w:rsidRDefault="00E675EA" w:rsidP="00E675EA">
      <w:pPr>
        <w:pStyle w:val="BodyTextIndent"/>
        <w:spacing w:after="0"/>
      </w:pPr>
      <w:r>
        <w:t>“…</w:t>
      </w:r>
      <w:r>
        <w:rPr>
          <w:b/>
        </w:rPr>
        <w:t>Now</w:t>
      </w:r>
      <w:r>
        <w:t>, Good Works not done in Our Will can be like many Beautiful ornaments within Our Creative Works; some may be more Beautiful than others—but never Life.  Even in the Order of Creation there are Lives and there are ornaments.  Flowers are not Lives, but they still form a Beautiful ornament to the earth—though not a permanent one.  Fruits are not Lives, but they serve to feed man, and to make him taste many various sweetnesses—though they are not durable, and man can’t always taste them anytime he wants.  If fruits and flowers were Lives, man could enjoy them anytime he wanted.  The sun, the sky, the stars, the wind and the sea are not Lives but, being Our Works, how much Good do they not do?  They serve as the most Beautiful and Primary residence for man.... What are their houses compared to the great residence We made of all the universe?  There is a blue vault dotted with gold, that never fades; there is a sun that is never extinguished; there is air that, being breathed, gives life; there is a wind that purifies and refreshes... and many more things.”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Dec. 28, 1937 – </w:t>
      </w:r>
      <w:r>
        <w:t>“…</w:t>
      </w:r>
      <w:r>
        <w:rPr>
          <w:b/>
        </w:rPr>
        <w:t>Now</w:t>
      </w:r>
      <w:r>
        <w:t xml:space="preserve">, by subtracting itself from Our Will, Our Residence became collapsed and obscured—a residence for enemies and thieves.  What Pain for Us!  Therefore, My Life down here served to return, to Restore and to Rescue this residence, that We had formed with so much Love.  It was Ours, too—it was worthwhile saving it, to be able to reside in it again.  I used all possible imaginable remedies to save this residence:  I exposed My very Life in order to strengthen it and cement it again; I shed all My Blood to wash it from the filth; and with My Death I Wanted to Restore its Life, to make it Worthy to receive again—as His Residence—the One Who had Created it.  </w:t>
      </w:r>
    </w:p>
    <w:p w:rsidR="00E675EA" w:rsidRDefault="00E675EA" w:rsidP="00E675EA">
      <w:pPr>
        <w:pStyle w:val="BodyTextIndent"/>
        <w:spacing w:after="0"/>
      </w:pPr>
      <w:r>
        <w:t>“</w:t>
      </w:r>
      <w:r>
        <w:rPr>
          <w:b/>
        </w:rPr>
        <w:t>Now</w:t>
      </w:r>
      <w:r>
        <w:t>, having used all the means to save Our Residence, it was also Decorous for Us to Rescue the King who had to reside in It.  Our Love remained hampered half way through the race—as if suspended and obstructed in Its course.  Therefore, the Kingdom of Our Will shall Rescue that Fiat which was rejected by the creature—to allow Its entrance inside Its Residence, and to make It Reign and Dominate as the Sovereign that It is.  Saving the residences would not be a Work Worthy of Our Creative Wisdom, if We left the One Who is supposed to reside in them wandering around outside with no Kingdom and no Dominion.  To save the residences while not saving oneself—being unable to Live in the Rescued residences—would be absurd; as if We didn’t have enough Power to save Ourselves.  This will never be.  If We had the Power to save Our Creative Work, We will also have the Power to Rescue Our Own Life within Our Work.  O yes, We will have Our Kingdom, and We’ll make Unheard-of Prodigies to have It!  Our Love will accomplish Its course—It will not stop half way.  It will get rid of the shackles, continuing Its Race, bringing the balm to the wounds of the human will, and adorning these residences with Divine Ornaments.  With Its Empire, It will call Our Fiat to Reside and Reign, giving It all the Rights that are due to It.  If the Kingdom of My Will were not certain, why would I fix and Restore the residences?  Ah, My daughter, you don’t understand well what ‘not doing Our Will’ means:  they take all Our Rights from Us— they suffocate many of Our Divine Lives.”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V35 – Jan. 2, 1938</w:t>
      </w:r>
      <w:r>
        <w:t xml:space="preserve"> – “…</w:t>
      </w:r>
      <w:r>
        <w:rPr>
          <w:b/>
        </w:rPr>
        <w:t>Now</w:t>
      </w:r>
      <w:r>
        <w:t>, this decision is Animated by a New Life—a New Divine Strength, so as to render the creature unconquerable by any evils or circumstances of Life.  This decision is not subject to changes, because when We decide, We do not deal with children who play with their decisions, but with the one who We Know Must persevere.  Therefore, We give of Ourselves so that she may not give up.  She may feel the miseries, the evils and the weaknesses, but this doesn’t mean anything, since these things die before the Power and the Sanctity of My Will—they feel the pain of death and run away; even more so, because the miseries are not born of the human will, that is sunk inside My Will and therefore cannot want anything but what I Want.  Many times My Will even uses these miseries to make of them the Most Beautiful Conquests; laying Its Life upon them, to form Its Kingdom, impose Its Dominion and convert the weaknesses into Victories and Triumphs.  To one who Lives in My Will, all things Must serve as the expression of the Most Beautiful Love that the creature gives to the One who forms her Life—almost as stone, brick and even scrap material serve to the one who wants to build himself a beautiful house.”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Jan. 2, 1938 – </w:t>
      </w:r>
      <w:r>
        <w:t>“…</w:t>
      </w:r>
      <w:r>
        <w:rPr>
          <w:b/>
        </w:rPr>
        <w:t>Now</w:t>
      </w:r>
      <w:r>
        <w:t>, there are those who can tell Us and give Us the variety of their little acts—even the natural ones; since nature is Ours too, and We can use anything to form the Greatest Marvels in the creature.  Our Love gets more of a taste for it—Our Power remains more exalted in doing Our Greatest Wonders inside, rather than outside of the little circle of the act of the creature.  After all, these are the usual pretexts of Our Love that, in order to give, goes in Search for the opportunity to do it, and to say:  ‘She gave to me, and I gave to her.  It is True that she is small, but she didn’t keep anything for herself.  Therefore, it is right that I give Everything to her—even Myself.’”</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Jan. 7, 1938 - </w:t>
      </w:r>
      <w:r>
        <w:t>“</w:t>
      </w:r>
      <w:r>
        <w:rPr>
          <w:b/>
        </w:rPr>
        <w:t>Now</w:t>
      </w:r>
      <w:r>
        <w:t>, do you want to Know what can give relief to the Intensity, Totality and Fullness of Our Love?  The ‘I Love you’ of the creature.  And the more she says it, the more refreshments she brings to Us.  This ‘I Love you’ Enters into Our Flames; it breaks Them, it Raises Them, it soothes Them, and as the sweetest refreshment she says:  ‘I Love You, I Love You.  You Love because You want Love, and I am here to Love you...’  This ‘I Love You’ finds its way inside Our Intensity, forming its own little place—the little space in which to place its ‘I Love You.’  Therefore, the ‘I Love You’ of the creature is the support for Ours—Our Refreshment, the quiet for Our Love, that It may rave too much.  My daughter, to Love, not being Loved, is like trying to obstruct the course of Our Love, restraining It within Ourselves—making Us feel all the Pain and the hardness of Our unreturned Love.  So We go in search of one who Loves Us.  Her ‘I Love You’ is so sweet and refreshing for Us that who Knows what We would give her to have it.”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Jan. 16, 1938 - </w:t>
      </w:r>
      <w:r>
        <w:t xml:space="preserve">“…It (Divine Will) calls you in the wind:  </w:t>
      </w:r>
      <w:r>
        <w:rPr>
          <w:b/>
        </w:rPr>
        <w:t>Now</w:t>
      </w:r>
      <w:r>
        <w:t xml:space="preserve"> with authority, </w:t>
      </w:r>
      <w:r>
        <w:rPr>
          <w:b/>
        </w:rPr>
        <w:t>Now</w:t>
      </w:r>
      <w:r>
        <w:t xml:space="preserve"> with Moans, </w:t>
      </w:r>
      <w:r>
        <w:rPr>
          <w:b/>
        </w:rPr>
        <w:t>Now</w:t>
      </w:r>
      <w:r>
        <w:t xml:space="preserve"> as if wanting to cry, to move you to listen, so that you may receive the Gift of this element.  It calls you in the sea, through its murmuring, to tell you:  ‘This sea is yours.  Take it as a Gift from Me.’ Even in the air you breathe, in the singing little bird, It calls you to say:  ‘I give you Everything as a Gift.’</w:t>
      </w:r>
    </w:p>
    <w:p w:rsidR="00E675EA" w:rsidRDefault="00E675EA" w:rsidP="00E675EA">
      <w:pPr>
        <w:pStyle w:val="BodyTextIndent"/>
        <w:spacing w:after="0"/>
      </w:pPr>
      <w:r>
        <w:t>“</w:t>
      </w:r>
      <w:r>
        <w:rPr>
          <w:b/>
        </w:rPr>
        <w:t>Now</w:t>
      </w:r>
      <w:r>
        <w:t>, if the soul responds to the call, the Gift is Confirmed.  If she does not respond, the Gifts remain suspended between Heaven and earth.  In fact, if My Will calls, it is because It wants to be called, to maintain the Exchange between Itself and the creatures—to make Itself Known and to make Incessant Love Arise between Itself and the one who Lives in Its Fiat.  It is easier to hear Its many Calls, only for those who Live in the Divine Will, since at the same time It calls her from within Its Works, It also makes Itself heard in the depth of her soul—calling from both sides.”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Jan. 24, 1938 - </w:t>
      </w:r>
      <w:r>
        <w:t>“</w:t>
      </w:r>
      <w:r>
        <w:rPr>
          <w:b/>
        </w:rPr>
        <w:t>Now</w:t>
      </w:r>
      <w:r>
        <w:t>, having Completed My Office down here, I left for Heaven, remaining imprisoned inside each Sacramental Host.  Do you Know why?  Because My Love, being My Sweet Imprisonment, told me:  ‘The Purpose for which You Descended from Heaven to earth is not accomplished.  Where is the Kingdom of Our Will?  It does not exist, neither is it Known.  So, remain there as a Prisoner in each Sacramental Host.  In this way, there will not be only one Jesus, as in Your Humanity, but a Jesus for each Sacramental Host that will exist.  In a Fury of Love, Your many Lives will make a way to the Divinity, as well as in each heart that will receive You.  These Lives will have a little word to say to make Our Will Known, because when they Descend into each heart, they will not be mute, but Speaking, and You will Speak about Our Fiat in the Secret of their hearts.  You will be the Bearer of Our Kingdom.’  I recognized the demands of My Love as Just, so I remained willingly on earth in order to form the Kingdom of My Will—until the Complete Fulfillment of the Work.”</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Feb. 14, 1938 - </w:t>
      </w:r>
      <w:r>
        <w:t>“</w:t>
      </w:r>
      <w:r>
        <w:rPr>
          <w:b/>
        </w:rPr>
        <w:t>Now</w:t>
      </w:r>
      <w:r>
        <w:t>, listen to another Surprise.  When I, as a little Baby, was suckling the Milk from My Mama, I suckled the souls, because She kept them in deposit, and in giving Me Her Milk She deposited all souls within Me; she wanted Me to Love them, Kiss them all, and make of them My Victory and Her Own.  Not only this—in giving Me Milk She also made Me suckle her Maternity and Tenderness, imposing Herself on Me so that I Loved the souls with Maternal and Paternal Love.  I received Her Maternity and Her Unspeakable Tenderness within Me, so I Loved the souls with Divine, Maternal and Paternal Love.</w:t>
      </w:r>
    </w:p>
    <w:p w:rsidR="00E675EA" w:rsidRDefault="00E675EA" w:rsidP="00E675EA">
      <w:pPr>
        <w:pStyle w:val="BodyTextIndent"/>
        <w:spacing w:after="0"/>
      </w:pPr>
      <w:r>
        <w:t>“…</w:t>
      </w:r>
      <w:r>
        <w:rPr>
          <w:b/>
        </w:rPr>
        <w:t>Now</w:t>
      </w:r>
      <w:r>
        <w:t>, in these Exchanges of deposit, Our Love grew and Loved all creatures with New Love.   We formed projects on how to Love them more and how to win them all, through Love, exposing Our Life to Rescue them.”</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Feb. 26, 1938 - </w:t>
      </w:r>
      <w:r>
        <w:t>“</w:t>
      </w:r>
      <w:r>
        <w:rPr>
          <w:b/>
        </w:rPr>
        <w:t>Now</w:t>
      </w:r>
      <w:r>
        <w:t xml:space="preserve">, continue to listen.  As soon as the creature recognizes Us in the Created things—and Loves, she seals in them a note of Love and Happiness for her Creator; and as she goes up to recognize her Creator, she recognizes Us and We Recognize Our Divine Being in her.  If you knew what it means to recognize each other!  Our Love, being Loved, gives Us Peace and Loves more intensively the one who Loves It; reaching such Excess that, in order to Recognize Itself in the creature, It Creates Itself.  But to do what?  To Recognize Itself in her and to be Loved.  </w:t>
      </w:r>
    </w:p>
    <w:p w:rsidR="00E675EA" w:rsidRDefault="00E675EA" w:rsidP="00E675EA">
      <w:pPr>
        <w:pStyle w:val="BodyTextIndent"/>
        <w:spacing w:after="0"/>
      </w:pPr>
      <w:r>
        <w:t>“…</w:t>
      </w:r>
      <w:r>
        <w:rPr>
          <w:b/>
        </w:rPr>
        <w:t>Now</w:t>
      </w:r>
      <w:r>
        <w:t>, when the creature subtracted herself from Our Will, Justice demanded that we withdraw from her all that had to serve as befitting to Our Supreme Majesty; and the creature remained like the head without its members... Poor head with no members!  What Good could it ever do?  It is true that the head has the supremacy over the members, but without members the head can do nothing—it has no Life, and no Works.</w:t>
      </w:r>
    </w:p>
    <w:p w:rsidR="00E675EA" w:rsidRDefault="00E675EA" w:rsidP="00E675EA">
      <w:pPr>
        <w:pStyle w:val="BodyTextIndent"/>
        <w:spacing w:after="0"/>
      </w:pPr>
      <w:r>
        <w:t>“</w:t>
      </w:r>
      <w:r>
        <w:rPr>
          <w:b/>
        </w:rPr>
        <w:t>Now</w:t>
      </w:r>
      <w:r>
        <w:t>, since My Will wants to go back into the creature, My Love wants—demands—the restitution of the members; not only this, but also the very Life of the One who has Created them.  Our Reigning Will shall place all Its Works in force, and It will give back to the creature all that she lost by doing her own human will, which devastates all Goods; breaks all the Communicates with Our Works and with its very Creator, and becomes like a dislocated bone that loses Communicates with all its members—all it gives is pain.”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Mar. 12, 1938 - </w:t>
      </w:r>
      <w:r>
        <w:t>“</w:t>
      </w:r>
      <w:r>
        <w:rPr>
          <w:b/>
        </w:rPr>
        <w:t>Now</w:t>
      </w:r>
      <w:r>
        <w:t>, as she (the creature) is born again within Us many times, We give her Virtue to be able to receive Our Sowing, so that We can sow in her as many of Our Divine Lives as We want.  And here It is—Our Will, coming into the picture.  With Its Fiat, My Will Speaks and Creates; It Speaks and sows Divine Lives, making them grow with Its Breath, feeding them with Its Love, giving them with Its Light the Colors of all Its various Beauties.  And since this is Life Reborn in Us many times, and grown within Us, We have Infused in her all the Attributes Necessary to be able to receive the sowing of Our Divine Lives.  These Lives are the Most Precious.  They Possess the Creative Virtue—they have Our same Value.  We can say:  ‘We Ourselves formed many of Our Lives and sowed them within the creature.  Comparing these Lives to the sun, its Light remains like shadow before Them.  The Expanse of Heaven is small compared to Them.’</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Mar. 16, 1938 - </w:t>
      </w:r>
      <w:r>
        <w:t>“</w:t>
      </w:r>
      <w:r>
        <w:rPr>
          <w:b/>
        </w:rPr>
        <w:t>Now</w:t>
      </w:r>
      <w:r>
        <w:t>, as she (the creature) asks for Our Will to come and Reign, she knocks on all Created things:  on the sun, on the wind, on the Heaven, on the stars—on Everything.  As I, Who Dominate, Dwelling within them, hear knocking, I Open all the Doors and put Myself on the path to come and Reign.  But the creature doesn’t stop there.  She goes higher and knocks at Our Divinity, and at all the Angels and the Saints, making all ask Me for My Fiat to come.  How Sweet her penetrating knocking—with such authority that all open, and become all attentive.  She gives everyone something to do, and all ask her what she wants.  So, Living in Our Will moves Heaven and earth, putting all Our Works in action for a cause so Holy.”</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V35 – Mar. 22, 1938 – </w:t>
      </w:r>
      <w:r>
        <w:t>“…</w:t>
      </w:r>
      <w:r>
        <w:rPr>
          <w:b/>
        </w:rPr>
        <w:t>Now</w:t>
      </w:r>
      <w:r>
        <w:t>, man can Trust only the creature who Lives in Our Will.  This creature will do as We do:  not being Loved, she will Love; ignored or offended, she will run after the offender, to save him.  We feel Ourselves within the one who Lives in Our Will, and We Love her so much that We do nothing other than pour rivers of Love upon her, to be Loved more and more, and with doubled and growing Love.”</w:t>
      </w:r>
    </w:p>
    <w:p w:rsidR="00E675EA" w:rsidRDefault="00E675EA" w:rsidP="00E675EA">
      <w:pPr>
        <w:pStyle w:val="BodyTextIndent"/>
        <w:spacing w:after="0"/>
      </w:pPr>
      <w:r>
        <w:t>…“</w:t>
      </w:r>
      <w:r>
        <w:rPr>
          <w:b/>
        </w:rPr>
        <w:t>Now</w:t>
      </w:r>
      <w:r>
        <w:t>, My daughter, until the guilt starts in the creature, Everything is My Will; and as the guilt begins, so the Tears and Pains of this Celestial Mother begin.  O, how It sadly misses Its child.  But It doesn’t leave him, Its Love Binds It to Live in that creature to give her Life, and although It feels Its Divine Life as if suffocated, and maybe not even Known or Loved, the Love of My Will is so Great that It follows her Life, regardless of any offense, to make a Surprise of Love and save Its child.  Our Goodness and Our Love are such that We use all the ways and all the means to pull him away from sin—to save him; and if We do not succeed during his Life, We make the last Surprise of Love at the moment of his death…”</w:t>
      </w:r>
    </w:p>
    <w:p w:rsidR="00E675EA" w:rsidRDefault="00E675EA" w:rsidP="00E675EA">
      <w:pPr>
        <w:pStyle w:val="BodyTextIndent"/>
        <w:spacing w:after="0"/>
      </w:pPr>
      <w:r>
        <w:t>“…’Good-bye, the earth is over for you; …</w:t>
      </w:r>
      <w:r>
        <w:rPr>
          <w:b/>
        </w:rPr>
        <w:t>Now</w:t>
      </w:r>
      <w:r>
        <w:t xml:space="preserve"> Eternity begins for you... It happens to the creature just as when she is locked inside a room and someone says to her:  ‘Behind this room there is another room, in which there is God, Heaven, Purgatory, Hell; in sum—the Eternity.’  But she cannot see anything of these things.  She hears them being asserted by others; but those who say them cannot see them either, so they speak in a way that is almost not credible; not giving great importance to making all their words believed as reality—as something certain.”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V35 – Mar. 28, 1938 - </w:t>
      </w:r>
      <w:r>
        <w:t>“</w:t>
      </w:r>
      <w:r>
        <w:rPr>
          <w:b/>
        </w:rPr>
        <w:t>Now</w:t>
      </w:r>
      <w:r>
        <w:t>, one who Lives Always in Our Will is Always under the Rain of Light of Our Ruling and Creative Word.  O, how Our Word Transforms this creature, Always Speaking to her about Our Supreme Being, and producing all Our Divine Effects upon her, with such Variety of Beauty that We Ourselves remain Enraptured.  Our Gaze of Light is constantly on her; Our Step Always runs toward her; Our Works hug her with their arms of Light, and squeeze her to Our Lap. All of Them pour Light upon her, to Communicate to her Our Gaze of Light, Our Works and Steps of Light.  Therefore, the one who Always Lives in Our Will is in continuous and direct Communicates with her Creator, and receives all the Effects that a God can Produce.  On the other Hand, one who Operates in It is in Communicates with Our Works, and her works are molded with Our Works.”</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Apr. 20, 1938 – </w:t>
      </w:r>
      <w:r>
        <w:t>“…</w:t>
      </w:r>
      <w:r>
        <w:rPr>
          <w:b/>
        </w:rPr>
        <w:t>Now</w:t>
      </w:r>
      <w:r>
        <w:t>, I left this cry: ‘I Thirst!' inside My Will and I made the Commitment to make the creatures hear it over and over again—to move them to compassion for My burning Thirst; to give them My Bath of Love and receive theirs—though being just little drops—to quench My devouring Thirst.  But who is listening to Me?  Who has compassion for Me?  Only the one who Lives in My Will.  All the others play deaf and even increase My Thirst with their ingratitude—making Me restless and with no Hope of refreshment.”</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Apr. 25, 1938 – </w:t>
      </w:r>
      <w:r>
        <w:t>“…</w:t>
      </w:r>
      <w:r>
        <w:rPr>
          <w:b/>
        </w:rPr>
        <w:t>Now</w:t>
      </w:r>
      <w:r>
        <w:t>, one who Lives in Our Fiat feels her Immutability and is Invested by such Firmness that she would Never change her action—not for Heaven and earth.  She would rather die than stop doing and redoing what she does.  Furthermore, Everything she does with a firm Heart—without ever changing, had its Origin in God; so she feels God in her act, and in repeating it, she feels that act flowing and her action Animated by God Himself.  How can she ever stop doing what she started together with Our Supreme Being?  She would have to get out of Our Will to change action.  Our Will is Unchanging in Its Works, and It renders so, whoever Lives in It.  O! When one does not Live in It, how clearly it shows.  Today she wants to do something, tomorrow something else; one time she likes to make a sacrifice, another time she runs away from it.  One can't Trust her.  She is like a stem that bends following the wind of her passions.  The mutability of human will is such that it reaches the point of making the creature its own toy and perhaps even a toy for the demons themselves.”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May 10, 1938 - </w:t>
      </w:r>
      <w:r>
        <w:t>“</w:t>
      </w:r>
      <w:r>
        <w:rPr>
          <w:b/>
        </w:rPr>
        <w:t>Now</w:t>
      </w:r>
      <w:r>
        <w:t>, We give this Coin of Love to the creature to say:  ‘I Loved You by Right.’  With this Love, turned into Money by Our Goodness, she can buy anything she wants and Loves, such as Our Sanctity, Our very Will and Our Virtues.  If she wants more Love she has enough Coins to buy it.  O, how We Delight in seeing that the creature, no longer poor, but Rich, has so much that she can even buy Our Virtues, Our very Sanctity.  How Beautiful it is to see her holding Our Love Coins, that make her owner of all Our Goods.  But We give this money only to the soul who Lives in Our Will, since she won't waste it.  She'll keep it and Multiply it, to be able to Love Us more and more, and refresh Us from Our Devouring Flames.”</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V36 – May 17, 1938 – </w:t>
      </w:r>
      <w:r>
        <w:t>“…</w:t>
      </w:r>
      <w:r>
        <w:rPr>
          <w:b/>
        </w:rPr>
        <w:t>Now</w:t>
      </w:r>
      <w:r>
        <w:t xml:space="preserve">, an organ without a player is like a dead body; it's not fun, neither does it Attract anyone.  On the other hand, one who is good at music cannot exercise his art as a musician, if he doesn't have an instrument to play.  Therefore, a living someone who speaks and moves is needed to create beautiful music; but the instrument is necessary too, with its keys, notes and so on.  Both of them are Necessary. </w:t>
      </w:r>
    </w:p>
    <w:p w:rsidR="00E675EA" w:rsidRDefault="00E675EA" w:rsidP="00E675EA">
      <w:pPr>
        <w:pStyle w:val="BodyTextIndent"/>
        <w:spacing w:after="0"/>
      </w:pPr>
      <w:r>
        <w:t>“Such are the soul and the body.  There's such Harmony, Order and Union, that one cannot do without the other.  So, Be Attentive.  I watch your steps, your words, the movements of your pupils, your tiniest acts, in order for My Will to have Its Life—Its Place.”</w:t>
      </w:r>
    </w:p>
    <w:p w:rsidR="00E675EA" w:rsidRDefault="00E675EA" w:rsidP="00E675EA">
      <w:pPr>
        <w:pStyle w:val="BodyTextIndent"/>
        <w:spacing w:after="0"/>
      </w:pPr>
      <w:r>
        <w:t xml:space="preserve">“… </w:t>
      </w:r>
      <w:r>
        <w:rPr>
          <w:b/>
        </w:rPr>
        <w:t>Now</w:t>
      </w:r>
      <w:r>
        <w:t>, My daughter, in order to receive the sowing of the sun, the earth, the flowers and the plants must let themselves be touched by its light and heat, otherwise the sun would remain at the height of its sphere, not being able to sow in the earth.  The earth would remain sterile, without fecundity and beauty, since union and agreement from both sides are needed to give and receive any good.  Without these, one cannot give and the other cannot receive.  In the same way, in order for the soul to receive the sowing of My Will, she has to Live in It, being Always United with Perfect agreement.  She Must let herself be Molded in order to receive a New Fecund Life.  Otherwise, as with the sun, My Will doesn't sow and the creature remains sterile—without Beauty—in the darkness of her human will.  This is why I Want the creature to Live in My Will.  Furthermore, I Myself become the Farmer in charge of the sowing.  I make sure it doesn't get wasted, in order to Produce the most various Beauties.”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May 19, 1938 – </w:t>
      </w:r>
      <w:r>
        <w:t>“…</w:t>
      </w:r>
      <w:r>
        <w:rPr>
          <w:b/>
        </w:rPr>
        <w:t>Now</w:t>
      </w:r>
      <w:r>
        <w:t>, as My Fiat has the Power to paralyze evils, the human will paralyzes every Good when It Reigns in the creature.  Poor Good, trapped under the paralysis of the human will.  It wants to walk but can barely drag Itself; It wants to work but It feels Its arms sagging; It wants to think Good thoughts but it feels stunned and stupid.  The human will, without My Will, is the source of all evils and the total ruin of the poor creature.”</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Jun. 5, 1938 – </w:t>
      </w:r>
      <w:r>
        <w:t>“…</w:t>
      </w:r>
      <w:r>
        <w:rPr>
          <w:b/>
        </w:rPr>
        <w:t>Now</w:t>
      </w:r>
      <w:r>
        <w:t>, in order for the creature to claim that she Lives in Our Will, she Must want It and recognize It, because by wanting It she feels that Everything is Will of God for her, and by recognizing It she feels Our Operating Act over her.  This is Living in My Will:  feeling Our Operating Power inside and outside of herself, and Operating together with It.  If she feels We Love, she Loves together with Us; if We want to make Ourselves more Known, she is all attentive to listen and receive with Love the New Life of Our Knowledge.  In sum, she feels Our Operating Life and she wants to do—and does—whatever We do, following Us in Everything.”</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Jun. 26, 1938 – </w:t>
      </w:r>
      <w:r>
        <w:t>“…</w:t>
      </w:r>
      <w:r>
        <w:rPr>
          <w:b/>
        </w:rPr>
        <w:t>Now</w:t>
      </w:r>
      <w:r>
        <w:t>, in order to Live off of Our Will on earth, the poor daughter deprives herself of the Joys of Heaven:  this is the most Heroic Act, the most Intense Love, by which all Heaven, Our Divinity and the Queen of Heaven, remain wounded.  And We Love the Heroism of this creature.  O! how much all of Us Love her!  So Our Love, that lets Itself be won by anybody, surrenders to each of her breaths, to every little motion.  If she thinks, looks and speaks with a Conquering Divine Act, the Conquests are Innumerable.  We feel that it is not the creature who breathes and moves, but We Ourselves, giving the Value that Our Breath and Motion contain, which is the highest that could possibly be conceived.  Therefore, this creature is the Conqueror of Our Life and Acts.  This Happy creature, with her Conquering Act, becomes Our continuous Expression of Love, Our very Happiness, Our Rest.  Her Conquests are continuous Seals on Our Decree of the Coming of the Kingdom of Our Will on earth.  These Conquests shorten the time, and, even more, Our Operating Life is not a stranger on earth anymore, but It already exists, having formed Its Kingdom in this lucky creature.  Therefore, Be Attentive; Never stop, and I will take Everything into account, even your breath, to Love you more and to make you do many Conquests, one more Beautiful than the other.”</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V36 – Jul. 30, 1938 - </w:t>
      </w:r>
      <w:r>
        <w:t>“</w:t>
      </w:r>
      <w:r>
        <w:rPr>
          <w:b/>
        </w:rPr>
        <w:t>Now</w:t>
      </w:r>
      <w:r>
        <w:t xml:space="preserve"> I Want to tell you of another Surprise, an even more Beautiful one:  in Heaven each Blessed will have Me inside of themselves—have Me as his own Creator, King, Father, Glorifier; but he will also have Me outside of himself—really close to him—as if I would carry him in My Arms.  We will Love together and Delight together.  I will not be a God for all, but a God for each one.  Better still, he will keep Me Bilocated inside and outside of himself; and I will Possess him inside and outside of Myself.  They will Possess Me inside and outside, as if I was entirely for each and every one of them.  With one God for all, Happiness would not be Full.  Someone would be close—someone else far away.  Some on the left, some on the right.  Therefore, some could enjoy My Caresses; some could not.  Some would feel more Loved and Delighted by My close Presence; someone else would not.  But by being inside and outside of each and everyone, we will Never lose Sight of each other.  We will Enjoy Love closely—not from far away—and the more we will have Loved and Known each other on earth, the more we will Love each other in Heaven.  Moreover, what I will give to those who Lived in My Will on earth will be so Great that all the Blessed will Enjoy Doubled Happiness.”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Aug. 6, 1938 – </w:t>
      </w:r>
      <w:r>
        <w:t>“…</w:t>
      </w:r>
      <w:r>
        <w:rPr>
          <w:b/>
        </w:rPr>
        <w:t>Now</w:t>
      </w:r>
      <w:r>
        <w:t>, the soul who comes to Live in My Will, makes such a harsh Pain disappear.  How then, could I not give all of Myself in her Power, and give her what she wants?”</w:t>
      </w:r>
    </w:p>
    <w:p w:rsidR="00E675EA" w:rsidRDefault="00E675EA" w:rsidP="00E675EA">
      <w:pPr>
        <w:pStyle w:val="BodyTextIndent"/>
        <w:spacing w:after="0"/>
        <w:ind w:firstLine="0"/>
      </w:pPr>
      <w:r>
        <w:t xml:space="preserve"> </w:t>
      </w:r>
    </w:p>
    <w:p w:rsidR="00E675EA" w:rsidRDefault="00E675EA" w:rsidP="00E675EA">
      <w:pPr>
        <w:pStyle w:val="BodyTextIndent"/>
        <w:spacing w:after="0"/>
        <w:ind w:firstLine="0"/>
      </w:pPr>
      <w:r>
        <w:rPr>
          <w:b/>
        </w:rPr>
        <w:t xml:space="preserve">V36 – Aug. 21, 1938 – </w:t>
      </w:r>
      <w:r>
        <w:t>“…</w:t>
      </w:r>
      <w:r>
        <w:rPr>
          <w:b/>
        </w:rPr>
        <w:t>Now</w:t>
      </w:r>
      <w:r>
        <w:t xml:space="preserve">, if I form My Lives in the Hosts that give Me nothing, how much more would I form them those who Live in My Will.” </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Aug. 28, 1938 - </w:t>
      </w:r>
      <w:r>
        <w:t>“</w:t>
      </w:r>
      <w:r>
        <w:rPr>
          <w:b/>
        </w:rPr>
        <w:t>Now</w:t>
      </w:r>
      <w:r>
        <w:t>, from the Creation of beings I went to the Creation of Man. How much Love in Creating him. Our Divine Being poured Love and, in Creating him, Our Love was flowing, Investing every fiber of his heart, every tiny little piece of his bones.  Our Love laid in his nerves; We made it also flow in his blood; We Invested his steps, motion, voice, heartbeat and each one of his love-thoughts.  When Our Love molded him it filled him so much that in every Created thing, even in his breath, he had to give Us Love, just as We Loved him in Everything.  Then Our Love reached the Excess of Breathing over him to leave him Our Love Breath.  For Completion and Crowning We Created Our Image in his soul, providing it with memory, intelligence and will, remaining in him as Our Bearer.  Therefore man is United to Us as limbs, and We are within him as if in Our House.  But, how much Suffering We receive from him.  Our Love is not in force; Our Image is there, but it is not recognized; Our House is full of enemies that offend Us.  We can say that man changed Our Destiny as well as his own.  He turned upside-down Our Designs for him, and he keeps causing Pain to Our Arm, which continues to Love him and to give him Life.”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Sept. 11, 1938 - </w:t>
      </w:r>
      <w:r>
        <w:t>“</w:t>
      </w:r>
      <w:r>
        <w:rPr>
          <w:b/>
        </w:rPr>
        <w:t>Now</w:t>
      </w:r>
      <w:r>
        <w:t>, having to grow Myself, I watch over her continuously so that what she does may serve to make Known and grow My Life within her.  I use her acts and her Love to form My Limbs, My Heart, the Food to Feed Myself, and the Clothes to cover Me and give Me warmth.  I remain Always in the attitude of Unifying her motion with Mine—her breath with Mine—in order to find her motion inside Mine and her breath as if it were Mine.  I let nothing escape Me, nothing of what she does, thinks, says, works or suffers, because it has to serve Me and make My Life grow.  Therefore I AM Always in Action, I Never give Myself any rest.  O!, how glad I AM—how Happy I feel to be Always busy in My Work of making Myself grow within her.  I did not Create the creature so that she would remain isolated—certainly not.  She was My Work so I had to do it in order to form a Work Worthy of Myself.  But if she doesn't Live in My Will I don't find the raw material with which to form and grow My Life.  We Live as if far away—as isolated; and loneliness saddens Me; silence is heavy.  If I AM not able to do My Work, I have fidgets of Love, and I feel like a God made unhappy by His creatures.  Therefore My daughter, Be Attentive, Live Always in My Will.  Give Me your acts.  Let Me Work and don't keep Me within you as a God who couldn't and wouldn't Know how to do anything.  Actually, I have to do the Greatest Work—growing and forming My Life, that will be so Beautiful as to form the Sweet Enchantment of the Whole Celestial Court. “</w:t>
      </w:r>
    </w:p>
    <w:p w:rsidR="00E675EA" w:rsidRDefault="00E675EA" w:rsidP="00E675EA">
      <w:pPr>
        <w:pStyle w:val="BodyTextIndent"/>
        <w:spacing w:after="0"/>
      </w:pPr>
      <w:r>
        <w:t>“…</w:t>
      </w:r>
      <w:r>
        <w:rPr>
          <w:b/>
        </w:rPr>
        <w:t>Now</w:t>
      </w:r>
      <w:r>
        <w:t xml:space="preserve">, the creature that Enters Our Divine Will finds all the other creatures.  All want to give themselves to her, so she, feeling Loved, makes them her own, loving them and loving Us for all the Gifts We give her. In return for each of Our Gifts she would give Us her Life in gratitude—in appreciation—and to thank Me for all the things We gave her.  So, she feels as if receiving the Gift of the sun, of the starry heaven, of the sea and wind, of the whole Creation—and more, My Birth, My Tears, My Works, My Steps, My Sufferings and the Love with which I Loved her and I still do.  O! how Happy she feels, and making all Our Works and My very Life her own, she Loves Us in the sun and in all other things, with that same Love with which I Created it.  She Loves Me in My Birth, in My Tears, in My Steps, in My Pains—in Everything.  O! how she Delights and Glorifies Us, and Our Joy is such that it gives Us the opportunity to Renew Our Works, as if We were Creating them again.  So, Our Love Overflows from Us, Investing all with New Love.  Our Power is Redoubled to sustain all; Our Wisdom puts all into Order, while Our Creative Work runs through the Whole Creation and Redemption to say to the creature: ‘Everything is yours.' </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Sept. 27, 1938 – </w:t>
      </w:r>
      <w:r>
        <w:t>“…</w:t>
      </w:r>
      <w:r>
        <w:rPr>
          <w:b/>
        </w:rPr>
        <w:t>Now</w:t>
      </w:r>
      <w:r>
        <w:t>, your Pains are not only similar to Mine but I can say that they are Mine.  If you knew how much I Suffer.  I feel their rawness—their torment—embittering Me to the depth of My Heart, but in these Pains I also see Seas of Joy flowing, that will make My Will Rise Again more Beautiful and Majestic in the middle of the creatures.  You don't Know what an innocent pain suffered on My behalf means.  It can form by its Power Seas of Graces, Light and Love for the benefit of all.  If it weren’t for these innocent pains that sustain My Justice, I would send to ruin the whole world.  Therefore, don't lose heart My daughter; Trust Me and I will take care of Everything, to defend the Rights of My Will and to make It Reign.”</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Oct. 10, 1938 – </w:t>
      </w:r>
      <w:r>
        <w:t>“…</w:t>
      </w:r>
      <w:r>
        <w:rPr>
          <w:b/>
        </w:rPr>
        <w:t>Now</w:t>
      </w:r>
      <w:r>
        <w:t xml:space="preserve">, I Want to tell you of another Surprise.  As the creature enters Our Will to let It Reign, We put Ourselves again in this Field of Action; We Renew Our Work, and only for her do We Centralize Our New Love in each Created thing. Then, in the emphasis of Our Love, We say to her:  ‘See how much We Love you.  Only for you do We develop Our Field of Action.  Only for you do We repeat all Our Works.'  </w:t>
      </w:r>
    </w:p>
    <w:p w:rsidR="00E675EA" w:rsidRDefault="00E675EA" w:rsidP="00E675EA">
      <w:pPr>
        <w:pStyle w:val="BodyTextIndent"/>
        <w:spacing w:after="0"/>
      </w:pPr>
      <w:r>
        <w:t xml:space="preserve">“Be all ears and you will hear something:  Our New Love Notes tell you how We Love you; how you are covered and hidden in Our Love.  O! the Happiness, the Joys that you give Us; to the extent that We can repeat Our Field of Action for the one who Lives in Our Will, and who does not want to Know anything other than Our Will.   </w:t>
      </w:r>
      <w:r>
        <w:rPr>
          <w:b/>
        </w:rPr>
        <w:t>Now</w:t>
      </w:r>
      <w:r>
        <w:t>, the Whole Creation as well as Ourselves, finding in her Our Will, Recognize her as Our daughter.  Since Our Will gives her the Right over all, the Whole Creation remains Centralized within her, and she within Us, so that she becomes inseparable from all Created things.  Our Field of Action finds here Its reward, the return for Our Work:  this one creature, Living in Our Will, Works together with Us; she wants to do what We do and Love Us with equal Love.  Since it is one Will that Animates us, there can be no dissimilarity or disparity.  We no longer feel isolated inside the Field of Creation—We have Our company.  This is Our Triumph, Our Victory, and the Greatest Good We can ever give to the creatures.”</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Nov. 6, 9138 - </w:t>
      </w:r>
      <w:r>
        <w:t>“</w:t>
      </w:r>
      <w:r>
        <w:rPr>
          <w:b/>
        </w:rPr>
        <w:t>Now</w:t>
      </w:r>
      <w:r>
        <w:t>, upon Entering Our Will, the soul finds what is already hers, and We want her to take it; so, the human acts find Our Divine Acts, Established by Us for her.  They fling themselves—they Transform themselves—Kissing and locking themselves inside Our Divine Acts—Possessing them already. So the human becomes Divine.  Since Our Divine Act is Great and Immense, the human act, so small, feels as if it is dissolving in the Divine—as if it is losing its life.  But this is not true.  The little life exists, the human reason is dissolved in Ours, locked in Ours, occupied by Ours, with great honor for itself and great Glory for Us, Who gave Ourselves to the creature.  Playing with the little atom of the human will We make such Prodigies of Love, Glory and Sanctity as to Astonish the Whole of Heaven and earth.  We feel rewarded for having Created the creature with the Whole Creation.”</w:t>
      </w:r>
    </w:p>
    <w:p w:rsidR="00E675EA" w:rsidRDefault="00E675EA" w:rsidP="00E675EA">
      <w:pPr>
        <w:pStyle w:val="BodyTextIndent"/>
        <w:spacing w:after="0"/>
        <w:ind w:firstLine="0"/>
      </w:pPr>
      <w:r>
        <w:tab/>
        <w:t>“…</w:t>
      </w:r>
      <w:r>
        <w:rPr>
          <w:b/>
        </w:rPr>
        <w:t>Now</w:t>
      </w:r>
      <w:r>
        <w:t>, as she enters It, she feels those Truths within herself but she also finds Them in My Fiat.  They are like many Queens who take her by the hand and bring her higher up in God—by letting Themselves be more Known, and by giving her New Light and Graces.  My Truths form the ascent through which to reach God, and God, seeing this creature rising toward His arms, feels so much Love that He then Descends into the depth of the creature to Delight in His Truths, and to Strengthen and instruct her on how she has to Live her Life in those Truths that she has learned.  We can say that the soul and God form a Divine Society, Working together and Loving with one Love.”</w:t>
      </w:r>
    </w:p>
    <w:p w:rsidR="00E675EA" w:rsidRDefault="00E675EA" w:rsidP="00E675EA">
      <w:pPr>
        <w:pStyle w:val="BodyTextIndent"/>
        <w:spacing w:after="0"/>
        <w:ind w:firstLine="0"/>
      </w:pPr>
    </w:p>
    <w:p w:rsidR="00E675EA" w:rsidRDefault="00E675EA" w:rsidP="00E675EA">
      <w:pPr>
        <w:pStyle w:val="BodyTextIndent"/>
        <w:spacing w:after="0"/>
        <w:ind w:firstLine="0"/>
      </w:pPr>
      <w:r>
        <w:rPr>
          <w:b/>
        </w:rPr>
        <w:t xml:space="preserve">V36 – Nov. 13, 1938 – </w:t>
      </w:r>
      <w:r>
        <w:t>“…</w:t>
      </w:r>
      <w:r>
        <w:rPr>
          <w:b/>
        </w:rPr>
        <w:t>Now</w:t>
      </w:r>
      <w:r>
        <w:t xml:space="preserve">, what is this action of the creature in the Divine Will?  It is the sequence of My Life and of My Will in the creature, because only My Will has the Virtue of being Unceasing in Its continuous Acts. Otherwise, if it could be said so, Everyone and Everything would remain as if paralyzed and with no Life; but this cannot be.  </w:t>
      </w:r>
      <w:r>
        <w:rPr>
          <w:b/>
        </w:rPr>
        <w:t>Now</w:t>
      </w:r>
      <w:r>
        <w:t xml:space="preserve"> the creature does not Possess by herself this Virtue of Operating continuously, but when United with My Will, she has the Virtue, the Strength, the will and the Love to do it.  How much she can change things.  In fact, the creature who lets herself be carried and Possessed by It can make such changes that she no longer recognizes herself, if she even retains a distant memory of her past life.  There is also another sign.  When My Will sees the soul being disposed, It first embalms her—her will, her pains—with an Air of Peace; then It forms Its Throne. Therefore, one who Lives in My Will Possesses a Strength that is Never extinguished; a Love that does not Love anybody, but Truly Loves all in God.  To how many sacrifices she exposes herself for all—and for each one in particular.  Poor daughter, she is the True Martyr and Victim of all.  O!, how many times in seeing her Suffering, I look at her with so much Tenderness and Compassion, and to cheer her up I say:   ‘My daughter, you received My same Destiny.  Poor daughter, Courage; your Jesus Loves you more.'  And in feeling more Loved by me, she smiles in the sufferings and abandons herself in My Arms.  My daughter, to experience, to Possess what My Will can do, creatures need to be inside of It; otherwise they won't understand a thing.”</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Dec. 25, 1938 - </w:t>
      </w:r>
      <w:r>
        <w:t>“</w:t>
      </w:r>
      <w:r>
        <w:rPr>
          <w:b/>
        </w:rPr>
        <w:t>Now</w:t>
      </w:r>
      <w:r>
        <w:t>, My daughter, let Me tell you another Surprise.  One who Lives in My Will is Inseparable from me; she is Born again each time together with Me.  Therefore, I AM Never alone.  I make her be Born again with Me to Divine Life—to New Love, to New Sanctity and to New Beauty.  She is Reborn in the Knowledge of her Creator—Reborn in each one of her acts.  More than this, in every act she does, she calls Me to be Born again, forming a New Paradise for her Jesus; and I make her be Born again with Me, to make her Happy.  One of My Greatest Joys is to make those who Live together with Me Happy.  Therefore, Be Attentive to Live in My Will if you want to make Me Happy—if you want Me to find in your acts My Paradise on earth; and I will take care to make you Enjoy the Sea of My Joy and Happiness.  We will make each other Happy.”</w:t>
      </w:r>
    </w:p>
    <w:p w:rsidR="00E675EA" w:rsidRDefault="00E675EA" w:rsidP="00E675EA">
      <w:pPr>
        <w:pStyle w:val="BodyTextIndent"/>
        <w:spacing w:after="0"/>
        <w:ind w:firstLine="0"/>
        <w:rPr>
          <w:b/>
        </w:rPr>
      </w:pPr>
    </w:p>
    <w:p w:rsidR="00E675EA" w:rsidRDefault="00E675EA" w:rsidP="00E675EA">
      <w:pPr>
        <w:pStyle w:val="BodyTextIndent"/>
        <w:spacing w:after="0"/>
        <w:ind w:firstLine="0"/>
      </w:pPr>
      <w:r>
        <w:rPr>
          <w:b/>
        </w:rPr>
        <w:t xml:space="preserve">V36 – Dec. 28, 1938 - </w:t>
      </w:r>
      <w:r>
        <w:t>“</w:t>
      </w:r>
      <w:r>
        <w:rPr>
          <w:b/>
        </w:rPr>
        <w:t>Now</w:t>
      </w:r>
      <w:r>
        <w:t>, since We want to deal with the creature, one on one, We have disposed in Our Invincible Love and Infinite Wisdom to give her Our Will, so that she would be Embellished with Its Light—Clothed with Its Love, and Sanctified with Its Sanctity.  See then, how necessary it is that Our Will Reign in the creature:  only Our Will has the Power to Purify and Embellish, so as to form Our Divine Army.  And We will feel Honored to Live with them, and they with Us—they will be Our children surrounding us, dressed with Our Divine Clothes, and Embellished with Our Image.  Therefore, Our Will Purifies, Sanctifies and Embellishes First; then It admits them into Our Will, to Live together with Us.  Furthermore, as the creature Enters Our Will, Our Love is such that We shower her with Our Rain of Love, and all run around her seeing that We Love her so much.  The Angels and the Saints run to her to Love her; the very Creation Joyfully exults in seeing Our Will Triumphant in that creature.  They all pour Love on her—and O! how Beautiful she is, Loved by all of us; and she feels so grateful for this Love that she Loves Everyone in return.”</w:t>
      </w:r>
    </w:p>
    <w:p w:rsidR="00E675EA" w:rsidRDefault="00E675EA" w:rsidP="00E675EA">
      <w:pPr>
        <w:pStyle w:val="BodyTextIndent"/>
        <w:spacing w:after="0"/>
      </w:pPr>
      <w:r>
        <w:t>…“</w:t>
      </w:r>
      <w:r>
        <w:rPr>
          <w:b/>
        </w:rPr>
        <w:t>Now</w:t>
      </w:r>
      <w:r>
        <w:t xml:space="preserve">, My daughter, listen to Me and pay attention.  I Want to tell you a Great Surprise of Our Love, and nothing Must escape you.  I Want you to Know the extent of the Maternity of My Celestial Mother—what She did, how much it cost to Her, and what She is still doing.  </w:t>
      </w:r>
      <w:r>
        <w:rPr>
          <w:i/>
        </w:rPr>
        <w:t>You Must Know</w:t>
      </w:r>
      <w:r>
        <w:t xml:space="preserve"> that the Great Queen was not My Mother only in Conceiving Me, delivering Me to the Light, feeding Me with Her milk, and offering Me all the possible cares that I Needed during My Infancy; this was not enough, either to Her Maternal Love, or to My Love as her Son.  Her Maternal Love was Always running through My Mind, and if Sorrowful thoughts were troubling Me, she laid Her Maternity in each one of them, hiding them inside Her Love and Kissing them.  I could Always feel My Mind as if it was hidden under Her Maternal Wings, that Never left Me alone; each one of My Thoughts was kept by My Loving Mother, who gave Me all Her Maternal attentions.  Her Maternity was placed in each one of My Breaths and Heartbeats; and if My Breath and Heartbeats felt smothered by My Love and Suffering, She would run with Her Maternity to free Me from My suffocating Love and put balm on My Pierced Heart.  If She looked, spoke, worked and walked—She ran, as a Mother, to receive in Her Maternal Love My Glances, Words, Works and Steps, Investing them with Her Love and hiding them in Her Heart.  She would also make Her Maternal Love flow in the food She prepared for Me, so that while eating it, I could feel Her Loving Maternity.  How much more could I tell you of the expression of Her Maternity in My Sufferings?  There was not a Pain, not a Drop of the Blood I shed that was not felt by My Mother.  But after doing these things as My Mother, She would then take all My Pains and My Blood, and hide them inside Her Maternal Heart to Love them and continue Her Maternity.  </w:t>
      </w:r>
    </w:p>
    <w:p w:rsidR="00E675EA" w:rsidRDefault="00E675EA" w:rsidP="00E675EA">
      <w:pPr>
        <w:pStyle w:val="BodyTextIndent"/>
        <w:spacing w:after="0"/>
      </w:pPr>
      <w:r>
        <w:t>…“</w:t>
      </w:r>
      <w:r>
        <w:rPr>
          <w:b/>
        </w:rPr>
        <w:t>Now</w:t>
      </w:r>
      <w:r>
        <w:t xml:space="preserve">, My daughter, listen to another Love Surprise of your Jesus and of our Heavenly Mother.  In all We did, Love was Never obstructed between Us; the Love of one ran into the Love of the other to form One Single Life.  But in wanting to do the same with creatures, how many obstructions, rejections, ingratitudes do we find.  </w:t>
      </w:r>
      <w:r>
        <w:rPr>
          <w:i/>
        </w:rPr>
        <w:t>You Must Know</w:t>
      </w:r>
      <w:r>
        <w:t xml:space="preserve"> that as My Inseparable Mother laid Her Maternity inside and outside of My Humanity, so She was made and Confirmed as Mother of every thought, every breath, every Heartbeat and word of creatures, placing Her Maternity in their Works, in their steps and in all their Sufferings.  Her Maternity runs Everywhere.  If creatures are in danger of falling into sin, she covers them with Her Maternity to prevent them from falling; and if they do, she leaves Her Maternity as help and defense, to make them stand up again.  Her Maternity runs and lays also on the souls who want to be Good and Holy, as if She found Her Jesus in them.  She becomes Mother of their intelligence, and Guide of their words, covering and hiding them in Her Maternal Love, in order to grow as many other Jesus</w:t>
      </w:r>
      <w:r w:rsidR="005652C5">
        <w:t>’</w:t>
      </w:r>
      <w:r>
        <w:t>s.  Her Maternity shows on the beds of the dying.  Using the rights of authority as Mother given to Her by Me, in such a tender tone that I cannot refuse Her anything, She says:  ‘My Son, I am the Mother, and they are My children; I Must save them.  If You don't grant Me this, My Maternity would be compromised.'  And as She says this, She covers them with Her Love, hiding them with Her Maternity to Rescue them.”</w:t>
      </w:r>
    </w:p>
    <w:p w:rsidR="00E675EA" w:rsidRDefault="00E675EA" w:rsidP="00E675EA">
      <w:pPr>
        <w:pStyle w:val="BodyTextIndent"/>
        <w:spacing w:after="0"/>
        <w:ind w:firstLine="0"/>
      </w:pPr>
    </w:p>
    <w:p w:rsidR="00E675EA" w:rsidRDefault="00E675EA" w:rsidP="00E675EA">
      <w:pPr>
        <w:pStyle w:val="BodyTextIndent"/>
        <w:spacing w:after="0"/>
        <w:ind w:firstLine="0"/>
        <w:jc w:val="center"/>
        <w:rPr>
          <w:b/>
        </w:rPr>
      </w:pPr>
      <w:r>
        <w:rPr>
          <w:b/>
        </w:rPr>
        <w:t>FIAT!</w:t>
      </w:r>
    </w:p>
    <w:sectPr w:rsidR="00E675EA" w:rsidSect="00E675E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12" w:rsidRDefault="00DD1612" w:rsidP="00E675EA">
      <w:pPr>
        <w:spacing w:after="0" w:line="240" w:lineRule="auto"/>
      </w:pPr>
      <w:r>
        <w:separator/>
      </w:r>
    </w:p>
  </w:endnote>
  <w:endnote w:type="continuationSeparator" w:id="0">
    <w:p w:rsidR="00DD1612" w:rsidRDefault="00DD1612" w:rsidP="00E6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268944"/>
      <w:docPartObj>
        <w:docPartGallery w:val="Page Numbers (Bottom of Page)"/>
        <w:docPartUnique/>
      </w:docPartObj>
    </w:sdtPr>
    <w:sdtEndPr>
      <w:rPr>
        <w:noProof/>
      </w:rPr>
    </w:sdtEndPr>
    <w:sdtContent>
      <w:p w:rsidR="00D1351C" w:rsidRDefault="00D1351C">
        <w:pPr>
          <w:pStyle w:val="Footer"/>
          <w:jc w:val="center"/>
        </w:pPr>
        <w:r>
          <w:fldChar w:fldCharType="begin"/>
        </w:r>
        <w:r>
          <w:instrText xml:space="preserve"> PAGE   \* MERGEFORMAT </w:instrText>
        </w:r>
        <w:r>
          <w:fldChar w:fldCharType="separate"/>
        </w:r>
        <w:r w:rsidR="005652C5">
          <w:rPr>
            <w:noProof/>
          </w:rPr>
          <w:t>137</w:t>
        </w:r>
        <w:r>
          <w:rPr>
            <w:noProof/>
          </w:rPr>
          <w:fldChar w:fldCharType="end"/>
        </w:r>
      </w:p>
    </w:sdtContent>
  </w:sdt>
  <w:p w:rsidR="00D1351C" w:rsidRDefault="00D13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12" w:rsidRDefault="00DD1612" w:rsidP="00E675EA">
      <w:pPr>
        <w:spacing w:after="0" w:line="240" w:lineRule="auto"/>
      </w:pPr>
      <w:r>
        <w:separator/>
      </w:r>
    </w:p>
  </w:footnote>
  <w:footnote w:type="continuationSeparator" w:id="0">
    <w:p w:rsidR="00DD1612" w:rsidRDefault="00DD1612" w:rsidP="00E67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EA"/>
    <w:rsid w:val="004833D9"/>
    <w:rsid w:val="004D50F3"/>
    <w:rsid w:val="005652C5"/>
    <w:rsid w:val="00C463B6"/>
    <w:rsid w:val="00D1351C"/>
    <w:rsid w:val="00DD1612"/>
    <w:rsid w:val="00E6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8028-13B1-4803-B2C4-F578D8AA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675E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675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75E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6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EA"/>
  </w:style>
  <w:style w:type="paragraph" w:styleId="Footer">
    <w:name w:val="footer"/>
    <w:basedOn w:val="Normal"/>
    <w:link w:val="FooterChar"/>
    <w:uiPriority w:val="99"/>
    <w:unhideWhenUsed/>
    <w:rsid w:val="00E6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EA"/>
  </w:style>
  <w:style w:type="paragraph" w:styleId="Title">
    <w:name w:val="Title"/>
    <w:basedOn w:val="Normal"/>
    <w:link w:val="TitleChar"/>
    <w:qFormat/>
    <w:rsid w:val="00E675EA"/>
    <w:pPr>
      <w:spacing w:after="240" w:line="240" w:lineRule="auto"/>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5EA"/>
    <w:rPr>
      <w:rFonts w:ascii="Times New Roman" w:eastAsia="Times New Roman" w:hAnsi="Times New Roman" w:cs="Times New Roman"/>
      <w:b/>
      <w:sz w:val="32"/>
      <w:szCs w:val="20"/>
    </w:rPr>
  </w:style>
  <w:style w:type="paragraph" w:styleId="BodyText">
    <w:name w:val="Body Text"/>
    <w:basedOn w:val="Normal"/>
    <w:link w:val="BodyTextChar"/>
    <w:uiPriority w:val="99"/>
    <w:semiHidden/>
    <w:unhideWhenUsed/>
    <w:rsid w:val="00E675EA"/>
    <w:pPr>
      <w:spacing w:after="120"/>
    </w:pPr>
  </w:style>
  <w:style w:type="character" w:customStyle="1" w:styleId="BodyTextChar">
    <w:name w:val="Body Text Char"/>
    <w:basedOn w:val="DefaultParagraphFont"/>
    <w:link w:val="BodyText"/>
    <w:uiPriority w:val="99"/>
    <w:semiHidden/>
    <w:rsid w:val="00E675EA"/>
  </w:style>
  <w:style w:type="paragraph" w:styleId="BodyTextIndent">
    <w:name w:val="Body Text Indent"/>
    <w:basedOn w:val="Normal"/>
    <w:link w:val="BodyTextIndentChar"/>
    <w:semiHidden/>
    <w:unhideWhenUsed/>
    <w:rsid w:val="00E675EA"/>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675E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675EA"/>
    <w:pPr>
      <w:spacing w:after="120" w:line="480" w:lineRule="auto"/>
    </w:pPr>
  </w:style>
  <w:style w:type="character" w:customStyle="1" w:styleId="BodyText2Char">
    <w:name w:val="Body Text 2 Char"/>
    <w:basedOn w:val="DefaultParagraphFont"/>
    <w:link w:val="BodyText2"/>
    <w:uiPriority w:val="99"/>
    <w:semiHidden/>
    <w:rsid w:val="00E675EA"/>
  </w:style>
  <w:style w:type="paragraph" w:styleId="BodyText3">
    <w:name w:val="Body Text 3"/>
    <w:basedOn w:val="Normal"/>
    <w:link w:val="BodyText3Char"/>
    <w:uiPriority w:val="99"/>
    <w:semiHidden/>
    <w:unhideWhenUsed/>
    <w:rsid w:val="00E675EA"/>
    <w:pPr>
      <w:spacing w:after="120"/>
    </w:pPr>
    <w:rPr>
      <w:sz w:val="16"/>
      <w:szCs w:val="16"/>
    </w:rPr>
  </w:style>
  <w:style w:type="character" w:customStyle="1" w:styleId="BodyText3Char">
    <w:name w:val="Body Text 3 Char"/>
    <w:basedOn w:val="DefaultParagraphFont"/>
    <w:link w:val="BodyText3"/>
    <w:uiPriority w:val="99"/>
    <w:semiHidden/>
    <w:rsid w:val="00E675EA"/>
    <w:rPr>
      <w:sz w:val="16"/>
      <w:szCs w:val="16"/>
    </w:rPr>
  </w:style>
  <w:style w:type="paragraph" w:styleId="BodyTextIndent2">
    <w:name w:val="Body Text Indent 2"/>
    <w:basedOn w:val="Normal"/>
    <w:link w:val="BodyTextIndent2Char"/>
    <w:uiPriority w:val="99"/>
    <w:semiHidden/>
    <w:unhideWhenUsed/>
    <w:rsid w:val="00E675EA"/>
    <w:pPr>
      <w:spacing w:after="120" w:line="480" w:lineRule="auto"/>
      <w:ind w:left="360"/>
    </w:pPr>
  </w:style>
  <w:style w:type="character" w:customStyle="1" w:styleId="BodyTextIndent2Char">
    <w:name w:val="Body Text Indent 2 Char"/>
    <w:basedOn w:val="DefaultParagraphFont"/>
    <w:link w:val="BodyTextIndent2"/>
    <w:uiPriority w:val="99"/>
    <w:semiHidden/>
    <w:rsid w:val="00E675EA"/>
  </w:style>
  <w:style w:type="character" w:styleId="FootnoteReference">
    <w:name w:val="footnote reference"/>
    <w:basedOn w:val="DefaultParagraphFont"/>
    <w:semiHidden/>
    <w:unhideWhenUsed/>
    <w:rsid w:val="00E67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93753</Words>
  <Characters>534395</Characters>
  <Application>Microsoft Office Word</Application>
  <DocSecurity>0</DocSecurity>
  <Lines>4453</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Peter DePalma</cp:lastModifiedBy>
  <cp:revision>2</cp:revision>
  <dcterms:created xsi:type="dcterms:W3CDTF">2019-05-31T18:05:00Z</dcterms:created>
  <dcterms:modified xsi:type="dcterms:W3CDTF">2019-05-31T18:05:00Z</dcterms:modified>
</cp:coreProperties>
</file>