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C043" w14:textId="77777777" w:rsidR="003E2758" w:rsidRPr="003E2758" w:rsidRDefault="003E2758" w:rsidP="003E2758">
      <w:pPr>
        <w:spacing w:beforeAutospacing="1" w:after="0" w:afterAutospacing="1" w:line="0" w:lineRule="auto"/>
        <w:jc w:val="center"/>
        <w:textAlignment w:val="baseline"/>
        <w:outlineLvl w:val="0"/>
        <w:rPr>
          <w:rFonts w:ascii="PT Serif" w:eastAsia="Times New Roman" w:hAnsi="PT Serif" w:cs="Times New Roman"/>
          <w:b/>
          <w:bCs/>
          <w:caps/>
          <w:color w:val="000000"/>
          <w:kern w:val="36"/>
          <w:sz w:val="48"/>
          <w:szCs w:val="48"/>
        </w:rPr>
      </w:pPr>
      <w:r w:rsidRPr="003E2758">
        <w:rPr>
          <w:rFonts w:ascii="PT Serif" w:eastAsia="Times New Roman" w:hAnsi="PT Serif" w:cs="Times New Roman"/>
          <w:b/>
          <w:bCs/>
          <w:caps/>
          <w:color w:val="000000"/>
          <w:kern w:val="36"/>
          <w:sz w:val="32"/>
          <w:szCs w:val="32"/>
          <w:bdr w:val="none" w:sz="0" w:space="0" w:color="auto" w:frame="1"/>
          <w:shd w:val="clear" w:color="auto" w:fill="FFFFFF"/>
        </w:rPr>
        <w:t>REFLECTIONS ON POSSESSING THE GIFT OF THE DIVINE WILL</w:t>
      </w:r>
    </w:p>
    <w:p w14:paraId="6B8A4DA8" w14:textId="77777777" w:rsidR="003E2758" w:rsidRPr="003E2758" w:rsidRDefault="003E2758" w:rsidP="003E2758">
      <w:pPr>
        <w:spacing w:beforeAutospacing="1" w:after="0" w:afterAutospacing="1" w:line="0" w:lineRule="auto"/>
        <w:jc w:val="center"/>
        <w:textAlignment w:val="baseline"/>
        <w:outlineLvl w:val="0"/>
        <w:rPr>
          <w:rFonts w:ascii="PT Serif" w:eastAsia="Times New Roman" w:hAnsi="PT Serif" w:cs="Times New Roman"/>
          <w:b/>
          <w:bCs/>
          <w:caps/>
          <w:color w:val="000000"/>
          <w:kern w:val="36"/>
          <w:sz w:val="48"/>
          <w:szCs w:val="48"/>
        </w:rPr>
      </w:pPr>
      <w:r w:rsidRPr="003E2758">
        <w:rPr>
          <w:rFonts w:ascii="PT Serif" w:eastAsia="Times New Roman" w:hAnsi="PT Serif" w:cs="Times New Roman"/>
          <w:b/>
          <w:bCs/>
          <w:caps/>
          <w:color w:val="000000"/>
          <w:kern w:val="36"/>
          <w:sz w:val="32"/>
          <w:szCs w:val="32"/>
          <w:bdr w:val="none" w:sz="0" w:space="0" w:color="auto" w:frame="1"/>
          <w:shd w:val="clear" w:color="auto" w:fill="FFFFFF"/>
        </w:rPr>
        <w:t>REFLECTIONS ON POSSESSING THE GIFT OF THE DIVINE WILL</w:t>
      </w:r>
    </w:p>
    <w:p w14:paraId="1CCAA762" w14:textId="77777777" w:rsidR="003E2758" w:rsidRPr="003E2758" w:rsidRDefault="003E2758" w:rsidP="003E2758">
      <w:pPr>
        <w:spacing w:beforeAutospacing="1" w:after="0" w:afterAutospacing="1" w:line="0" w:lineRule="auto"/>
        <w:jc w:val="center"/>
        <w:textAlignment w:val="baseline"/>
        <w:outlineLvl w:val="0"/>
        <w:rPr>
          <w:rFonts w:ascii="PT Serif" w:eastAsia="Times New Roman" w:hAnsi="PT Serif" w:cs="Times New Roman"/>
          <w:b/>
          <w:bCs/>
          <w:caps/>
          <w:color w:val="000000"/>
          <w:kern w:val="36"/>
          <w:sz w:val="48"/>
          <w:szCs w:val="48"/>
        </w:rPr>
      </w:pPr>
      <w:r w:rsidRPr="003E2758">
        <w:rPr>
          <w:rFonts w:ascii="PT Serif" w:eastAsia="Times New Roman" w:hAnsi="PT Serif" w:cs="Times New Roman"/>
          <w:b/>
          <w:bCs/>
          <w:caps/>
          <w:color w:val="000000"/>
          <w:kern w:val="36"/>
          <w:sz w:val="32"/>
          <w:szCs w:val="32"/>
          <w:bdr w:val="none" w:sz="0" w:space="0" w:color="auto" w:frame="1"/>
          <w:shd w:val="clear" w:color="auto" w:fill="FFFFFF"/>
        </w:rPr>
        <w:t>REFLECTIONS ON POSSESSING THE GIFT OF THE DIVINE WILL</w:t>
      </w:r>
    </w:p>
    <w:p w14:paraId="4C84C7F9" w14:textId="06C8F55A" w:rsidR="003E2758" w:rsidRPr="003E2758" w:rsidRDefault="003E2758" w:rsidP="003E2758">
      <w:pPr>
        <w:spacing w:beforeAutospacing="1" w:after="0" w:afterAutospacing="1" w:line="240" w:lineRule="auto"/>
        <w:jc w:val="center"/>
        <w:textAlignment w:val="baseline"/>
        <w:rPr>
          <w:rFonts w:ascii="PT Serif" w:eastAsia="Times New Roman" w:hAnsi="PT Serif" w:cs="Times New Roman"/>
          <w:b/>
          <w:bCs/>
          <w:color w:val="000000"/>
          <w:sz w:val="28"/>
          <w:szCs w:val="28"/>
          <w:bdr w:val="none" w:sz="0" w:space="0" w:color="auto" w:frame="1"/>
          <w:shd w:val="clear" w:color="auto" w:fill="FFFFFF"/>
        </w:rPr>
      </w:pPr>
      <w:r w:rsidRPr="003E2758">
        <w:rPr>
          <w:rFonts w:ascii="PT Serif" w:eastAsia="Times New Roman" w:hAnsi="PT Serif" w:cs="Times New Roman"/>
          <w:b/>
          <w:bCs/>
          <w:color w:val="000000"/>
          <w:sz w:val="28"/>
          <w:szCs w:val="28"/>
          <w:bdr w:val="none" w:sz="0" w:space="0" w:color="auto" w:frame="1"/>
          <w:shd w:val="clear" w:color="auto" w:fill="FFFFFF"/>
        </w:rPr>
        <w:t>REFLECTIONS ON POSSESSING THE GIFT OF THE DIVINE WILL</w:t>
      </w:r>
    </w:p>
    <w:p w14:paraId="1E027341" w14:textId="0C163F3D" w:rsidR="003E2758" w:rsidRPr="003E2758" w:rsidRDefault="003E2758" w:rsidP="003E2758">
      <w:pPr>
        <w:spacing w:beforeAutospacing="1" w:after="0" w:afterAutospacing="1" w:line="240" w:lineRule="auto"/>
        <w:jc w:val="center"/>
        <w:textAlignment w:val="baseline"/>
        <w:rPr>
          <w:rFonts w:ascii="PT Serif" w:eastAsia="Times New Roman" w:hAnsi="PT Serif" w:cs="Times New Roman"/>
          <w:i/>
          <w:iCs/>
          <w:color w:val="000000"/>
          <w:sz w:val="28"/>
          <w:szCs w:val="28"/>
        </w:rPr>
      </w:pPr>
      <w:r w:rsidRPr="003E2758">
        <w:rPr>
          <w:rFonts w:ascii="PT Serif" w:eastAsia="Times New Roman" w:hAnsi="PT Serif" w:cs="Times New Roman"/>
          <w:b/>
          <w:bCs/>
          <w:i/>
          <w:iCs/>
          <w:color w:val="000000"/>
          <w:sz w:val="28"/>
          <w:szCs w:val="28"/>
          <w:bdr w:val="none" w:sz="0" w:space="0" w:color="auto" w:frame="1"/>
          <w:shd w:val="clear" w:color="auto" w:fill="FFFFFF"/>
        </w:rPr>
        <w:t xml:space="preserve">From The Writings </w:t>
      </w:r>
      <w:r w:rsidRPr="003E2758">
        <w:rPr>
          <w:rFonts w:ascii="PT Serif" w:eastAsia="Times New Roman" w:hAnsi="PT Serif" w:cs="Times New Roman"/>
          <w:b/>
          <w:bCs/>
          <w:i/>
          <w:iCs/>
          <w:color w:val="000000"/>
          <w:sz w:val="28"/>
          <w:szCs w:val="28"/>
          <w:bdr w:val="none" w:sz="0" w:space="0" w:color="auto" w:frame="1"/>
          <w:shd w:val="clear" w:color="auto" w:fill="FFFFFF"/>
        </w:rPr>
        <w:t>of</w:t>
      </w:r>
      <w:r w:rsidRPr="003E2758">
        <w:rPr>
          <w:rFonts w:ascii="PT Serif" w:eastAsia="Times New Roman" w:hAnsi="PT Serif" w:cs="Times New Roman"/>
          <w:b/>
          <w:bCs/>
          <w:i/>
          <w:iCs/>
          <w:color w:val="000000"/>
          <w:sz w:val="28"/>
          <w:szCs w:val="28"/>
          <w:bdr w:val="none" w:sz="0" w:space="0" w:color="auto" w:frame="1"/>
          <w:shd w:val="clear" w:color="auto" w:fill="FFFFFF"/>
        </w:rPr>
        <w:t xml:space="preserve"> Luisa Piccarreta</w:t>
      </w:r>
    </w:p>
    <w:p w14:paraId="5F0C3ED5" w14:textId="4FF4A752" w:rsidR="003E2758" w:rsidRPr="003E2758" w:rsidRDefault="003E2758" w:rsidP="003E2758">
      <w:pPr>
        <w:spacing w:beforeAutospacing="1" w:after="0" w:afterAutospacing="1" w:line="240" w:lineRule="auto"/>
        <w:jc w:val="center"/>
        <w:textAlignment w:val="baseline"/>
        <w:rPr>
          <w:rFonts w:ascii="PT Serif" w:eastAsia="Times New Roman" w:hAnsi="PT Serif" w:cs="Times New Roman"/>
          <w:i/>
          <w:iCs/>
          <w:color w:val="000000"/>
          <w:sz w:val="28"/>
          <w:szCs w:val="28"/>
        </w:rPr>
      </w:pPr>
      <w:r w:rsidRPr="003E2758">
        <w:rPr>
          <w:rFonts w:ascii="PT Serif" w:eastAsia="Times New Roman" w:hAnsi="PT Serif" w:cs="Times New Roman"/>
          <w:b/>
          <w:bCs/>
          <w:i/>
          <w:iCs/>
          <w:color w:val="000000"/>
          <w:sz w:val="28"/>
          <w:szCs w:val="28"/>
          <w:bdr w:val="none" w:sz="0" w:space="0" w:color="auto" w:frame="1"/>
          <w:shd w:val="clear" w:color="auto" w:fill="FFFFFF"/>
        </w:rPr>
        <w:t xml:space="preserve">“The Little Daughter </w:t>
      </w:r>
      <w:r w:rsidRPr="003E2758">
        <w:rPr>
          <w:rFonts w:ascii="PT Serif" w:eastAsia="Times New Roman" w:hAnsi="PT Serif" w:cs="Times New Roman"/>
          <w:b/>
          <w:bCs/>
          <w:i/>
          <w:iCs/>
          <w:color w:val="000000"/>
          <w:sz w:val="28"/>
          <w:szCs w:val="28"/>
          <w:bdr w:val="none" w:sz="0" w:space="0" w:color="auto" w:frame="1"/>
          <w:shd w:val="clear" w:color="auto" w:fill="FFFFFF"/>
        </w:rPr>
        <w:t>o</w:t>
      </w:r>
      <w:r w:rsidRPr="003E2758">
        <w:rPr>
          <w:rFonts w:ascii="PT Serif" w:eastAsia="Times New Roman" w:hAnsi="PT Serif" w:cs="Times New Roman"/>
          <w:b/>
          <w:bCs/>
          <w:i/>
          <w:iCs/>
          <w:color w:val="000000"/>
          <w:sz w:val="28"/>
          <w:szCs w:val="28"/>
          <w:bdr w:val="none" w:sz="0" w:space="0" w:color="auto" w:frame="1"/>
          <w:shd w:val="clear" w:color="auto" w:fill="FFFFFF"/>
        </w:rPr>
        <w:t>f The Divine Will”</w:t>
      </w:r>
    </w:p>
    <w:p w14:paraId="73D35063" w14:textId="77777777" w:rsidR="003E2758" w:rsidRPr="003E2758" w:rsidRDefault="003E2758" w:rsidP="003E2758">
      <w:pPr>
        <w:spacing w:beforeAutospacing="1" w:after="0" w:afterAutospacing="1" w:line="240" w:lineRule="auto"/>
        <w:textAlignment w:val="baseline"/>
        <w:rPr>
          <w:rFonts w:ascii="PT Serif" w:eastAsia="Times New Roman" w:hAnsi="PT Serif" w:cs="Times New Roman"/>
          <w:color w:val="000000"/>
          <w:sz w:val="32"/>
          <w:szCs w:val="32"/>
        </w:rPr>
      </w:pPr>
      <w:r w:rsidRPr="003E2758">
        <w:rPr>
          <w:rFonts w:ascii="PT Serif" w:eastAsia="Times New Roman" w:hAnsi="PT Serif" w:cs="Times New Roman"/>
          <w:b/>
          <w:bCs/>
          <w:color w:val="000000"/>
          <w:sz w:val="32"/>
          <w:szCs w:val="32"/>
          <w:bdr w:val="none" w:sz="0" w:space="0" w:color="auto" w:frame="1"/>
          <w:shd w:val="clear" w:color="auto" w:fill="FFFFFF"/>
        </w:rPr>
        <w:t> </w:t>
      </w:r>
    </w:p>
    <w:p w14:paraId="0CBFCC1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11 – March 14, 1914</w:t>
      </w:r>
    </w:p>
    <w:p w14:paraId="35057E6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As the soul who lives in the Divine Will fuses herself in Jesus, she takes possession of all that belongs to Jesus, and He cannot refuse her anything.</w:t>
      </w:r>
    </w:p>
    <w:p w14:paraId="2ECDF18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Today I was fusing all of myself in Jesus, to the extent of feeling Jesus alive and real within me. As I was feeling Him, He said to me in such a tender and touching way that I felt my poor heart crack: ‘My daughter, it is too hard for Me not to content one who does my Will. As you see, I no longer have hands, feet, Heart, eyes, or mouth. I have nothing left of my Will, since you took everything – you took possession of everything. I have nothing left which is not yours. This is why deserved chastisements are not being poured upon the many and great evils which inundate the earth: because it is hard for Me not to content you. Further, how can I do that if I do not have hands? You don’t believe Me, do you? If hands were to be absolutely necessary to Me, I would be forced to steal them from you, or to convince you so that you yourself would give them to Me. How hard this is – how hard it is for Me to displease one who does my Will! I would displease Myself.”</w:t>
      </w:r>
    </w:p>
    <w:p w14:paraId="2DB8B5C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I remained astonished at this speaking of Jesus. Not only this, but I could really see that I had the hands, the feet and the eyes of Jesus;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I said to Him: ‘Jesus, let me come.’ And He: “Give Me a little more of life in you, and then you will come.”</w:t>
      </w:r>
    </w:p>
    <w:p w14:paraId="22221099" w14:textId="77777777" w:rsidR="003E2758" w:rsidRPr="003E2758" w:rsidRDefault="003E2758" w:rsidP="003E2758">
      <w:pPr>
        <w:spacing w:beforeAutospacing="1" w:after="0" w:afterAutospacing="1" w:line="240" w:lineRule="auto"/>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11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December 17, 1914</w:t>
      </w:r>
    </w:p>
    <w:p w14:paraId="0FE382B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this is not all. In the consecrated Hosts, in the pyxes, in the Tabernacles, everything is dead – mute; not the sensitivity of a heartbeat, not a rush of love which may return my great love. If I didn’t wait for hearts in order to give Myself to them, I would be very unhappy; I would remain defrauded of my Love, and my Sacramental Life would remain without purpose. Though I tolerate this in the Tabernacles, I would not tolerate it in living Hosts. In the Sacrament I want to be fed with my own food</w:t>
      </w:r>
      <w:r w:rsidRPr="003E2758">
        <w:rPr>
          <w:rFonts w:ascii="PT Serif" w:eastAsia="Times New Roman" w:hAnsi="PT Serif" w:cs="Times New Roman"/>
          <w:b/>
          <w:bCs/>
          <w:color w:val="000000"/>
          <w:sz w:val="26"/>
          <w:szCs w:val="26"/>
          <w:bdr w:val="none" w:sz="0" w:space="0" w:color="auto" w:frame="1"/>
          <w:shd w:val="clear" w:color="auto" w:fill="FFFFFF"/>
        </w:rPr>
        <w:t>: the soul will take possession of my Will, my Love, my prayers, my reparations, my sacrifices; she will give them to Me as if they were her own things, and I will nourish Myself. </w:t>
      </w:r>
      <w:r w:rsidRPr="003E2758">
        <w:rPr>
          <w:rFonts w:ascii="PT Serif" w:eastAsia="Times New Roman" w:hAnsi="PT Serif" w:cs="Times New Roman"/>
          <w:color w:val="000000"/>
          <w:sz w:val="26"/>
          <w:szCs w:val="26"/>
          <w:shd w:val="clear" w:color="auto" w:fill="FFFFFF"/>
        </w:rPr>
        <w:t>The soul will unite with Me, pricking up her ears in order to hear what I am doing, and to do it together with Me; so, as she keeps repeating my own acts, she will give Me her food, and I will be happy. Only in these living Hosts will I find the compensation for my loneliness, my starvation and all that I suffer in the Tabernacles.”</w:t>
      </w:r>
    </w:p>
    <w:p w14:paraId="261B7F9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11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May 2, 1915</w:t>
      </w:r>
    </w:p>
    <w:p w14:paraId="07FB02D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One who lives in the Divine Will takes possession of the Most Holy Humanity of Jesus, and just like another Jesus, she can present herself before the Divinity to plead for her brothers and sisters.</w:t>
      </w:r>
    </w:p>
    <w:p w14:paraId="43A918B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My days are more and more bitter. This morning my sweet Jesus came in such a suffering state that it cannot be described. In seeing Him so suffering, I would have wanted to relieve Him at any cost. Not knowing what to do, I squeezed Him to my heart and, approaching His mouth, I tried to suckle part of His interior bitterness… Nothing…! No matter how hard I tried to suckle, nothing would come out. I returned to my efforts, but it was all in vain. Jesus was crying; I was crying too in seeing that I could not alleviate His pains in any way. What a cruel torment! Jesus was crying because He wanted to pour out, but His Justice prevented Him from doing it; I was crying in seeing Him cry, and because I could not help Him… There are no words to describe these pains.</w:t>
      </w:r>
    </w:p>
    <w:p w14:paraId="49273007"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Sobbing, Jesus told me: “My daughter, sins snatch chastisements and wars from my hands. I am forced to allow them, and at the same time I cry and suffer with the creature.” I felt like dying for the pain, and Jesus, wanting to distract me, added: “My daughter, don’t lose heart. This too is in my Will, because only the souls who live in my Will can confront my Justice. Only those who live in my Volition have free access to share in the Divine decrees and plead for their brothers. Those who reside in my Will possess all the fruits of my Humanity, because my Humanity had its limits, while my Will has no limits. My Humanity lived in my Will – drowned in It, inside and out.</w:t>
      </w:r>
    </w:p>
    <w:p w14:paraId="7F6A51C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the souls who live in my Will are the closest ones to my Humanity</w:t>
      </w:r>
      <w:r w:rsidRPr="003E2758">
        <w:rPr>
          <w:rFonts w:ascii="PT Serif" w:eastAsia="Times New Roman" w:hAnsi="PT Serif" w:cs="Times New Roman"/>
          <w:b/>
          <w:bCs/>
          <w:color w:val="000000"/>
          <w:sz w:val="26"/>
          <w:szCs w:val="26"/>
          <w:bdr w:val="none" w:sz="0" w:space="0" w:color="auto" w:frame="1"/>
          <w:shd w:val="clear" w:color="auto" w:fill="FFFFFF"/>
        </w:rPr>
        <w:t>. Making my Humanity their own – because I gave It to them </w:t>
      </w:r>
      <w:r w:rsidRPr="003E2758">
        <w:rPr>
          <w:rFonts w:ascii="PT Serif" w:eastAsia="Times New Roman" w:hAnsi="PT Serif" w:cs="Times New Roman"/>
          <w:color w:val="000000"/>
          <w:sz w:val="26"/>
          <w:szCs w:val="26"/>
          <w:shd w:val="clear" w:color="auto" w:fill="FFFFFF"/>
        </w:rPr>
        <w:t>– they can present themselves before the Divinity being covered by It, like another Me, so as to disarm the Divine Justice and plead for forgiveness for the perverted creatures. As they live in my Will, they live in Me; and since I live in everyone, they also live in everyone and for everyone. They live hovering in the air like the Sun, while their prayers, acts, reparations and everything they do, are like the rays which descend from them for the good of all.”</w:t>
      </w:r>
    </w:p>
    <w:p w14:paraId="2CD1672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13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November 26, 1921</w:t>
      </w:r>
    </w:p>
    <w:p w14:paraId="786F7E8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My Will is Life, and whoever possesses It possesses Life, and is able to sustain the Author of Life Itself.</w:t>
      </w:r>
    </w:p>
    <w:p w14:paraId="68573F0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Therefore, just as I centralized in Me the purpose of Creation, I centralized in my Mama the fruits of Redemption, and I centralized in you the purpose of the Glory as if my Will were whole in everyone. And from you will come the squad of the other creatures. The generations will not pass away if I do not obtain this intent.”</w:t>
      </w:r>
    </w:p>
    <w:p w14:paraId="76195B16"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Stupefied, I said: ‘My Love, is it possible that your Will is whole in me, and that in all my life there has been no break between your Will and mine? It seems to me that you are making fun of me.’ And Jesus, with a tone even sweeter: “No, I am not making fun of you. It is really true that there has been no break; an injury at the most – sometimes. And my Love, like strong cement, has repaired these injuries, and has rendered the integrity stronger. I have guarded each one of your acts, making my Will flow immediately, as if to Its place of honor. I knew that many graces were needed, since I was to operate the greatest miracle that exist in the world – that is, the continuous living in my Will: the soul must absorb the whole of a God into her act, to give Him back again as whole as she absorbed Him; and then absorb Him once again.</w:t>
      </w:r>
    </w:p>
    <w:p w14:paraId="45C844A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13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December 25, 1921</w:t>
      </w:r>
    </w:p>
    <w:p w14:paraId="2EFE25E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As I was in my usual state, my sweet Jesus made Himself seen as a Little Baby – all numb with cold; and throwing Himself into my arms, He told me: “What cold, what cold! Warm Me, for pity’s sake – do not let Me freeze </w:t>
      </w:r>
      <w:proofErr w:type="spellStart"/>
      <w:r w:rsidRPr="003E2758">
        <w:rPr>
          <w:rFonts w:ascii="PT Serif" w:eastAsia="Times New Roman" w:hAnsi="PT Serif" w:cs="Times New Roman"/>
          <w:color w:val="000000"/>
          <w:sz w:val="26"/>
          <w:szCs w:val="26"/>
          <w:shd w:val="clear" w:color="auto" w:fill="FFFFFF"/>
        </w:rPr>
        <w:t>any more</w:t>
      </w:r>
      <w:proofErr w:type="spellEnd"/>
      <w:r w:rsidRPr="003E2758">
        <w:rPr>
          <w:rFonts w:ascii="PT Serif" w:eastAsia="Times New Roman" w:hAnsi="PT Serif" w:cs="Times New Roman"/>
          <w:color w:val="000000"/>
          <w:sz w:val="26"/>
          <w:szCs w:val="26"/>
          <w:shd w:val="clear" w:color="auto" w:fill="FFFFFF"/>
        </w:rPr>
        <w:t xml:space="preserve">!” I pressed Him to my heart, telling Him: ‘In my heart I possess your Will; so, </w:t>
      </w:r>
      <w:proofErr w:type="gramStart"/>
      <w:r w:rsidRPr="003E2758">
        <w:rPr>
          <w:rFonts w:ascii="PT Serif" w:eastAsia="Times New Roman" w:hAnsi="PT Serif" w:cs="Times New Roman"/>
          <w:color w:val="000000"/>
          <w:sz w:val="26"/>
          <w:szCs w:val="26"/>
          <w:shd w:val="clear" w:color="auto" w:fill="FFFFFF"/>
        </w:rPr>
        <w:t>Its</w:t>
      </w:r>
      <w:proofErr w:type="gramEnd"/>
      <w:r w:rsidRPr="003E2758">
        <w:rPr>
          <w:rFonts w:ascii="PT Serif" w:eastAsia="Times New Roman" w:hAnsi="PT Serif" w:cs="Times New Roman"/>
          <w:color w:val="000000"/>
          <w:sz w:val="26"/>
          <w:szCs w:val="26"/>
          <w:shd w:val="clear" w:color="auto" w:fill="FFFFFF"/>
        </w:rPr>
        <w:t xml:space="preserve"> heat is more than sufficient to warm You.’ And Jesus, all content: </w:t>
      </w:r>
      <w:r w:rsidRPr="003E2758">
        <w:rPr>
          <w:rFonts w:ascii="PT Serif" w:eastAsia="Times New Roman" w:hAnsi="PT Serif" w:cs="Times New Roman"/>
          <w:b/>
          <w:bCs/>
          <w:color w:val="000000"/>
          <w:sz w:val="26"/>
          <w:szCs w:val="26"/>
          <w:bdr w:val="none" w:sz="0" w:space="0" w:color="auto" w:frame="1"/>
          <w:shd w:val="clear" w:color="auto" w:fill="FFFFFF"/>
        </w:rPr>
        <w:t>“My daughter, my Will contains everything, and one who possesses It can give Me everything.</w:t>
      </w:r>
      <w:r w:rsidRPr="003E2758">
        <w:rPr>
          <w:rFonts w:ascii="PT Serif" w:eastAsia="Times New Roman" w:hAnsi="PT Serif" w:cs="Times New Roman"/>
          <w:color w:val="000000"/>
          <w:sz w:val="26"/>
          <w:szCs w:val="26"/>
          <w:shd w:val="clear" w:color="auto" w:fill="FFFFFF"/>
        </w:rPr>
        <w:t xml:space="preserve"> My Will was everything for Me: It conceived Me,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formed Me, It made Me grow, and It made Me be born. If my Mama contributed by giving Me the blood,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could do so because She contained my Will, absorbed within Her. Had She not possessed my Will,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could not have contributed to forming my Humanity. Therefore, my direct Will, and my Will which was absorbed within my Mama, gave Me life. That which is human had no power over Me – it could give Me nothing; only the Divine Will nourished Me with Its breath and delivered Me to the light.</w:t>
      </w:r>
    </w:p>
    <w:p w14:paraId="67014FC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14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September 9, 1922</w:t>
      </w:r>
    </w:p>
    <w:p w14:paraId="385E9A53"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Our Love did not stop; I did not want to be the isolated God – no.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I wanted to descend from Heaven taking on a Humanity similar to the first man. I enclosed all of Creation in It; I bound the human will of this Humanity to the Divine Will, so that this human will, embracing all Creation and all of their acts within the Divine Will, might bring It to my throne as triumphant over all human acts, which had been changed by it into acts of Divine Will. With this, the human will </w:t>
      </w:r>
      <w:proofErr w:type="gramStart"/>
      <w:r w:rsidRPr="003E2758">
        <w:rPr>
          <w:rFonts w:ascii="PT Serif" w:eastAsia="Times New Roman" w:hAnsi="PT Serif" w:cs="Times New Roman"/>
          <w:color w:val="000000"/>
          <w:sz w:val="26"/>
          <w:szCs w:val="26"/>
          <w:shd w:val="clear" w:color="auto" w:fill="FFFFFF"/>
        </w:rPr>
        <w:t>took</w:t>
      </w:r>
      <w:proofErr w:type="gramEnd"/>
      <w:r w:rsidRPr="003E2758">
        <w:rPr>
          <w:rFonts w:ascii="PT Serif" w:eastAsia="Times New Roman" w:hAnsi="PT Serif" w:cs="Times New Roman"/>
          <w:color w:val="000000"/>
          <w:sz w:val="26"/>
          <w:szCs w:val="26"/>
          <w:shd w:val="clear" w:color="auto" w:fill="FFFFFF"/>
        </w:rPr>
        <w:t xml:space="preserve"> possession of the Divine Will, and the Divine took possession of the human – one lording over the other. In fact, when one being forms one single thing with another being, if one is lord, the other too becomes lord as though naturally. The only reason for which I had commanded man to abstain from the fruit prohibited by Me was this: I wanted an act of sacrifice of his will in Mine, so that through this sacrifice, binding his human will within Mine, </w:t>
      </w:r>
      <w:r w:rsidRPr="003E2758">
        <w:rPr>
          <w:rFonts w:ascii="PT Serif" w:eastAsia="Times New Roman" w:hAnsi="PT Serif" w:cs="Times New Roman"/>
          <w:b/>
          <w:bCs/>
          <w:color w:val="000000"/>
          <w:sz w:val="26"/>
          <w:szCs w:val="26"/>
          <w:bdr w:val="none" w:sz="0" w:space="0" w:color="auto" w:frame="1"/>
          <w:shd w:val="clear" w:color="auto" w:fill="FFFFFF"/>
        </w:rPr>
        <w:t>he might take possession of my Will, and I of his, and both might reign with the same power, wisdom and goodness.</w:t>
      </w:r>
      <w:r w:rsidRPr="003E2758">
        <w:rPr>
          <w:rFonts w:ascii="PT Serif" w:eastAsia="Times New Roman" w:hAnsi="PT Serif" w:cs="Times New Roman"/>
          <w:color w:val="000000"/>
          <w:sz w:val="26"/>
          <w:szCs w:val="26"/>
          <w:shd w:val="clear" w:color="auto" w:fill="FFFFFF"/>
        </w:rPr>
        <w:t> I wanted him in nothing dissimilar from Myself; he was a birth from Me – he was my son; and what father does not love that his son be rich and happy as he is? More so for Me, Celestial Father, who would lose nothing in rendering this son of Mine rich, happy and reigning like Me.</w:t>
      </w:r>
    </w:p>
    <w:p w14:paraId="205346DC"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14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September 9, 1922</w:t>
      </w:r>
    </w:p>
    <w:p w14:paraId="35D21E3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my daughter, my Love wants to produce again; and while taken by excesses, it goes out to take respite – it wants to deliver new births. And just as it operated in my Humanity, enclosing all of Creation in It, so that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might give to the Father everything He wanted from it, and let everything descend for the good of all creatures; so now, binding your will with Mine, I want to enclose all of Creation in you</w:t>
      </w:r>
      <w:r w:rsidRPr="003E2758">
        <w:rPr>
          <w:rFonts w:ascii="PT Serif" w:eastAsia="Times New Roman" w:hAnsi="PT Serif" w:cs="Times New Roman"/>
          <w:b/>
          <w:bCs/>
          <w:color w:val="000000"/>
          <w:sz w:val="26"/>
          <w:szCs w:val="26"/>
          <w:bdr w:val="none" w:sz="0" w:space="0" w:color="auto" w:frame="1"/>
          <w:shd w:val="clear" w:color="auto" w:fill="FFFFFF"/>
        </w:rPr>
        <w:t>; and letting you take possession of my Will</w:t>
      </w:r>
      <w:r w:rsidRPr="003E2758">
        <w:rPr>
          <w:rFonts w:ascii="PT Serif" w:eastAsia="Times New Roman" w:hAnsi="PT Serif" w:cs="Times New Roman"/>
          <w:color w:val="000000"/>
          <w:sz w:val="26"/>
          <w:szCs w:val="26"/>
          <w:shd w:val="clear" w:color="auto" w:fill="FFFFFF"/>
        </w:rPr>
        <w:t>, I want to feel my acts, my love, my pains being repeated in you. I want my reflector on earth, so that in looking at it, I may see in you, as though in a mirror, the Creation which I created in Heaven and which my Humanity enclosed within Itself; and in reflecting Myself in this mirror, I may recognize Creation in you. We will be in continuous mutual reflections – I will make Creation be reflected in you, and you in Me; I from Heaven, you from the earth. Then will my Love be content – when I see in a creature, not only the image of my Humanity, but all that my Divine Will operated in It. Therefore, be attentive and follow my Will.”</w:t>
      </w:r>
    </w:p>
    <w:p w14:paraId="58DD2773"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14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September 11, 1922</w:t>
      </w:r>
    </w:p>
    <w:p w14:paraId="373F44F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Therefore, there is nothing I did, which did not have as primary purpose that man take possession of my Will and I of his. </w:t>
      </w:r>
      <w:r w:rsidRPr="003E2758">
        <w:rPr>
          <w:rFonts w:ascii="PT Serif" w:eastAsia="Times New Roman" w:hAnsi="PT Serif" w:cs="Times New Roman"/>
          <w:color w:val="000000"/>
          <w:sz w:val="26"/>
          <w:szCs w:val="26"/>
          <w:shd w:val="clear" w:color="auto" w:fill="FFFFFF"/>
        </w:rPr>
        <w:t>This was my primary purpose in Creation; the same in Redemption. The Sacraments I instituted, the many graces given to my Saints, have been the seeds, the means, to let man reach this possession of my Will. Therefore, neglect nothing of what I want about my Will, both with writing, and with words, and with works. From this alone you can know that the living in my Will is the greatest thing, the most important, that which interests Me the most: from the so many preparations that have preceded It. And do you want to know where this seed of my Will was sown? In my Humanity. In It, it germinated, was born and grew. This seed can be seen in my wounds, in my Blood, wanting to be transplanted into the creature, so that she may take possession of my Will and I of hers, and so that the Work of Creation may return to the origin from which It came, not only through my Humanity, but also through the creature herself.</w:t>
      </w:r>
    </w:p>
    <w:p w14:paraId="1145779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They will be few – be it even one alone: was it not one alone, he who withdrawing from my Will disfigured and broke my plans, and destroyed the purpose of Creation? In the same way, one alone can adorn It and fulfill Its purpose. However, my works never remain isolated;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I will have the army of the souls who will live in my Will, and in them I will have my Creation restored – all beautiful and striking, just as It came out of my hands. Otherwise, I would not have so much interest in making my Will </w:t>
      </w:r>
      <w:proofErr w:type="spellStart"/>
      <w:r w:rsidRPr="003E2758">
        <w:rPr>
          <w:rFonts w:ascii="PT Serif" w:eastAsia="Times New Roman" w:hAnsi="PT Serif" w:cs="Times New Roman"/>
          <w:color w:val="000000"/>
          <w:sz w:val="26"/>
          <w:szCs w:val="26"/>
          <w:shd w:val="clear" w:color="auto" w:fill="FFFFFF"/>
        </w:rPr>
        <w:t>known</w:t>
      </w:r>
      <w:proofErr w:type="spellEnd"/>
      <w:r w:rsidRPr="003E2758">
        <w:rPr>
          <w:rFonts w:ascii="PT Serif" w:eastAsia="Times New Roman" w:hAnsi="PT Serif" w:cs="Times New Roman"/>
          <w:color w:val="000000"/>
          <w:sz w:val="26"/>
          <w:szCs w:val="26"/>
          <w:shd w:val="clear" w:color="auto" w:fill="FFFFFF"/>
        </w:rPr>
        <w:t>.”</w:t>
      </w:r>
    </w:p>
    <w:p w14:paraId="3108EC9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14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October 6, 1922</w:t>
      </w:r>
    </w:p>
    <w:p w14:paraId="3E691A7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All human acts, according to the purpose of Creation, were to have life in my Volition and form in It their plane of all human acts changed into divine, with the mark of Supreme nobility, Sanctity and Wisdom. It was not Our Will that man withdraw from Us, but that he </w:t>
      </w:r>
      <w:proofErr w:type="gramStart"/>
      <w:r w:rsidRPr="003E2758">
        <w:rPr>
          <w:rFonts w:ascii="PT Serif" w:eastAsia="Times New Roman" w:hAnsi="PT Serif" w:cs="Times New Roman"/>
          <w:color w:val="000000"/>
          <w:sz w:val="26"/>
          <w:szCs w:val="26"/>
          <w:shd w:val="clear" w:color="auto" w:fill="FFFFFF"/>
        </w:rPr>
        <w:t>live</w:t>
      </w:r>
      <w:proofErr w:type="gramEnd"/>
      <w:r w:rsidRPr="003E2758">
        <w:rPr>
          <w:rFonts w:ascii="PT Serif" w:eastAsia="Times New Roman" w:hAnsi="PT Serif" w:cs="Times New Roman"/>
          <w:color w:val="000000"/>
          <w:sz w:val="26"/>
          <w:szCs w:val="26"/>
          <w:shd w:val="clear" w:color="auto" w:fill="FFFFFF"/>
        </w:rPr>
        <w:t xml:space="preserve"> with Us, growing in Our likeness and operating with Our own manners. This is why I wanted that all his acts be done in my Will – to give him the space in which to form his own little river within the immense sea of my Will. I acted like a Father who possessed great lands and said to His son</w:t>
      </w:r>
      <w:r w:rsidRPr="003E2758">
        <w:rPr>
          <w:rFonts w:ascii="PT Serif" w:eastAsia="Times New Roman" w:hAnsi="PT Serif" w:cs="Times New Roman"/>
          <w:b/>
          <w:bCs/>
          <w:color w:val="000000"/>
          <w:sz w:val="26"/>
          <w:szCs w:val="26"/>
          <w:bdr w:val="none" w:sz="0" w:space="0" w:color="auto" w:frame="1"/>
          <w:shd w:val="clear" w:color="auto" w:fill="FFFFFF"/>
        </w:rPr>
        <w:t>: ‘I give you possession of the center of my possessions, so that you may not go out of my boundaries and may grow in my riches, with my own nobility and with the greatness of my works, and so that all may recognize that you are my son.’</w:t>
      </w:r>
      <w:r w:rsidRPr="003E2758">
        <w:rPr>
          <w:rFonts w:ascii="PT Serif" w:eastAsia="Times New Roman" w:hAnsi="PT Serif" w:cs="Times New Roman"/>
          <w:color w:val="000000"/>
          <w:sz w:val="26"/>
          <w:szCs w:val="26"/>
          <w:shd w:val="clear" w:color="auto" w:fill="FFFFFF"/>
        </w:rPr>
        <w:t xml:space="preserve"> What would one </w:t>
      </w:r>
      <w:proofErr w:type="spellStart"/>
      <w:r w:rsidRPr="003E2758">
        <w:rPr>
          <w:rFonts w:ascii="PT Serif" w:eastAsia="Times New Roman" w:hAnsi="PT Serif" w:cs="Times New Roman"/>
          <w:color w:val="000000"/>
          <w:sz w:val="26"/>
          <w:szCs w:val="26"/>
          <w:shd w:val="clear" w:color="auto" w:fill="FFFFFF"/>
        </w:rPr>
        <w:t>say</w:t>
      </w:r>
      <w:proofErr w:type="spellEnd"/>
      <w:r w:rsidRPr="003E2758">
        <w:rPr>
          <w:rFonts w:ascii="PT Serif" w:eastAsia="Times New Roman" w:hAnsi="PT Serif" w:cs="Times New Roman"/>
          <w:color w:val="000000"/>
          <w:sz w:val="26"/>
          <w:szCs w:val="26"/>
          <w:shd w:val="clear" w:color="auto" w:fill="FFFFFF"/>
        </w:rPr>
        <w:t xml:space="preserve"> of him if he did not accept the great gift of his Father and went to foreign lands to live out of miseries, </w:t>
      </w:r>
      <w:proofErr w:type="spellStart"/>
      <w:r w:rsidRPr="003E2758">
        <w:rPr>
          <w:rFonts w:ascii="PT Serif" w:eastAsia="Times New Roman" w:hAnsi="PT Serif" w:cs="Times New Roman"/>
          <w:color w:val="000000"/>
          <w:sz w:val="26"/>
          <w:szCs w:val="26"/>
          <w:shd w:val="clear" w:color="auto" w:fill="FFFFFF"/>
        </w:rPr>
        <w:t>disennobling</w:t>
      </w:r>
      <w:proofErr w:type="spellEnd"/>
      <w:r w:rsidRPr="003E2758">
        <w:rPr>
          <w:rFonts w:ascii="PT Serif" w:eastAsia="Times New Roman" w:hAnsi="PT Serif" w:cs="Times New Roman"/>
          <w:color w:val="000000"/>
          <w:sz w:val="26"/>
          <w:szCs w:val="26"/>
          <w:shd w:val="clear" w:color="auto" w:fill="FFFFFF"/>
        </w:rPr>
        <w:t xml:space="preserve"> himself under slavery of cruel enemies? Such was man.</w:t>
      </w:r>
    </w:p>
    <w:p w14:paraId="61286D1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this plane, this little river in my Volition – I want it from you. Let each one of your thoughts </w:t>
      </w:r>
      <w:proofErr w:type="gramStart"/>
      <w:r w:rsidRPr="003E2758">
        <w:rPr>
          <w:rFonts w:ascii="PT Serif" w:eastAsia="Times New Roman" w:hAnsi="PT Serif" w:cs="Times New Roman"/>
          <w:color w:val="000000"/>
          <w:sz w:val="26"/>
          <w:szCs w:val="26"/>
          <w:shd w:val="clear" w:color="auto" w:fill="FFFFFF"/>
        </w:rPr>
        <w:t>flow</w:t>
      </w:r>
      <w:proofErr w:type="gramEnd"/>
      <w:r w:rsidRPr="003E2758">
        <w:rPr>
          <w:rFonts w:ascii="PT Serif" w:eastAsia="Times New Roman" w:hAnsi="PT Serif" w:cs="Times New Roman"/>
          <w:color w:val="000000"/>
          <w:sz w:val="26"/>
          <w:szCs w:val="26"/>
          <w:shd w:val="clear" w:color="auto" w:fill="FFFFFF"/>
        </w:rPr>
        <w:t xml:space="preserve"> in It, so that, at the reflections of Our Intelligence, which is thought of each one, it may rise over each intelligence and give Us the homage of each thought in a divine manner. Let your words and works flow as well, so that, at the reflection of Our word ‘FIAT’, which made all things and is word of each one, and at the reflections of the Sanctity of Our works, which is life and motion of all, they may rise and hover over all, giving Us the glory of each word and of each work, with Our own word ‘FIAT’ and with the very Sanctity of Our works. My daughter, if all that is human – be it even one thought – is not done in my Will</w:t>
      </w:r>
      <w:r w:rsidRPr="003E2758">
        <w:rPr>
          <w:rFonts w:ascii="PT Serif" w:eastAsia="Times New Roman" w:hAnsi="PT Serif" w:cs="Times New Roman"/>
          <w:b/>
          <w:bCs/>
          <w:color w:val="000000"/>
          <w:sz w:val="26"/>
          <w:szCs w:val="26"/>
          <w:bdr w:val="none" w:sz="0" w:space="0" w:color="auto" w:frame="1"/>
          <w:shd w:val="clear" w:color="auto" w:fill="FFFFFF"/>
        </w:rPr>
        <w:t>, the human plane takes no possession,</w:t>
      </w:r>
      <w:r w:rsidRPr="003E2758">
        <w:rPr>
          <w:rFonts w:ascii="PT Serif" w:eastAsia="Times New Roman" w:hAnsi="PT Serif" w:cs="Times New Roman"/>
          <w:color w:val="000000"/>
          <w:sz w:val="26"/>
          <w:szCs w:val="26"/>
          <w:shd w:val="clear" w:color="auto" w:fill="FFFFFF"/>
        </w:rPr>
        <w:t> the little river is not formed, and my Will cannot descend upon the earth to make Itself known and to reign.”</w:t>
      </w:r>
    </w:p>
    <w:p w14:paraId="66EDF7D9"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15 – March 18, 1923</w:t>
      </w:r>
    </w:p>
    <w:p w14:paraId="524A40A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The words of Jesus on His Divine Will are bonds of indissoluble union with the soul, and give her the knowledge and the possession of the goods It contains.</w:t>
      </w:r>
    </w:p>
    <w:p w14:paraId="059E69E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was abandoning all of myself in the Most Holy Will of my sweet Jesus, even though I felt I was without Him and as though pierced in my heart; and I thought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Why did He speak to me so much about His Eternal Volition, if now He has left me?  Rather, His very words are piercings for my heart which tear it to shreds, and even though I am resigned, and I kiss those very piercings that lacerate me and the hand that pierces me, still, I feel vividly that everything is over for me.’  But while I was thinking of this, my sweet Jesus moved in my interior, and throwing His arms around my neck,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my daughter, do not fear, nothing is over between you and Me – your Jesus is always your Jesus for you.  The strongest thing which binds the soul is to dissolve her will in Mine.  How can I leave you?  And besides, if I have spoken to you so much about my Will, it is many bonds of indissoluble union that I have placed between you and Me.  In speaking to you, my Eternal Volition bound your little will with the bonds of my Eternal Will for each word I have spoken to you.  Moreover, you must know that, in creating man, </w:t>
      </w:r>
      <w:proofErr w:type="gramStart"/>
      <w:r w:rsidRPr="003E2758">
        <w:rPr>
          <w:rFonts w:ascii="PT Serif" w:eastAsia="Times New Roman" w:hAnsi="PT Serif" w:cs="Times New Roman"/>
          <w:color w:val="000000"/>
          <w:sz w:val="26"/>
          <w:szCs w:val="26"/>
          <w:shd w:val="clear" w:color="auto" w:fill="FFFFFF"/>
        </w:rPr>
        <w:t>Our</w:t>
      </w:r>
      <w:proofErr w:type="gramEnd"/>
      <w:r w:rsidRPr="003E2758">
        <w:rPr>
          <w:rFonts w:ascii="PT Serif" w:eastAsia="Times New Roman" w:hAnsi="PT Serif" w:cs="Times New Roman"/>
          <w:color w:val="000000"/>
          <w:sz w:val="26"/>
          <w:szCs w:val="26"/>
          <w:shd w:val="clear" w:color="auto" w:fill="FFFFFF"/>
        </w:rPr>
        <w:t xml:space="preserve"> first Supreme Will was that he should live in Our Volition; and having to live in It, he was to take what is Ours so as to live at Our expense, repaying Our Will with as many divine acts for as many human acts as he would do in Our Will.  This, in order to enrich him with all the goods which Our Will contains.  But man wanted to live in his will, at his own expense, and therefore he exiled himself from his Fatherland and lost all these goods.  So, my goods remained without heirs; they were immense, and nobody possessed them.  Therefore, my Humanity came to take possession of all these goods by living every instant in this Eternal Volition; It wanted to live always at Its expense, being born, growing, suffering, working and dying in the eternal kiss of the Supreme Volition.  And as I kept living in It, I was given the possession of the many unemployed goods, which ungrateful man had put into oblivion.</w:t>
      </w:r>
    </w:p>
    <w:p w14:paraId="2951C81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my daughter, if my infinite wisdom has spoken to you so much about my Will, it was not just to give you simple news, no, no! – but to make known to you the living in my Will and the goods It contains.  And as you walk your way in It, you take possession of It.  My Humanity did everything; It took possession of everything, not for Myself alone, but to open the doors to my other brothers.  I have waited for so many centuries, many generations have gone by, and I will still wait, but man must return to Me on the wings of my Will, from which he came.  Therefore, you, be the first to be welcomed, and let my words be a spur for you to take possession of It, as well as chains which bind you so tightly as to never let you go out of my Will.”</w:t>
      </w:r>
    </w:p>
    <w:p w14:paraId="4175056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15 – April 2, 1923</w:t>
      </w:r>
    </w:p>
    <w:p w14:paraId="415CEFF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Jesus</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in my Will there is the void of the human works in the divine, and this void must be filled by one who lives in my Will.  The more attentive you are in living in my Will and in making It known to others, the sooner this void will be filled, in such a way that, as my Will sees the human will hovering around within Itself, as though returning to the origin from which it came,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will feel satisfied and will see Its yearnings upon the human generation being fulfilled.  It does not matter whether they are few, or maybe even one alone, because, with Its power, my Will can make up for everything, even with one alone, when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does not find others.  But it is always a human will that must come into Mine to substitute for everything that the others do not do.  This will be so pleasing to Me as to split the Heavens and make my Will descend, making known all the good and the prodigies It contains.  Each additional entrance you make into my Will pushes Me to give you </w:t>
      </w:r>
      <w:proofErr w:type="spellStart"/>
      <w:r w:rsidRPr="003E2758">
        <w:rPr>
          <w:rFonts w:ascii="PT Serif" w:eastAsia="Times New Roman" w:hAnsi="PT Serif" w:cs="Times New Roman"/>
          <w:color w:val="000000"/>
          <w:sz w:val="26"/>
          <w:szCs w:val="26"/>
          <w:shd w:val="clear" w:color="auto" w:fill="FFFFFF"/>
        </w:rPr>
        <w:t>new</w:t>
      </w:r>
      <w:proofErr w:type="spellEnd"/>
      <w:r w:rsidRPr="003E2758">
        <w:rPr>
          <w:rFonts w:ascii="PT Serif" w:eastAsia="Times New Roman" w:hAnsi="PT Serif" w:cs="Times New Roman"/>
          <w:color w:val="000000"/>
          <w:sz w:val="26"/>
          <w:szCs w:val="26"/>
          <w:shd w:val="clear" w:color="auto" w:fill="FFFFFF"/>
        </w:rPr>
        <w:t xml:space="preserve"> knowledges about It, and to narrate to you more prodigies, because I want you to know the good you do</w:t>
      </w:r>
      <w:r w:rsidRPr="003E2758">
        <w:rPr>
          <w:rFonts w:ascii="PT Serif" w:eastAsia="Times New Roman" w:hAnsi="PT Serif" w:cs="Times New Roman"/>
          <w:b/>
          <w:bCs/>
          <w:color w:val="000000"/>
          <w:sz w:val="26"/>
          <w:szCs w:val="26"/>
          <w:bdr w:val="none" w:sz="0" w:space="0" w:color="auto" w:frame="1"/>
          <w:shd w:val="clear" w:color="auto" w:fill="FFFFFF"/>
        </w:rPr>
        <w:t>, so that you may appreciate it and desire to possess it.  And in seeing that you love it and appreciate it, I give you possession of it.</w:t>
      </w:r>
      <w:r w:rsidRPr="003E2758">
        <w:rPr>
          <w:rFonts w:ascii="PT Serif" w:eastAsia="Times New Roman" w:hAnsi="PT Serif" w:cs="Times New Roman"/>
          <w:color w:val="000000"/>
          <w:sz w:val="26"/>
          <w:szCs w:val="26"/>
          <w:shd w:val="clear" w:color="auto" w:fill="FFFFFF"/>
        </w:rPr>
        <w:t>  Knowledge is the eyes of the soul.  The soul who does not know is as though blind to that good and to those truths. In my Will there are no blind souls; rather, each knowledge brings her a greater length of sight.  Therefore, enter often into my Volition, expand your boundaries in my Will, and as I see this, I will come back to tell you more surprising things about my Will.”</w:t>
      </w:r>
    </w:p>
    <w:p w14:paraId="256FF09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15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April 28, 1923</w:t>
      </w:r>
    </w:p>
    <w:p w14:paraId="526D9A5C"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Therefore, after having obtained the second purpose, I want to secure the first one – that my Will be done on earth as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is in Heaven, and that man, who had gone out of my Will, enter into Mine once again.  And in order to obtain this, I give to this first creature all my merits, all my works and steps, my palpitating Heart, my wounds, my Blood – my whole Humanity, to dispose her, to prepare her, to let her enter into my Will.  In fact, first she must take the complete fruit of my Redemption, and then</w:t>
      </w:r>
      <w:r w:rsidRPr="003E2758">
        <w:rPr>
          <w:rFonts w:ascii="PT Serif" w:eastAsia="Times New Roman" w:hAnsi="PT Serif" w:cs="Times New Roman"/>
          <w:b/>
          <w:bCs/>
          <w:color w:val="000000"/>
          <w:sz w:val="26"/>
          <w:szCs w:val="26"/>
          <w:bdr w:val="none" w:sz="0" w:space="0" w:color="auto" w:frame="1"/>
          <w:shd w:val="clear" w:color="auto" w:fill="FFFFFF"/>
        </w:rPr>
        <w:t>, as though in triumph, enter the possession of the immense sea of my Supreme Will.</w:t>
      </w:r>
      <w:r w:rsidRPr="003E2758">
        <w:rPr>
          <w:rFonts w:ascii="PT Serif" w:eastAsia="Times New Roman" w:hAnsi="PT Serif" w:cs="Times New Roman"/>
          <w:color w:val="000000"/>
          <w:sz w:val="26"/>
          <w:szCs w:val="26"/>
          <w:shd w:val="clear" w:color="auto" w:fill="FFFFFF"/>
        </w:rPr>
        <w:t>  I do not want her to enter as a stranger, but as a daughter; not as poor, but as rich; not as ugly, but as beautiful, as if she were another Me.  Therefore, I want to centralize my whole life in you.”  And while He was saying this, it was as though many seas were coming out of Him, which poured upon me, and I remained inside of them, sunken; and at the same time, a Sun, beating down with Its light, receiving the complete fruit of Redemption in order to be able to give the complete fruit of Its Will to the creature.  It was the Sun of the Eternal Volition, which celebrated the entrance of the human will into Its own.  And Jesus</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This Divine Will of Mine grew within my Humanity like a flower, which I transplanted from Heaven into the true Eden of my terrestrial Humanity.  It germinated in my Blood, it sprouted from my wounds, to make of it the greatest gift to the creature.  Don’t you want to receive it?”</w:t>
      </w:r>
    </w:p>
    <w:p w14:paraId="51C79C87"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I</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Yes.’  And He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I want to transplant it into you – love it, and know how to keep it.”</w:t>
      </w:r>
    </w:p>
    <w:p w14:paraId="71CCD07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15 – May 23, 1923</w:t>
      </w:r>
    </w:p>
    <w:p w14:paraId="596654D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The Will of God is fullness, and one who lives in It must centralize everything within herself.</w:t>
      </w:r>
    </w:p>
    <w:p w14:paraId="45D2E1B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His privations continue, and as my sweet Jesus made Himself seen just a little, I said to Him</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Tell me, my Love, where have I offended You, that You run far away from me?  Ah! my heart is bleeding because of the bitterness of the pain.”</w:t>
      </w:r>
    </w:p>
    <w:p w14:paraId="462A79E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Jesus</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Have you perhaps withdrawn from my Will?”</w:t>
      </w:r>
    </w:p>
    <w:p w14:paraId="669485B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I</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No, no – may Heaven free me from such a misfortune.’</w:t>
      </w:r>
    </w:p>
    <w:p w14:paraId="6ADB7B2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He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And why, then, do you ask Me where you have offended Me?  Only when the soul withdraws from my Will, then does sin enter.  Ah, my daughter, in order to take full possession of my Will, you must centralize all the interior states of all creatures within yourself, and as you move from one interior state to another, you take dominion over it.  This happened in my Mama and in my very Humanity.  How many pains, how many states of souls were centralized in Us?  Several times my dear Mama remained in the state of pure faith, and my moaning Humanity was almost crushed under the enormous weight of all the sins and pains of all creatures.  But while I suffered, I remained with the dominion of all the goods opposite to those sins and pains of creatures, and my dear Mama became Queen of faith, of hope and of love, and dominator of light, to the extent of being able to give faith, hope, love and light to all.  In order to be able to give, it is necessary to possess; and in order to possess, it is necessary to centralize those pains within oneself, and with resignation and love, change pains into goods, darkness into light, coldness into fire.  My Will is fullness, and one who must live in It, must acquire the dominion of all possible imaginable goods, as much as is possible for a creature.  How many goods can I not give to all?  And how many can my inseparable Mama not give?  And if We do not give more, it is because there is no one who takes them, because We suffered everything, and while We were on earth, </w:t>
      </w:r>
      <w:proofErr w:type="gramStart"/>
      <w:r w:rsidRPr="003E2758">
        <w:rPr>
          <w:rFonts w:ascii="PT Serif" w:eastAsia="Times New Roman" w:hAnsi="PT Serif" w:cs="Times New Roman"/>
          <w:color w:val="000000"/>
          <w:sz w:val="26"/>
          <w:szCs w:val="26"/>
          <w:shd w:val="clear" w:color="auto" w:fill="FFFFFF"/>
        </w:rPr>
        <w:t>Our</w:t>
      </w:r>
      <w:proofErr w:type="gramEnd"/>
      <w:r w:rsidRPr="003E2758">
        <w:rPr>
          <w:rFonts w:ascii="PT Serif" w:eastAsia="Times New Roman" w:hAnsi="PT Serif" w:cs="Times New Roman"/>
          <w:color w:val="000000"/>
          <w:sz w:val="26"/>
          <w:szCs w:val="26"/>
          <w:shd w:val="clear" w:color="auto" w:fill="FFFFFF"/>
        </w:rPr>
        <w:t xml:space="preserve"> dwelling was in the fullness of the Divine Will.</w:t>
      </w:r>
    </w:p>
    <w:p w14:paraId="01114D2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it is your turn to follow Our same path and to dwell where We dwelt.  Do you think that to live in Our Will is something trivial, or just like any other life – even holy?  Ah, no, no! – It is the All.  In It one must embrace everything, and if something escapes, you cannot say that you live in the fullness of Our Will.  Therefore, be attentive and always follow your flight in my Eternal Volition.”</w:t>
      </w:r>
    </w:p>
    <w:p w14:paraId="0FCAC3D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16 – July 24, 1923</w:t>
      </w:r>
    </w:p>
    <w:p w14:paraId="70C7D8A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was feeling very oppressed because of the privation of my always adorable Jesus. I was saying to myself: ‘Everything is over for me. As much as I look for Him, He doesn’t come. What torture! What martyrdom!’</w:t>
      </w:r>
    </w:p>
    <w:p w14:paraId="3DD0A527"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while I was thinking about this, my adorable Jesus made Himself seen Crucified, laying Himself upon my poor person; and a Light which came from His adorable forehead said to me: “My daughter, my Will contains all my Being, and one who possesses It, possesses Me, more than if she enjoyed my continuous Presence. In fact, my Will penetrates everywhere, into her most intimate fibers, counting her heartbeats and thoughts. It becomes the life of the most beautiful part of the creature – her interior, from which the external works arise, as though from a spring, rendering her inseparable from Me. On the other hand, if my Presence does not find my Will in the soul, it cannot be life of all her interior, and so she remains as though separated from Me.</w:t>
      </w:r>
    </w:p>
    <w:p w14:paraId="085C96D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How many souls, after having enjoyed my favors and my Presence, not having in them the fullness of my Will, Its Light and Its Sanctity, have engulfed themselves again in sin, have taken part in pleasures, and have separated from Me, because that Divine Will which renders the soul untouchable from sin, even the slightest one, was not in them. Therefore, the </w:t>
      </w:r>
      <w:proofErr w:type="gramStart"/>
      <w:r w:rsidRPr="003E2758">
        <w:rPr>
          <w:rFonts w:ascii="PT Serif" w:eastAsia="Times New Roman" w:hAnsi="PT Serif" w:cs="Times New Roman"/>
          <w:color w:val="000000"/>
          <w:sz w:val="26"/>
          <w:szCs w:val="26"/>
          <w:shd w:val="clear" w:color="auto" w:fill="FFFFFF"/>
        </w:rPr>
        <w:t>most pure</w:t>
      </w:r>
      <w:proofErr w:type="gramEnd"/>
      <w:r w:rsidRPr="003E2758">
        <w:rPr>
          <w:rFonts w:ascii="PT Serif" w:eastAsia="Times New Roman" w:hAnsi="PT Serif" w:cs="Times New Roman"/>
          <w:color w:val="000000"/>
          <w:sz w:val="26"/>
          <w:szCs w:val="26"/>
          <w:shd w:val="clear" w:color="auto" w:fill="FFFFFF"/>
        </w:rPr>
        <w:t>, the most holy and the greatest works are formed in those who possess all the fullness of my Will.</w:t>
      </w:r>
    </w:p>
    <w:p w14:paraId="6314AA59"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August 9, 1923</w:t>
      </w:r>
    </w:p>
    <w:p w14:paraId="2AD80129"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 xml:space="preserve">The human will </w:t>
      </w:r>
      <w:proofErr w:type="gramStart"/>
      <w:r w:rsidRPr="003E2758">
        <w:rPr>
          <w:rFonts w:ascii="PT Serif" w:eastAsia="Times New Roman" w:hAnsi="PT Serif" w:cs="Times New Roman"/>
          <w:b/>
          <w:bCs/>
          <w:i/>
          <w:iCs/>
          <w:color w:val="000000"/>
          <w:sz w:val="26"/>
          <w:szCs w:val="26"/>
          <w:bdr w:val="none" w:sz="0" w:space="0" w:color="auto" w:frame="1"/>
          <w:shd w:val="clear" w:color="auto" w:fill="FFFFFF"/>
        </w:rPr>
        <w:t>enwraps</w:t>
      </w:r>
      <w:proofErr w:type="gramEnd"/>
      <w:r w:rsidRPr="003E2758">
        <w:rPr>
          <w:rFonts w:ascii="PT Serif" w:eastAsia="Times New Roman" w:hAnsi="PT Serif" w:cs="Times New Roman"/>
          <w:b/>
          <w:bCs/>
          <w:i/>
          <w:iCs/>
          <w:color w:val="000000"/>
          <w:sz w:val="26"/>
          <w:szCs w:val="26"/>
          <w:bdr w:val="none" w:sz="0" w:space="0" w:color="auto" w:frame="1"/>
          <w:shd w:val="clear" w:color="auto" w:fill="FFFFFF"/>
        </w:rPr>
        <w:t xml:space="preserve"> the creature with darkness; but one who lives in the Divine Volition, makes the Light and the Sun of the Divine Will arise.</w:t>
      </w:r>
    </w:p>
    <w:p w14:paraId="3BB139C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was fusing myself in the Holy Divine Will, and my sweet Jesus, squeezing me to Himself, started to pray with me, and then He told me: “My daughter, the human will has covered with clouds the whole atmosphere, in such a way that thick darkness hangs over all creatures, and almost all of them walk limping and groping. And every action they do without the connection of the Divine Will, intensifies this darkness and man becomes more blind, because the Light, the Sun of the human will, is the Divine Will. Without It, there is not light for the creature.</w:t>
      </w:r>
    </w:p>
    <w:p w14:paraId="1902E78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one who works, prays, walks, etc., in my Will, rises above this darkness, and as she works, prays, speaks, piercing these thick clouds, she sends flashes of Light over all the earth, such as to shake those who live down at the bottom of their will, preparing their souls to receive the Light, the Sun of the Divine Will. This is why I care so much that you live in my Will – that you may prepare a Heaven of Light which, sending continuous flashes of Light, may dispel this heaven of darkness that the human will has formed over their heads; in such a way that, </w:t>
      </w:r>
      <w:r w:rsidRPr="003E2758">
        <w:rPr>
          <w:rFonts w:ascii="PT Serif" w:eastAsia="Times New Roman" w:hAnsi="PT Serif" w:cs="Times New Roman"/>
          <w:b/>
          <w:bCs/>
          <w:color w:val="000000"/>
          <w:sz w:val="26"/>
          <w:szCs w:val="26"/>
          <w:bdr w:val="none" w:sz="0" w:space="0" w:color="auto" w:frame="1"/>
          <w:shd w:val="clear" w:color="auto" w:fill="FFFFFF"/>
        </w:rPr>
        <w:t>possessing the Light of my Will, they may love It, and my Will, loved, may reign upon earth.”</w:t>
      </w:r>
    </w:p>
    <w:p w14:paraId="1F79FF04" w14:textId="77777777" w:rsidR="003E2758" w:rsidRPr="003E2758" w:rsidRDefault="003E2758" w:rsidP="003E2758">
      <w:pPr>
        <w:spacing w:before="100" w:beforeAutospacing="1" w:after="100" w:afterAutospacing="1" w:line="240" w:lineRule="auto"/>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w:t>
      </w:r>
    </w:p>
    <w:p w14:paraId="2638FA6C"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August 28, 1923</w:t>
      </w:r>
    </w:p>
    <w:p w14:paraId="72EBBD0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It is not enough to possess the Divine Will; we must also keep It, cultivate It and expand It within ourselves.</w:t>
      </w:r>
    </w:p>
    <w:p w14:paraId="58BF8D6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I felt highly afflicted because of the privation of my sweet Jesus. As much as I called Him and prayed, He would not deign to return to His little exiled down here. Ah, how hard is my exile! My poor heart agonized because of the pain it felt, because the One who forms its life was far away </w:t>
      </w:r>
      <w:proofErr w:type="spellStart"/>
      <w:r w:rsidRPr="003E2758">
        <w:rPr>
          <w:rFonts w:ascii="PT Serif" w:eastAsia="Times New Roman" w:hAnsi="PT Serif" w:cs="Times New Roman"/>
          <w:color w:val="000000"/>
          <w:sz w:val="26"/>
          <w:szCs w:val="26"/>
          <w:shd w:val="clear" w:color="auto" w:fill="FFFFFF"/>
        </w:rPr>
        <w:t>form</w:t>
      </w:r>
      <w:proofErr w:type="spellEnd"/>
      <w:r w:rsidRPr="003E2758">
        <w:rPr>
          <w:rFonts w:ascii="PT Serif" w:eastAsia="Times New Roman" w:hAnsi="PT Serif" w:cs="Times New Roman"/>
          <w:color w:val="000000"/>
          <w:sz w:val="26"/>
          <w:szCs w:val="26"/>
          <w:shd w:val="clear" w:color="auto" w:fill="FFFFFF"/>
        </w:rPr>
        <w:t xml:space="preserve"> me. But as I longed for His return, the Confessor came, and at that moment, after so much waiting, Jesus moved in my interior, squeezing my heart tightly and making Himself seen.</w:t>
      </w:r>
    </w:p>
    <w:p w14:paraId="47A1B7B6"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And I to Him: ‘My Jesus, couldn’t You come before? Now I must obey. If You please, </w:t>
      </w:r>
      <w:proofErr w:type="gramStart"/>
      <w:r w:rsidRPr="003E2758">
        <w:rPr>
          <w:rFonts w:ascii="PT Serif" w:eastAsia="Times New Roman" w:hAnsi="PT Serif" w:cs="Times New Roman"/>
          <w:color w:val="000000"/>
          <w:sz w:val="26"/>
          <w:szCs w:val="26"/>
          <w:shd w:val="clear" w:color="auto" w:fill="FFFFFF"/>
        </w:rPr>
        <w:t>You</w:t>
      </w:r>
      <w:proofErr w:type="gramEnd"/>
      <w:r w:rsidRPr="003E2758">
        <w:rPr>
          <w:rFonts w:ascii="PT Serif" w:eastAsia="Times New Roman" w:hAnsi="PT Serif" w:cs="Times New Roman"/>
          <w:color w:val="000000"/>
          <w:sz w:val="26"/>
          <w:szCs w:val="26"/>
          <w:shd w:val="clear" w:color="auto" w:fill="FFFFFF"/>
        </w:rPr>
        <w:t xml:space="preserve"> will come when I receive You in the Most Holy Sacrament; then, we will be alone again, and we will be free to be together.’</w:t>
      </w:r>
    </w:p>
    <w:p w14:paraId="2211998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Jesus, with a dignified and indifferent look, told me: “My daughter, do you want Me to destroy the order of my Wisdom and to take away this authority from my Church?” And in saying this, He made me share in His pains.</w:t>
      </w:r>
    </w:p>
    <w:p w14:paraId="183BDD2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Then, afterwards, I said to Him: ‘But tell me, my Love, why don’t You come? You made me wait so long as to almost make me lose the hope of your return; and because of this pain, my heart struggles between life and death.’ And Jesus, all goodness: “My daughter, having placed in you the ownership of my Will, I want you not only to possess It, but to be able to keep It, cultivate It, expand It, so as to multiply It. Therefore, pains, mortifications, vigilance, patience, and also my very privation, serve to expand and to keep the boundaries of my Will in your soul.</w:t>
      </w:r>
    </w:p>
    <w:p w14:paraId="4B9F3C50"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It is not enough to possess – but to be able to possess. What good is it for a man to possess a land, if he does not take the care of sowing, cultivating it, keeping it, in order to then harvest the fruits of his hard work? If he does not work his property, even though he possesses it, one could say that he has nothing to eat. Therefore, it is not possessing which renders man rich and happy, but being able to cultivate well what he possesses.</w:t>
      </w:r>
    </w:p>
    <w:p w14:paraId="36D9B68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 same with my graces, my gifts, and especially my Will, which I placed in you as a Queen. It wants from you the food, the work of your pains, of your acts. It wants your will, fully subjected to It, to give It in everything the honors and the courting which befit It as Queen. And in everything you do and suffer,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will have its food ready to feed your soul. And so, you on one side, and my Will on the other, will expand the boundaries of my Supreme Will within you.”</w:t>
      </w:r>
    </w:p>
    <w:p w14:paraId="593C67B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September 21, 1923</w:t>
      </w:r>
    </w:p>
    <w:p w14:paraId="7D635E9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Then, after some time, He came back again, and He made Himself seen inside of me, in the middle of a circle upon which He invited the souls to go, in order to let them walk on that circle. I got on it, never to descend again, and my adorable Jesus told me: “My daughter, this circle is my Eternal Will, which embraces the great wheel of Eternity. All that is contained in this circle is nothing other than all that my Humanity did in the Divine Will, to impetrate that my Will be done on earth as it is in Heaven. Everything is prepared and done; </w:t>
      </w:r>
      <w:r w:rsidRPr="003E2758">
        <w:rPr>
          <w:rFonts w:ascii="PT Serif" w:eastAsia="Times New Roman" w:hAnsi="PT Serif" w:cs="Times New Roman"/>
          <w:b/>
          <w:bCs/>
          <w:color w:val="000000"/>
          <w:sz w:val="26"/>
          <w:szCs w:val="26"/>
          <w:bdr w:val="none" w:sz="0" w:space="0" w:color="auto" w:frame="1"/>
          <w:shd w:val="clear" w:color="auto" w:fill="FFFFFF"/>
        </w:rPr>
        <w:t>there is nothing left but to open the doors and to make It known, so that man may take possession of It.</w:t>
      </w:r>
    </w:p>
    <w:p w14:paraId="6830F73C"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November 15, 1923</w:t>
      </w:r>
    </w:p>
    <w:p w14:paraId="3989A91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We can deny nothing to one who possesses Our Will.</w:t>
      </w:r>
      <w:r w:rsidRPr="003E2758">
        <w:rPr>
          <w:rFonts w:ascii="PT Serif" w:eastAsia="Times New Roman" w:hAnsi="PT Serif" w:cs="Times New Roman"/>
          <w:color w:val="000000"/>
          <w:sz w:val="26"/>
          <w:szCs w:val="26"/>
          <w:shd w:val="clear" w:color="auto" w:fill="FFFFFF"/>
        </w:rPr>
        <w:t xml:space="preserve"> See then, the necessity for which I want another creature to offer herself to receive into herself all the acts of my Will, which I delivered in Creation, so as to give fulfillment to that FIAT which I brought upon earth, and which was welcomed and understood only by my </w:t>
      </w:r>
      <w:proofErr w:type="gramStart"/>
      <w:r w:rsidRPr="003E2758">
        <w:rPr>
          <w:rFonts w:ascii="PT Serif" w:eastAsia="Times New Roman" w:hAnsi="PT Serif" w:cs="Times New Roman"/>
          <w:color w:val="000000"/>
          <w:sz w:val="26"/>
          <w:szCs w:val="26"/>
          <w:shd w:val="clear" w:color="auto" w:fill="FFFFFF"/>
        </w:rPr>
        <w:t>Mother</w:t>
      </w:r>
      <w:proofErr w:type="gramEnd"/>
      <w:r w:rsidRPr="003E2758">
        <w:rPr>
          <w:rFonts w:ascii="PT Serif" w:eastAsia="Times New Roman" w:hAnsi="PT Serif" w:cs="Times New Roman"/>
          <w:color w:val="000000"/>
          <w:sz w:val="26"/>
          <w:szCs w:val="26"/>
          <w:shd w:val="clear" w:color="auto" w:fill="FFFFFF"/>
        </w:rPr>
        <w:t>. And this is why there was no division between Me and Her.</w:t>
      </w:r>
    </w:p>
    <w:p w14:paraId="7129A21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17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June 20, 1924</w:t>
      </w:r>
    </w:p>
    <w:p w14:paraId="653C1D0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In spite of this, if no one loved Me or requited Me, I would always be happy in Myself. No one can sadden my happiness, because in this Will of Mine I find everything, I receive everything, and I can give everything. I would repeat the sentence which is in the Three Divine Persons: ‘We are intangible; as much as the creatures might do, no one can touch Us, or even slightly shade our eternal and immutable happiness. </w:t>
      </w:r>
      <w:r w:rsidRPr="003E2758">
        <w:rPr>
          <w:rFonts w:ascii="PT Serif" w:eastAsia="Times New Roman" w:hAnsi="PT Serif" w:cs="Times New Roman"/>
          <w:b/>
          <w:bCs/>
          <w:color w:val="000000"/>
          <w:sz w:val="26"/>
          <w:szCs w:val="26"/>
          <w:bdr w:val="none" w:sz="0" w:space="0" w:color="auto" w:frame="1"/>
          <w:shd w:val="clear" w:color="auto" w:fill="FFFFFF"/>
        </w:rPr>
        <w:t>Only one who possesses Our Will can touch Us lovingly, and can become one with Us, because in this way the creature would be happy of Our own happiness, and so We remain glorified by the happiness of the creature.</w:t>
      </w:r>
    </w:p>
    <w:p w14:paraId="4E336DB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17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September 18, 1924</w:t>
      </w:r>
    </w:p>
    <w:p w14:paraId="2603DD5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My daughter, the living in my Will is the living that is closest to the blessed of Heaven. It is so distant from one who is simply conformed to my Will and does It, faithfully executing Its orders – as much as Heaven is distant from the earth, as much as the distance between a son and a servant, and between a king and a subject. Moreover, this is a gift which I want to give in these times, so sad – that they may not only do my Will, but possess It. Am I perhaps not free to give whatever I want, when I want, and to whom I want? Isn’t a master free to say to his servant: ‘Live in my house, eat, take, command as another myself”? And so that nobody may prevent him from possessing his goods, he legitimizes this servant as his own son, and gives him the right to possess. If a rich man can do so, much more can I do it.</w:t>
      </w:r>
    </w:p>
    <w:p w14:paraId="7D4F3BB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This living in my Will is the greatest gift I want to give to the creatures. My Goodness wants to show off more and more love toward creatures, and since I gave them everything, I want to give them the gift of my Will, so that in possessing It, they may appreciate and love the great good they possess.</w:t>
      </w:r>
    </w:p>
    <w:p w14:paraId="63B348B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don’t be surprised if you see that they do not understand. In order to understand, they would have to dispose themselves to the greatest of sacrifices – that of not giving life, even in holy things, to their own will. Then would they feel the possession of Mine, and would touch with their own hands what it means to live in my Will. You, however, be attentive, and do not be bothered by the difficulties they raise; little by little I will make my way, to make them understand the living in my Will.”</w:t>
      </w:r>
    </w:p>
    <w:p w14:paraId="6FF8FE39" w14:textId="77777777" w:rsidR="003E2758" w:rsidRPr="003E2758" w:rsidRDefault="003E2758" w:rsidP="003E2758">
      <w:pPr>
        <w:spacing w:beforeAutospacing="1" w:after="0" w:afterAutospacing="1" w:line="240" w:lineRule="auto"/>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17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April 23, 1925</w:t>
      </w:r>
    </w:p>
    <w:p w14:paraId="3E3DD2E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Therefore, every act the creature does in my Will is a kiss that she gives and receives from the One who created her, and from all the blessed.</w:t>
      </w:r>
    </w:p>
    <w:p w14:paraId="64D1E8F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do you know what this kiss is? It is the transformation of the soul with her Creator; it is the possession of God within the soul, and of the soul in God; it is the growth of the Divine Life in the soul; it is the accord of the whole of Heaven, and it is the right of supremacy over all created things. The soul, purged by my Will through the omnipotent breath which We, her God, infused in her, no longer produces the nausea of the human will, and so God continues to breathe upon her with His omnipotent breath, so that she may grow with that Will with which He created her. On the other hand, the soul who has not yet been purged, feels the attraction of her own will, and so she acts against the Will of God, doing her own. God cannot approach her to breathe on her again, feeling repugnance, until the soul gives all of herself to the exercise and the fulfillment of the Divine Will.</w:t>
      </w:r>
    </w:p>
    <w:p w14:paraId="63E3839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17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May 30, 1925</w:t>
      </w:r>
    </w:p>
    <w:p w14:paraId="2A3CA16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Knowledge opens the doors to the good which is known, and the more knowledges I manifested to you about my Will, the more different doors of goods, of Light, of grace and of divine participation, I opened for you.</w:t>
      </w:r>
    </w:p>
    <w:p w14:paraId="7308F34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These doors are opened for you; and as these knowledges reach the midst of creatures, the doors will be opened for them, because knowledge makes love arise for the good which is known. The great door, which I will open, will be my Will, so that they may close the little door of their will.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make them abhor their own, because in the face of my Will, the human is incapable of acting. With the light of my Will, the creature can see how insignificant and good at nothing her own is. Therefore, as a consequence, the creatures who will penetrate into these divine knowledges, according to the efforts they will make in order to reach them, will keep their own will aside. Moreover, you must know that when I manifest to you one knowledge about my Will, only then do I decide to open another door of my knowledge, when you have let all the good of what I have manifested to you, enter into your soul. If I did not do so, yours would only be the news of that good, but not the possession of It. And I cannot do this – whenever I speak, I want the good which I manifest, to be possessed. Therefore, be attentive in the practice of my Will, that I may open to you more doors of my knowledges, and that you may enter more into the divine possessions.”</w:t>
      </w:r>
    </w:p>
    <w:p w14:paraId="396A35ED" w14:textId="77777777" w:rsidR="003E2758" w:rsidRPr="003E2758" w:rsidRDefault="003E2758" w:rsidP="003E2758">
      <w:pPr>
        <w:spacing w:beforeAutospacing="1" w:after="0" w:afterAutospacing="1" w:line="240" w:lineRule="auto"/>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18 – November 19, 1925</w:t>
      </w:r>
    </w:p>
    <w:p w14:paraId="3AA3890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The Divine Will wants the company of the creature to be able to enrich her, instruct her and give her the possession of the good which It makes known to her.</w:t>
      </w:r>
    </w:p>
    <w:p w14:paraId="2ECDD4A0"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I felt as though immersed in the immense sea of the Supreme Will, and I would have wanted – as my lovable Jesus tells me – to let nothing escape me of all the acts It has done, does and will do, which for Jesus are one single act; and to be always with this Divine Will in order to give It my little requital of love and of thanksgiving.  I would have wanted to at least make a long note of all the acts of this Supreme Will, in order to admire and praise what It can do, and to be always with It, never leave It alone.  But, </w:t>
      </w:r>
      <w:proofErr w:type="gramStart"/>
      <w:r w:rsidRPr="003E2758">
        <w:rPr>
          <w:rFonts w:ascii="PT Serif" w:eastAsia="Times New Roman" w:hAnsi="PT Serif" w:cs="Times New Roman"/>
          <w:color w:val="000000"/>
          <w:sz w:val="26"/>
          <w:szCs w:val="26"/>
          <w:shd w:val="clear" w:color="auto" w:fill="FFFFFF"/>
        </w:rPr>
        <w:t>alas!,</w:t>
      </w:r>
      <w:proofErr w:type="gramEnd"/>
      <w:r w:rsidRPr="003E2758">
        <w:rPr>
          <w:rFonts w:ascii="PT Serif" w:eastAsia="Times New Roman" w:hAnsi="PT Serif" w:cs="Times New Roman"/>
          <w:color w:val="000000"/>
          <w:sz w:val="26"/>
          <w:szCs w:val="26"/>
          <w:shd w:val="clear" w:color="auto" w:fill="FFFFFF"/>
        </w:rPr>
        <w:t xml:space="preserve"> my littleness is such that I get lost and I don’t know from what point to take It in order to follow It, because I find It everywhere, and always in the act of operating surprising things, both in the great and in the small things.  But while I was thinking of this, my sweet Jesus, coming out from my interior,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Daughter of my Holy Will, one who is daughter must know what her father does; she must know what he possesses, and must be able to say to her father:   ‘What is yours is mine’.  If it is not so, it means that there isn’t highest accord between father and daughter, or that maybe she is not a legitimate daughter of this father.  In the same way, one who is a true daughter of my Will, must know what It does and the immense goods It possesses.</w:t>
      </w:r>
    </w:p>
    <w:p w14:paraId="2962BF3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To live in my Will is precisely this:  to keep company with all the acts which my Will does.  My Will does not want to live isolated in the midst of Creation, but wants the company of the creature, because of whom – because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loves her so much – It maintains the order of the whole Creation and makes Itself life of each thing.  And when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finds the soul who keeps It company in this life which It maintains in the whole universe, my Will rejoices, makes feast and feels happy.  It finds the one whom It loves, and by whom It is loved in return; It finds one to whom It can make Itself known, and what It possesses; and in Its happiness,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narrates to the soul the secrets of Its Volition, Its value and Its surprising effects.  But this is nothing.  As It narrates Its knowledges, what It does and what It is, so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makes to her the donation of what It manifests to her.  More than a valid script, it is knowledge itself that has impressed in the soul, with characters of light, the possession of the goods which the knowledge of It contains.  Oh! how beautiful it is to see the sanctity, the power, the immensity of my Will, dwell with the littleness of the human will, in the act in which it keeps It company.  It wants to give always,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never stops; It wants to see the littleness beautiful, rich, powerful; It wants to keep it always close to Itself, to be able to give to it always.  There is nothing more beautiful, more gracious, more surprising to be seen, than a soul who tries to follow the acts of the Will of her Creator.  There is a continuous contest between them, a reciprocal love, a continuous giving and receiving.  Oh! if you knew how rich you are.  As many things as you know about my Will, so many goods do you possess; and if you enumerate them, you will get lost and will remain drowned within them.  Therefore, be attentive in following the acts of my Will, if you want to keep It continuous company.”</w:t>
      </w:r>
    </w:p>
    <w:p w14:paraId="4C4F5B1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18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November 22, 1925</w:t>
      </w:r>
    </w:p>
    <w:p w14:paraId="1B65F8E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This is what the soul receives by living in my Will:  she receives It as her own, she possesses It, she feels Its celestial aura, Its Life of Heaven, the likeness of the One who created her; and as she lives in my Will, she feels studded with the reflections of her Creator.  </w:t>
      </w:r>
      <w:r w:rsidRPr="003E2758">
        <w:rPr>
          <w:rFonts w:ascii="PT Serif" w:eastAsia="Times New Roman" w:hAnsi="PT Serif" w:cs="Times New Roman"/>
          <w:b/>
          <w:bCs/>
          <w:color w:val="000000"/>
          <w:sz w:val="26"/>
          <w:szCs w:val="26"/>
          <w:bdr w:val="none" w:sz="0" w:space="0" w:color="auto" w:frame="1"/>
          <w:shd w:val="clear" w:color="auto" w:fill="FFFFFF"/>
        </w:rPr>
        <w:t>In everything she feels the power of that Fiat which gives life to all things; and in the sea of goods which she possesses, she says</w:t>
      </w:r>
      <w:proofErr w:type="gramStart"/>
      <w:r w:rsidRPr="003E2758">
        <w:rPr>
          <w:rFonts w:ascii="PT Serif" w:eastAsia="Times New Roman" w:hAnsi="PT Serif" w:cs="Times New Roman"/>
          <w:b/>
          <w:bCs/>
          <w:color w:val="000000"/>
          <w:sz w:val="26"/>
          <w:szCs w:val="26"/>
          <w:bdr w:val="none" w:sz="0" w:space="0" w:color="auto" w:frame="1"/>
          <w:shd w:val="clear" w:color="auto" w:fill="FFFFFF"/>
        </w:rPr>
        <w:t>:  ‘</w:t>
      </w:r>
      <w:proofErr w:type="gramEnd"/>
      <w:r w:rsidRPr="003E2758">
        <w:rPr>
          <w:rFonts w:ascii="PT Serif" w:eastAsia="Times New Roman" w:hAnsi="PT Serif" w:cs="Times New Roman"/>
          <w:b/>
          <w:bCs/>
          <w:color w:val="000000"/>
          <w:sz w:val="26"/>
          <w:szCs w:val="26"/>
          <w:bdr w:val="none" w:sz="0" w:space="0" w:color="auto" w:frame="1"/>
          <w:shd w:val="clear" w:color="auto" w:fill="FFFFFF"/>
        </w:rPr>
        <w:t>How happy I am, the Will of God is mine – I possess It and I love It.’</w:t>
      </w:r>
      <w:r w:rsidRPr="003E2758">
        <w:rPr>
          <w:rFonts w:ascii="PT Serif" w:eastAsia="Times New Roman" w:hAnsi="PT Serif" w:cs="Times New Roman"/>
          <w:color w:val="000000"/>
          <w:sz w:val="26"/>
          <w:szCs w:val="26"/>
          <w:shd w:val="clear" w:color="auto" w:fill="FFFFFF"/>
        </w:rPr>
        <w:t>  Therefore, all the acts done in my Will diffuse over all, and all take part in them.  See, when, at daybreak, you were saying</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May my mind rise in the Supreme Will, in order to cover all the intelligences of creatures with your Will, so that all may rise in It; and in the name of all I give You the adoration, the love, the submission of all created intelligences…’ – while you were saying this, a celestial dew poured upon all creatures, covering them, to bring the requital of your act to all.  Oh! how beautiful it was to see all creatures covered by this celestial dew which my Will formed, symbolized by the night dew which can be found in the morning over all plants, to embellish them, to fecundate them, and to prevent those which are about to wither from drying up.  With its celestial touch, it seems to place a touch of life in order to make them vegetate.  How enchanting is the dew at daybreak.  But much more enchanting and beautiful is the dew of the acts which the soul forms in my Will.”</w:t>
      </w:r>
    </w:p>
    <w:p w14:paraId="320A0883"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18 – December 20, 1925</w:t>
      </w:r>
    </w:p>
    <w:p w14:paraId="45F5609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The tears of Jesus; how He shed the tears of all creatures.  To live in the Divine Will means to possess It as one’s own.</w:t>
      </w:r>
    </w:p>
    <w:p w14:paraId="7187098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was thinking of the tears that Baby Jesus shed at His birth, and I said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How bitter these tears must have been for Him; how they must have now frozen, now burned that tender face.’  In fact, from what I know, tears have two effects depending on the reason for which they are shed:  if their cause comes from love, they burn and make one sob; if then they are produced by sorrow, they are ice-cold and make one shiver.  For my royal little Baby there was intense and infinite love, and endless sorrow; so, His tears must have cost Him very much.’  Now, while I was thinking about this, my sweet Jesus moved in my interior, and showed His face wet with tears – but so many, that one flowed after the other, to the point of wetting His chest and His hands.  And, sighing, He said to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my tears began from the very first instant of my conception in the womb of my Celestial Mama, up to my last breath on the Cross.  The Will of my Celestial Father entrusted to Me also the task of tears, and I was to shed so many of them from my eyes, for as many as all creatures together would shed.  Just as I conceived all of their souls within Me, so was I to shed all of their tears from my eyes.</w:t>
      </w:r>
    </w:p>
    <w:p w14:paraId="64861C6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See, then, how much I had to cry.  I had to shed from my eyes the tears which creatures shed out of passion, so that mine might extinguish their passions.  I had to shed the tears which are needed after sin, to give them the sorrow for having offended Me and the conviction of the evil they had done, preparing, with my tears, the resolution not to offend Me </w:t>
      </w:r>
      <w:proofErr w:type="spellStart"/>
      <w:r w:rsidRPr="003E2758">
        <w:rPr>
          <w:rFonts w:ascii="PT Serif" w:eastAsia="Times New Roman" w:hAnsi="PT Serif" w:cs="Times New Roman"/>
          <w:color w:val="000000"/>
          <w:sz w:val="26"/>
          <w:szCs w:val="26"/>
          <w:shd w:val="clear" w:color="auto" w:fill="FFFFFF"/>
        </w:rPr>
        <w:t>any more</w:t>
      </w:r>
      <w:proofErr w:type="spellEnd"/>
      <w:r w:rsidRPr="003E2758">
        <w:rPr>
          <w:rFonts w:ascii="PT Serif" w:eastAsia="Times New Roman" w:hAnsi="PT Serif" w:cs="Times New Roman"/>
          <w:color w:val="000000"/>
          <w:sz w:val="26"/>
          <w:szCs w:val="26"/>
          <w:shd w:val="clear" w:color="auto" w:fill="FFFFFF"/>
        </w:rPr>
        <w:t>.  I had to shed the tears in order to move souls to compassion, to make them comprehend the pains of my Passion; and I also shed abundant tears of love, in order to electrify souls to love Me, to draw their sympathy and their hearts, all for Me.  It is enough to tell you that there is not one tear that arises on the human eye, which I did not shed from my eyes.  No one knew of my many tears, of my much crying, hidden and secret.  How many times, even as a tender Child, I flew from earth up to Heaven, and leaning my little head upon the knees of my Celestial Father, I cried and cried, and, sobbing, I said to Him</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Father, You see, I am born in the world to tears and to sorrow, just like my brothers, who are born to tears, and die amidst crying.  And I love these brothers so much, that I want to shed all of their tears from my eyes.  Not even one </w:t>
      </w:r>
      <w:proofErr w:type="gramStart"/>
      <w:r w:rsidRPr="003E2758">
        <w:rPr>
          <w:rFonts w:ascii="PT Serif" w:eastAsia="Times New Roman" w:hAnsi="PT Serif" w:cs="Times New Roman"/>
          <w:color w:val="000000"/>
          <w:sz w:val="26"/>
          <w:szCs w:val="26"/>
          <w:shd w:val="clear" w:color="auto" w:fill="FFFFFF"/>
        </w:rPr>
        <w:t>do</w:t>
      </w:r>
      <w:proofErr w:type="gramEnd"/>
      <w:r w:rsidRPr="003E2758">
        <w:rPr>
          <w:rFonts w:ascii="PT Serif" w:eastAsia="Times New Roman" w:hAnsi="PT Serif" w:cs="Times New Roman"/>
          <w:color w:val="000000"/>
          <w:sz w:val="26"/>
          <w:szCs w:val="26"/>
          <w:shd w:val="clear" w:color="auto" w:fill="FFFFFF"/>
        </w:rPr>
        <w:t xml:space="preserve"> I want to let escape, so as to give to their tears, tears of love, of sorrow, of victory, of sanctification and of divinization.’  How many times my dear Mama, in looking at Me, was pierced in seeing Me all wet with crying; and because of the pain of seeing Me cry,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united Her tears to mine, and we cried together.  And sometimes I was forced to hide Myself to give vent to crying, so as not to always pierce Her maternal and innocent Heart.  Other times, I waited for the moment when my Celestial Mama, out of necessity, had to occupy Herself with housework, to give vent to my tears, in order to complete the number of tears of all creatures.”</w:t>
      </w:r>
    </w:p>
    <w:p w14:paraId="07FC351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On hearing this, I said to Him</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Love, Jesus, so, your eyes have shed also my tears, as well as those of our first father Adam.  And I want You to pour them upon my soul, to give me the grace not only to do your Most Holy Will, but to possess It as my own thing and my own will.’  At that moment, Jesus shook His head, and from His face tears flowed onto my poor soul; and He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Daughter of my Will, indeed I shed your tears, so that, as they would pass through my eyes, I might give you the great gift of my Will.  That which Adam could not receive with his tears, even though they too passed through my eyes, you can receive.  In fact, before sinning, Adam possessed my Will, and with the possession of my Will he grew in the likeness of his Creator; and he grew so much as to form the enchantment of all Heaven, and all felt honored in serving him.  After sin, he lost the possession of my Will, and even though he wept over his fault and he sinned no more, he was able to do my Will, but not to possess It, because the Divine Offended One was missing, who was to form the new divine graft between the creature and the Creator, in order to let him cross again the thresholds of the possessions of the Eternal Volition.</w:t>
      </w:r>
    </w:p>
    <w:p w14:paraId="718EA55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This graft was made by Me, Eternal Word, after four thousand years, when Adam had already passed on to the thresholds of Eternity.  But in spite of this divine graft done by Me with tears and sighs and unheard-of pains, how many reduce themselves to the conditions of Adam after sin – merely doing my Will?  Others, do not want to know It; others rebel against It.  Only one who lives in my Will rises to the state of Adam innocent, before falling into sin.  In fact, there is great distance between those who do my Will and those who possess It – the same distance which passes between Adam innocent and Adam after sin.  And I, in coming upon earth, was to act as God; I was to complete the work of man in everything; I was to raise him to the first point of his origin, by giving him the possession of my Will.  And even though many make use of my coming as remedy for their salvation, and therefore take my Will as medicine, as strength and as antidote in order not to go to hell, I will wait still, that souls may arise who take It as life; and by making It known, they may take possession of It.  In this way, I will complete the work of my coming upon earth, and the divine graft formed anew with the creature, will have fruit.  Then will my tears turn into celestial and divine smiles, for Me and for them.”</w:t>
      </w:r>
    </w:p>
    <w:p w14:paraId="086A454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18 – December 25, 1925</w:t>
      </w:r>
    </w:p>
    <w:p w14:paraId="6FF0E86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The dispositions are needed in order to possess the gift of the Divine Will.  Similes of It.  The living in Supreme Volition is the greatest thing, it is to live Divine Life, and the soul operates in the unity of the Eternal Light.</w:t>
      </w:r>
    </w:p>
    <w:p w14:paraId="0810539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was thinking about what is said above – that the Divine Will is a gift, and, as gift, one possesses It as one’s own; on the other hand, one who does the Will of God must submit to commands, and ask very often what he must do, and to be lent the gift – not to be owner of it, but to do that action which God wants, and, once it is done, give back the gift he had borrowed.  Many images and similes formed in my mind about one who lives in the Divine Volition and possesses It as a gift, and one who does the Most Holy Will of God, who not only does not possess the fullness of the gift, but, if he possesses It, it is at intervals and as a loan.  I am going to tell some of those similes.</w:t>
      </w:r>
    </w:p>
    <w:p w14:paraId="7563AD1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imagined I had a gold coin, which had the virtue of making arise as many coins as I wanted.  Oh! how rich I could become with this gift.  On the other hand, someone else receives this gift as a loan for one hour, or in order to carry out one action of his, to then give it back immediately.  What difference between my richness because of the gift I possess, and that of one who receives it as a loan!  Or, [I imagined] I had received the gift of a light which never goes out; so, both at night and during the day, I am safe, I always have the good of seeing this light, which no one can take away from me.  It becomes as though a natural part of me, and it gives me the good of knowing what is good in order to do it, and what is evil in order to escape it.  So, with this light that I received as gift, I sneer at all – at the world, at the enemy, at my passions, and even at myself.  This light is perennial source of happiness for me; it is without weapons, and it defends me; it is without voice, and it instructs me; it is without hands and feet, and it directs my way, making itself the sure guide to bring me to Heaven.  On the other hand, someone else has to go and ask for this light when he feels the need for it, therefore he does not have it at his disposal.  Not being used to always looking with this light, he does not possess the knowledge of good and evil, and has not enough strength to do good and to avoid evil.  So, not possessing the light, turned on and continuous, in how many deceptions, dangers and narrow ways does he not find himself?  What difference between one who possesses this light as his own gift, and one who has to go and ask for it when he needs it.</w:t>
      </w:r>
    </w:p>
    <w:p w14:paraId="0BF3E7A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while my mind wandered amid many similes, I said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So, the living in the Will of God is to possess the Will of God, and this is a gift.  Therefore, if the goodness of God does not condescend to give It, what can the poor creature do?’  At that moment, my lovable Jesus moved in my interior, as though clasping me all to Himself, and told me:  “My daughter, it is true that the living in my Will is a gift, and it is to possess the greatest gift; but this gift – which contains infinite value, which is currency that arises at each instant, which is light that never goes out, which is sun that never sets, which puts the soul in her place, established by God in the divine order, and therefore she takes her place of honor and of sovereignty in the Creation – is given but to one who is disposed, to one who will not waste it, to one who will esteem it so much and love it more than his own life; even more, he must be ready to sacrifice his own life so that this gift of my Will may have supremacy over everything, and be held as more than life itself – even more, his life be nothing compared to It.</w:t>
      </w:r>
    </w:p>
    <w:p w14:paraId="270BCB2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Therefore, first I want to see that the soul really wants to do my Will and never her own, that she is ready to make any sacrifice in order to do Mine, and that in everything she does, she always asks Me for the gift of my Will, even just as a loan.  Then, when I see that she does nothing without the loan my Will, I give it as gift, because by asking for it over and over again, she has formed the void within her soul, in which to place this celestial gift; and by becoming used to living with the loan of this divine food, she has lost the taste for her own will, her palate has been ennobled and will no longer adapt itself to the vile foods of her own self.  Therefore, in seeing herself in possession of that gift which she longed for, yearned for, and loved so much, she will live of the Life of that gift, she will love It, and will give It the esteem It deserves.</w:t>
      </w:r>
    </w:p>
    <w:p w14:paraId="0A7DD2A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Would you not condemn a man who, taken by a childish affection for a child, only to have him around a little bit, to amuse himself with him, would give him a banknote worth a thousand; and the little boy, not knowing the value of it, tears it to a thousand pieces after a few minutes?  But if, on the other hand, first he makes the child desire it, then he makes him know its value, then the good which that banknote of a thousand can do for him, and then he gives it to him – that child will not tear it to pieces, but will go put it under lock and key, appreciating the gift and loving the giver more; and you would praise that man who had the ability to make known to the little child the value of money.  If man does so, much more I do, who give my gifts with wisdom, with justice and with true love.  Here is, therefore, the necessity of the dispositions, of the knowledge of the gift, of the esteem and appreciation, and of love for the gift itself.  Therefore, knowledge of It is like the herald of the gift of my Will which I want to give to the creature.  Knowledge prepares the way; knowledge is like the contract I want to make of the gift I want to give; and the more knowledge I send to the soul, the more she is spurred on to desire the gift and to solicit the Divine Writer to place the final signature – that the gift is hers and she possesses it.  So, the sign that in these times I want to give this gift of my Will is the knowledge of It.  Therefore, be attentive not to let anything escape you of what I manifest to you about my Will, if you want Me to place the final signature on the gift which I yearn to give to creatures.”</w:t>
      </w:r>
    </w:p>
    <w:p w14:paraId="1806A2E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18 – February 7, 1926</w:t>
      </w:r>
    </w:p>
    <w:p w14:paraId="51A3B8F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was fusing myself in the Holy Divine Volition according to my usual way, and taking the eternal ‘I love you’ of my sweet Jesus, and making it my own, I was going around throughout the whole Creation in order to impress it upon each thing, so that everything and everyone might have one single note, one single sound, one single harmony – ‘I love You, I love You, I love You’ – for myself and for all, toward my Creator, who so much loved me.  Now, while I was doing this, my lovable Jesus came out from within my interior, and pressing me to His Heart, all tenderness,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how beautiful is the ‘I love You’ of one who lives in my Will.  I hear the echo of mine together with hers over all created things, therefore I feel the requital of love of the creature for everything I have done.  And then, to love means to possess what one loves, or wanting to possess that which is loved.  So, you love the whole Creation because It is Mine, and I let you love It because I want to make It yours.  Your repeated ‘I love You’ for Me upon each created thing is the way and the right of possession – the right to possess them.  In feeling loved, all Creation recognizes their master, and therefore they make feast in hearing your ‘I love You’ being repeated upon them.  Love makes one recognize what is one’s own, and they give themselves only to those by whom they are loved; and my Will reigning in the soul is the confirmation that what is mine is hers.  Now, when something is in common between two persons, highest accord is needed, one cannot do without the other; and here is the necessity of their inseparable union, of continuous communications on what to do with what they possess.  Oh! how my Will reigning in the soul raises her above everything; and loving with the love of a God, she can love all things with His very love, and is constituted possessor and queen of all Creation.</w:t>
      </w:r>
    </w:p>
    <w:p w14:paraId="10FC38D9"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March 2, 1926</w:t>
      </w:r>
    </w:p>
    <w:p w14:paraId="371D912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Eternal things, which never end, can be found only in my Will, and one who possesses It is in communication with Heaven.  This soul takes part in everything they do in the celestial regions, and she is as though in act together with the celestial Blessed.”</w:t>
      </w:r>
    </w:p>
    <w:p w14:paraId="045596F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March 14, 1926</w:t>
      </w:r>
    </w:p>
    <w:p w14:paraId="628CBAB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continue to dissolve myself in the Holy Divine Will.  I would like to embrace everything and everyone, to be able to bring everything to my God as my own things, given to me by Him as gifts, in order to give Him, for each created thing, a little word of love, a ‘thank You’, an ‘I bless You’, an ‘I adore You’.  And my always lovable Jesus came out from within my interior, and with His Omnipotent Fiat, He called the whole Creation in order to place It on my lap, to give It to me as a gift; and with tenderness, all of love, He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all is yours.  For one who must live in my Will, everything which came out of my Will, and which my Will preserves and possesses, must be fully hers by right.</w:t>
      </w:r>
    </w:p>
    <w:p w14:paraId="4BE3376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March 31, 1926</w:t>
      </w:r>
    </w:p>
    <w:p w14:paraId="66D0294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One who does the Divine Will must possess everything that belongs to It.  The soul who lives in the Divine Will must do the Will of God as God does It. </w:t>
      </w:r>
    </w:p>
    <w:p w14:paraId="5ACB721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My poor mind was dissolving in the Divine Will, and an endless light invaded the little circle of my intelligence; and while it seemed that this light was as though centralized in my mind, it would spread outside and fill the whole atmosphere; and penetrating even into the Heavens, it seemed as though centralized in the Divinity.  But who can say what one could feel and comprehend while being in that light?  One could feel the fullness of happiness.  Nothing could penetrate into that light which might shade the joy, the beauty, the strength, the penetration of the divine secrets and the knowledge of the supreme mysteries.</w:t>
      </w:r>
    </w:p>
    <w:p w14:paraId="49E591A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Then, while I was swimming in that light, my always lovable Jesus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this light, this dwelling so enchanting, which knows neither sunset nor night, is my Will.  Everything is complete in It:  happiness, strength, beauty, knowledge of the Supreme Being, etc.  This light so endless, which is Our Will, came out of the womb of the Divinity as the heritage of man – the most beautiful inheritance We could give him.  It came out of Our inmost womb, bringing with Itself a share of all Our goods, to let the creature inherit them, and to form him as all beautiful and holy, in the likeness of the One who had created him.</w:t>
      </w:r>
    </w:p>
    <w:p w14:paraId="0711D30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See, then, my daughter, what it means to do my Will and to live in It:  there is no good that exists in Heaven and on earth, which It does not possess.  I want you to know them; otherwise, how can you love them, possess them, and use them in the different circumstances, if you do not know them?  If you do not know that you have a divine strength at your disposal, you will lose heart for a trifle.  If you do not know that you possess a divine beauty, you will not have the courage to be with Me in a familiar way; you will feel dissimilar from Me, and will not have the audacity to snatch from Me that the Fiat may come to reign upon earth.  If you do not know that </w:t>
      </w:r>
      <w:proofErr w:type="gramStart"/>
      <w:r w:rsidRPr="003E2758">
        <w:rPr>
          <w:rFonts w:ascii="PT Serif" w:eastAsia="Times New Roman" w:hAnsi="PT Serif" w:cs="Times New Roman"/>
          <w:color w:val="000000"/>
          <w:sz w:val="26"/>
          <w:szCs w:val="26"/>
          <w:shd w:val="clear" w:color="auto" w:fill="FFFFFF"/>
        </w:rPr>
        <w:t>everything</w:t>
      </w:r>
      <w:proofErr w:type="gramEnd"/>
      <w:r w:rsidRPr="003E2758">
        <w:rPr>
          <w:rFonts w:ascii="PT Serif" w:eastAsia="Times New Roman" w:hAnsi="PT Serif" w:cs="Times New Roman"/>
          <w:color w:val="000000"/>
          <w:sz w:val="26"/>
          <w:szCs w:val="26"/>
          <w:shd w:val="clear" w:color="auto" w:fill="FFFFFF"/>
        </w:rPr>
        <w:t xml:space="preserve"> I have created is yours, you will not love Me in all things, and will not have the fullness of true love; and so with all the other things.  If you do not know all the goods which my Will possesses – that there is nothing which does not belong to It, and which you must possess – it would happen to you as to a poor one who was given a million, but without letting him know that such an amount had been placed in his little hovel.  Poor one, because he does not know the </w:t>
      </w:r>
      <w:proofErr w:type="gramStart"/>
      <w:r w:rsidRPr="003E2758">
        <w:rPr>
          <w:rFonts w:ascii="PT Serif" w:eastAsia="Times New Roman" w:hAnsi="PT Serif" w:cs="Times New Roman"/>
          <w:color w:val="000000"/>
          <w:sz w:val="26"/>
          <w:szCs w:val="26"/>
          <w:shd w:val="clear" w:color="auto" w:fill="FFFFFF"/>
        </w:rPr>
        <w:t>good</w:t>
      </w:r>
      <w:proofErr w:type="gramEnd"/>
      <w:r w:rsidRPr="003E2758">
        <w:rPr>
          <w:rFonts w:ascii="PT Serif" w:eastAsia="Times New Roman" w:hAnsi="PT Serif" w:cs="Times New Roman"/>
          <w:color w:val="000000"/>
          <w:sz w:val="26"/>
          <w:szCs w:val="26"/>
          <w:shd w:val="clear" w:color="auto" w:fill="FFFFFF"/>
        </w:rPr>
        <w:t xml:space="preserve"> he possesses, he continues his poor life – his stomach half-empty, his clothes tattered; and he drinks in sips the </w:t>
      </w:r>
      <w:proofErr w:type="spellStart"/>
      <w:r w:rsidRPr="003E2758">
        <w:rPr>
          <w:rFonts w:ascii="PT Serif" w:eastAsia="Times New Roman" w:hAnsi="PT Serif" w:cs="Times New Roman"/>
          <w:color w:val="000000"/>
          <w:sz w:val="26"/>
          <w:szCs w:val="26"/>
          <w:shd w:val="clear" w:color="auto" w:fill="FFFFFF"/>
        </w:rPr>
        <w:t>bitternesses</w:t>
      </w:r>
      <w:proofErr w:type="spellEnd"/>
      <w:r w:rsidRPr="003E2758">
        <w:rPr>
          <w:rFonts w:ascii="PT Serif" w:eastAsia="Times New Roman" w:hAnsi="PT Serif" w:cs="Times New Roman"/>
          <w:color w:val="000000"/>
          <w:sz w:val="26"/>
          <w:szCs w:val="26"/>
          <w:shd w:val="clear" w:color="auto" w:fill="FFFFFF"/>
        </w:rPr>
        <w:t xml:space="preserve"> of his poverty.  But if he knows it, he changes his fortune; he turns the hovel into a palace; he feeds himself abundantly, clothes himself with decency, and drinks the sweet sips of his richness.  So, as many goods as one might possess, if he does not know them, it is as if he did not have them.</w:t>
      </w:r>
    </w:p>
    <w:p w14:paraId="51DA0DE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This is the reason why so very often I expand your capacity, I give you more knowledges about my Will, and I make known to you everything that belongs to It – so that you may possess, not only my Will, but everything that belongs to It.  Besides, in order to come to reign in the soul, my Supreme Will wants to find Its goods, </w:t>
      </w:r>
      <w:proofErr w:type="gramStart"/>
      <w:r w:rsidRPr="003E2758">
        <w:rPr>
          <w:rFonts w:ascii="PT Serif" w:eastAsia="Times New Roman" w:hAnsi="PT Serif" w:cs="Times New Roman"/>
          <w:color w:val="000000"/>
          <w:sz w:val="26"/>
          <w:szCs w:val="26"/>
          <w:shd w:val="clear" w:color="auto" w:fill="FFFFFF"/>
        </w:rPr>
        <w:t>Its</w:t>
      </w:r>
      <w:proofErr w:type="gramEnd"/>
      <w:r w:rsidRPr="003E2758">
        <w:rPr>
          <w:rFonts w:ascii="PT Serif" w:eastAsia="Times New Roman" w:hAnsi="PT Serif" w:cs="Times New Roman"/>
          <w:color w:val="000000"/>
          <w:sz w:val="26"/>
          <w:szCs w:val="26"/>
          <w:shd w:val="clear" w:color="auto" w:fill="FFFFFF"/>
        </w:rPr>
        <w:t xml:space="preserve"> dominions; and the soul must make them her own, so that, upon coming to reign within her, It may find Its own dominions over which to lay Its regime – Its command.  If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does not find Heaven and earth within the soul, over what can It reign?  Here is the necessity for which my Will wants to centralize all goods in you; and you must know them, love them and possess them, so that, being in you,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may find Its Kingdom, and It may dominate and rule over It.”</w:t>
      </w:r>
    </w:p>
    <w:p w14:paraId="35537C7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Afterwards, I was thinking about what Jesus had told me and, more than ever, I could see my littleness.  I said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How can I centralize within myself everything that the Divine Will contains?  It seems to me that the more He speaks, the littler I become and the more incapable I feel.  So, how can this be?’  And Jesus, coming back,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you must know that my Celestial Mama was able to conceive Me, Eternal Word, within Her most pure womb, because She did the Will of God as God did It.  All the other prerogatives which She possessed – that is, virginity, conception without original sin, sanctity, and seas of grace that She possessed – were not sufficient means to be able to conceive a God, because all these prerogatives gave Her neither the immensity, nor the all-</w:t>
      </w:r>
      <w:proofErr w:type="spellStart"/>
      <w:r w:rsidRPr="003E2758">
        <w:rPr>
          <w:rFonts w:ascii="PT Serif" w:eastAsia="Times New Roman" w:hAnsi="PT Serif" w:cs="Times New Roman"/>
          <w:color w:val="000000"/>
          <w:sz w:val="26"/>
          <w:szCs w:val="26"/>
          <w:shd w:val="clear" w:color="auto" w:fill="FFFFFF"/>
        </w:rPr>
        <w:t>seeingness</w:t>
      </w:r>
      <w:proofErr w:type="spellEnd"/>
      <w:r w:rsidRPr="003E2758">
        <w:rPr>
          <w:rFonts w:ascii="PT Serif" w:eastAsia="Times New Roman" w:hAnsi="PT Serif" w:cs="Times New Roman"/>
          <w:color w:val="000000"/>
          <w:sz w:val="26"/>
          <w:szCs w:val="26"/>
          <w:shd w:val="clear" w:color="auto" w:fill="FFFFFF"/>
        </w:rPr>
        <w:t xml:space="preserve"> to be able to conceive a God who is immense and who sees everything; and even less the fecundity to be able to conceive Him.  In sum,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would have lacked the seed of divine fecundity.  But by possessing the Supreme Will as Her own life, and by doing the Will of God as God does It,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received the seed of divine fecundity and, with it, the immensity and the all-</w:t>
      </w:r>
      <w:proofErr w:type="spellStart"/>
      <w:r w:rsidRPr="003E2758">
        <w:rPr>
          <w:rFonts w:ascii="PT Serif" w:eastAsia="Times New Roman" w:hAnsi="PT Serif" w:cs="Times New Roman"/>
          <w:color w:val="000000"/>
          <w:sz w:val="26"/>
          <w:szCs w:val="26"/>
          <w:shd w:val="clear" w:color="auto" w:fill="FFFFFF"/>
        </w:rPr>
        <w:t>seeingness</w:t>
      </w:r>
      <w:proofErr w:type="spellEnd"/>
      <w:r w:rsidRPr="003E2758">
        <w:rPr>
          <w:rFonts w:ascii="PT Serif" w:eastAsia="Times New Roman" w:hAnsi="PT Serif" w:cs="Times New Roman"/>
          <w:color w:val="000000"/>
          <w:sz w:val="26"/>
          <w:szCs w:val="26"/>
          <w:shd w:val="clear" w:color="auto" w:fill="FFFFFF"/>
        </w:rPr>
        <w:t>.  Therefore, in a natural way, I could be conceived in Her, because I lacked neither immensity nor all that belongs to my Being.</w:t>
      </w:r>
    </w:p>
    <w:p w14:paraId="5EDB4B4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my daughter, the centralization of everything that belongs to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be as though natural for you also, if you arrive at doing the Divine Will as God Himself does It.  The Will of God in you and That which reigns within God Himself will be one.  What is the wonder, then, if everything which is of God, and which this Will rules, preserves and dominates, is also yours?  Rather, what is needed is that you know what belongs to It, so that you may love the goods you possess, and in loving them, you may acquire the right of possession.  Doing the Will of God as God does It was the highest, the most substantial, the most necessary point for my Mama, in order to obtain the </w:t>
      </w:r>
      <w:proofErr w:type="gramStart"/>
      <w:r w:rsidRPr="003E2758">
        <w:rPr>
          <w:rFonts w:ascii="PT Serif" w:eastAsia="Times New Roman" w:hAnsi="PT Serif" w:cs="Times New Roman"/>
          <w:color w:val="000000"/>
          <w:sz w:val="26"/>
          <w:szCs w:val="26"/>
          <w:shd w:val="clear" w:color="auto" w:fill="FFFFFF"/>
        </w:rPr>
        <w:t>longed for</w:t>
      </w:r>
      <w:proofErr w:type="gramEnd"/>
      <w:r w:rsidRPr="003E2758">
        <w:rPr>
          <w:rFonts w:ascii="PT Serif" w:eastAsia="Times New Roman" w:hAnsi="PT Serif" w:cs="Times New Roman"/>
          <w:color w:val="000000"/>
          <w:sz w:val="26"/>
          <w:szCs w:val="26"/>
          <w:shd w:val="clear" w:color="auto" w:fill="FFFFFF"/>
        </w:rPr>
        <w:t xml:space="preserve"> Redeemer.  All of Her other prerogatives were the superficial part, the decency, the decorum which befitted Her.  The same for you:  if you want to obtain the </w:t>
      </w:r>
      <w:proofErr w:type="gramStart"/>
      <w:r w:rsidRPr="003E2758">
        <w:rPr>
          <w:rFonts w:ascii="PT Serif" w:eastAsia="Times New Roman" w:hAnsi="PT Serif" w:cs="Times New Roman"/>
          <w:color w:val="000000"/>
          <w:sz w:val="26"/>
          <w:szCs w:val="26"/>
          <w:shd w:val="clear" w:color="auto" w:fill="FFFFFF"/>
        </w:rPr>
        <w:t>longed for</w:t>
      </w:r>
      <w:proofErr w:type="gramEnd"/>
      <w:r w:rsidRPr="003E2758">
        <w:rPr>
          <w:rFonts w:ascii="PT Serif" w:eastAsia="Times New Roman" w:hAnsi="PT Serif" w:cs="Times New Roman"/>
          <w:color w:val="000000"/>
          <w:sz w:val="26"/>
          <w:szCs w:val="26"/>
          <w:shd w:val="clear" w:color="auto" w:fill="FFFFFF"/>
        </w:rPr>
        <w:t xml:space="preserve"> Fiat, you must arrive at this – doing the Will of God as God does It.”</w:t>
      </w:r>
    </w:p>
    <w:p w14:paraId="1DE4DA43"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April 9, 1926</w:t>
      </w:r>
    </w:p>
    <w:p w14:paraId="6F95F78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In fact, since her will is one with Ours, and since Our Will possesses Our very happiness, it is no wonder that, by possessing Our Will, the soul can give joys and happiness to Us.  And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we make each other happy.”</w:t>
      </w:r>
    </w:p>
    <w:p w14:paraId="6746094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May 31, 1926</w:t>
      </w:r>
    </w:p>
    <w:p w14:paraId="04DEBFC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my daughter, from what I have told you, you can comprehend that the living in my Will is to possess the source of the unity of the light of my Will, with all the fullness of the effects contained in It.  So, light, love, adoration… arise in each act of the creature, which, constituting itself act for each act, love for each love, like solar light invades everything, harmonizes everything, centralizes everything within itself; and like a shining ray it brings to her Creator the return for all that He has made for all creatures and the true note of accord between Heaven and earth.  What a difference between one who possesses the source of the goods which the Sun of my Will contains, and one who lives of the effects of It!  It is the difference that exists between the sun and the earth.  The sun always possesses the fullness of its light and effects, it is always blazing and majestic in the vault of the heavens, nor does it need the earth.  While it touches everything, it is untouchable, it does not let itself be touched by anyone; and if anyone dared even to fix on it, it would eclipse him, blind him and knock him down with its light.  On the other hand, the earth is in need of everything, it lets itself be touched and stripped; and if it wasn’t for the light of the sun and its effects, it would be a gloomy prison, full of squalid misery.  Therefore, there is no comparison that holds between one who lives in my Will and one who submits to It.</w:t>
      </w:r>
    </w:p>
    <w:p w14:paraId="7070576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So, before sinning, Adam did possess the unity of light, but he could no longer recover it during his life; it happened to him as to the earth that turns around the sun:  not being fixed, in turning around, it opposes the sun and forms the night.  Now, in order to render him firm again so that he might sustain the unity of this light, a repairer was needed, and this repairer was supposed to be superior to him; a divine strength was needed in order to straighten him up.  Here is the necessity of Redemption.</w:t>
      </w:r>
    </w:p>
    <w:p w14:paraId="20D7403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My Celestial Mama also possessed the unity of this light, and this is why, more than sun,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can give light to all.  It was never nighttime, nor was there ever a shadow between Her and the Supreme Majesty, but always full daylight.  Therefore, in each instant, this unity of the light of my Will made the whole of the Divine Life flow within Her, which brought Her seas of light, of joys, of </w:t>
      </w:r>
      <w:proofErr w:type="spellStart"/>
      <w:r w:rsidRPr="003E2758">
        <w:rPr>
          <w:rFonts w:ascii="PT Serif" w:eastAsia="Times New Roman" w:hAnsi="PT Serif" w:cs="Times New Roman"/>
          <w:color w:val="000000"/>
          <w:sz w:val="26"/>
          <w:szCs w:val="26"/>
          <w:shd w:val="clear" w:color="auto" w:fill="FFFFFF"/>
        </w:rPr>
        <w:t>happinesses</w:t>
      </w:r>
      <w:proofErr w:type="spellEnd"/>
      <w:r w:rsidRPr="003E2758">
        <w:rPr>
          <w:rFonts w:ascii="PT Serif" w:eastAsia="Times New Roman" w:hAnsi="PT Serif" w:cs="Times New Roman"/>
          <w:color w:val="000000"/>
          <w:sz w:val="26"/>
          <w:szCs w:val="26"/>
          <w:shd w:val="clear" w:color="auto" w:fill="FFFFFF"/>
        </w:rPr>
        <w:t xml:space="preserve">, of divine knowledges, seas of beauty, of glory, of love.  And She, as though in triumph, brought all these seas to Her Creator as Her own, to attest to Him Her love, </w:t>
      </w:r>
      <w:proofErr w:type="gramStart"/>
      <w:r w:rsidRPr="003E2758">
        <w:rPr>
          <w:rFonts w:ascii="PT Serif" w:eastAsia="Times New Roman" w:hAnsi="PT Serif" w:cs="Times New Roman"/>
          <w:color w:val="000000"/>
          <w:sz w:val="26"/>
          <w:szCs w:val="26"/>
          <w:shd w:val="clear" w:color="auto" w:fill="FFFFFF"/>
        </w:rPr>
        <w:t>Her</w:t>
      </w:r>
      <w:proofErr w:type="gramEnd"/>
      <w:r w:rsidRPr="003E2758">
        <w:rPr>
          <w:rFonts w:ascii="PT Serif" w:eastAsia="Times New Roman" w:hAnsi="PT Serif" w:cs="Times New Roman"/>
          <w:color w:val="000000"/>
          <w:sz w:val="26"/>
          <w:szCs w:val="26"/>
          <w:shd w:val="clear" w:color="auto" w:fill="FFFFFF"/>
        </w:rPr>
        <w:t xml:space="preserve"> adoration, and to charm Him with Her beauty; and the Divinity made flow yet more and new beautiful seas.  She possessed so much love that, as though naturally,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could love all, adore and make up for all.  Her littlest acts done in the unity of this light were superior to the greatest acts and to all the acts of all creatures together.  Therefore, the sacrifices, the works, the love of all other creatures can be called little flames before the sun, little drops of water before the sea, compared to the acts of the Sovereign Queen; and this is why, by virtue of the unity of this light of the Supreme Volition,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triumphed over everything and conquered Her very Creator, making Him a Prisoner in Her maternal womb.  Ah! only the unity of this light of my Will, which She who ruled over everything possessed, was able to form this prodigy which had never before occurred, administering to Her acts worthy of this Divine Prisoner.</w:t>
      </w:r>
    </w:p>
    <w:p w14:paraId="7CC7B12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By losing this unity of light, Adam turned himself upside down and formed night, weaknesses, passions, for himself and for the generations.  By never doing Her own will, this excelling Virgin remained always straight, and facing the Eternal Sun;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it was always daylight for Her, and She made the day of the Sun of Justice arise for all generations.  If this Virgin Queen had done nothing else but preserve the unity of the light of the Eternal Volition in the depth of Her immaculate soul, this would have been enough to give Us back the glory of all, the acts of all, and the requital of love of all Creation.  Through Her, by virtue of my Will, the Divinity felt come back to Itself, the joys and the happiness which It had established to receive through Creation.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She can be called the Queen, the Mother, the Foundress, the Base and the Mirror of my Will, in which all can reflect themselves to receive Its Life from Her.”</w:t>
      </w:r>
    </w:p>
    <w:p w14:paraId="13E34AC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June 20, 1926</w:t>
      </w:r>
    </w:p>
    <w:p w14:paraId="11B9989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remained surprised on hearing this, and I thought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But, is it really true that in my poor soul there is this Kingdom of the Supreme Will?’  I felt all confused, and if I wrote this, I did it to obey.  But, as I am writing, Jesus has surprised me, and coming out from within my interior He has thrown His arms around my neck, squeezing me so very tightly, to the point that I could not write </w:t>
      </w:r>
      <w:proofErr w:type="spellStart"/>
      <w:r w:rsidRPr="003E2758">
        <w:rPr>
          <w:rFonts w:ascii="PT Serif" w:eastAsia="Times New Roman" w:hAnsi="PT Serif" w:cs="Times New Roman"/>
          <w:color w:val="000000"/>
          <w:sz w:val="26"/>
          <w:szCs w:val="26"/>
          <w:shd w:val="clear" w:color="auto" w:fill="FFFFFF"/>
        </w:rPr>
        <w:t>any more</w:t>
      </w:r>
      <w:proofErr w:type="spellEnd"/>
      <w:r w:rsidRPr="003E2758">
        <w:rPr>
          <w:rFonts w:ascii="PT Serif" w:eastAsia="Times New Roman" w:hAnsi="PT Serif" w:cs="Times New Roman"/>
          <w:color w:val="000000"/>
          <w:sz w:val="26"/>
          <w:szCs w:val="26"/>
          <w:shd w:val="clear" w:color="auto" w:fill="FFFFFF"/>
        </w:rPr>
        <w:t xml:space="preserve"> because my poor head was no longer in me.  But immediately Jesus disappeared, and I continue writing….</w:t>
      </w:r>
    </w:p>
    <w:p w14:paraId="181F342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So, while I was afraid, Jesus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my Celestial Mama was able to give Me to others because She conceived Me within Herself, She raised Me and nourished Me.  No one can give something he does not have, and if She gave Me to the other </w:t>
      </w:r>
      <w:proofErr w:type="gramStart"/>
      <w:r w:rsidRPr="003E2758">
        <w:rPr>
          <w:rFonts w:ascii="PT Serif" w:eastAsia="Times New Roman" w:hAnsi="PT Serif" w:cs="Times New Roman"/>
          <w:color w:val="000000"/>
          <w:sz w:val="26"/>
          <w:szCs w:val="26"/>
          <w:shd w:val="clear" w:color="auto" w:fill="FFFFFF"/>
        </w:rPr>
        <w:t>creatures</w:t>
      </w:r>
      <w:proofErr w:type="gramEnd"/>
      <w:r w:rsidRPr="003E2758">
        <w:rPr>
          <w:rFonts w:ascii="PT Serif" w:eastAsia="Times New Roman" w:hAnsi="PT Serif" w:cs="Times New Roman"/>
          <w:color w:val="000000"/>
          <w:sz w:val="26"/>
          <w:szCs w:val="26"/>
          <w:shd w:val="clear" w:color="auto" w:fill="FFFFFF"/>
        </w:rPr>
        <w:t xml:space="preserve"> it was because She possessed Me.  Now, I would never have told you so much about my Will had I not wanted to form Its Kingdom in you; nor would you have loved It so much had It not been yours.  The things that are not one’s own are kept reluctantly, and cause bother and weight.  Had you not had the springing fount of the Kingdom of my Will within you, you would not have been able to repeat what I have told you, nor put it on paper; lacking the possession, you would lack the light and the love to manifest it.  So, if the Sun shines in you, and with Its rays It feeds you the words, the knowledges, and how It wants to reign, it is a sign that you possess It, and therefore your task is to make It known, just as the task of the Sovereign Queen was to make Me known and to give Me for the salvation of all.”</w:t>
      </w:r>
    </w:p>
    <w:p w14:paraId="002022C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June 21, 1926</w:t>
      </w:r>
    </w:p>
    <w:p w14:paraId="6BE2A34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 xml:space="preserve">Saint Aloysius was a flower that bloomed from the Humanity of Our Lord, made bright by the rays of the Divine Will.  The souls who will possess the Kingdom of the Divine Will </w:t>
      </w:r>
      <w:proofErr w:type="spellStart"/>
      <w:r w:rsidRPr="003E2758">
        <w:rPr>
          <w:rFonts w:ascii="PT Serif" w:eastAsia="Times New Roman" w:hAnsi="PT Serif" w:cs="Times New Roman"/>
          <w:b/>
          <w:bCs/>
          <w:i/>
          <w:iCs/>
          <w:color w:val="000000"/>
          <w:sz w:val="26"/>
          <w:szCs w:val="26"/>
          <w:bdr w:val="none" w:sz="0" w:space="0" w:color="auto" w:frame="1"/>
          <w:shd w:val="clear" w:color="auto" w:fill="FFFFFF"/>
        </w:rPr>
        <w:t>will</w:t>
      </w:r>
      <w:proofErr w:type="spellEnd"/>
      <w:r w:rsidRPr="003E2758">
        <w:rPr>
          <w:rFonts w:ascii="PT Serif" w:eastAsia="Times New Roman" w:hAnsi="PT Serif" w:cs="Times New Roman"/>
          <w:b/>
          <w:bCs/>
          <w:i/>
          <w:iCs/>
          <w:color w:val="000000"/>
          <w:sz w:val="26"/>
          <w:szCs w:val="26"/>
          <w:bdr w:val="none" w:sz="0" w:space="0" w:color="auto" w:frame="1"/>
          <w:shd w:val="clear" w:color="auto" w:fill="FFFFFF"/>
        </w:rPr>
        <w:t xml:space="preserve"> have their roots within Its Sun.</w:t>
      </w:r>
    </w:p>
    <w:p w14:paraId="709FA29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This morning, having received Holy Communion, I received It as usual in the Most Holy Will of God, offering It to my dear Saint Aloysius – not only the Communion, but all the goods contained in the Most Holy Will of God, for his accidental glory.  Now, while doing this, I saw that all the goods contained in the Supreme Volition, like many rays of light, rays of beauty and of multiple colors, inundated the dear Saint, giving him an infinite glory.  And my sweet Jesus, moving in my interior,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Aloysius is a flower and a Saint bloomed from the earth of my Humanity and made bright by the reflections of the rays of the Sun of my Will.  In fact, though, holy, pure, noble and united hypostatically to the Word, my Humanity was earth; and Aloysius, more than flower, bloomed from my Humanity – pure, holy, noble, possessing the root of pure love, in such a way that in each leaf of his flower one can see written, ‘love’.  But what renders him more beautiful and brilliant are the rays of my Will, to which he was always submitted – rays which gave such development to this flower as to render it unique on earth and in Heaven.  Now, my daughter, if Aloysius is so beautiful because he bloomed from my Humanity, what will be of you and of all those who will possess the Kingdom of my Will?  These flowers will not bloom from my Humanity, but will have their roots within the Sun of my Will.  In It is formed the flower of their life; they grow and bloom in the very Sun of my Volition which, jealous of these flowers, will keep them eclipsed within Its own light.  In each petal of these flowers one will see, written, all the specialties of the divine qualities; they will be the enchantment of all Heaven, and all will recognize in them the complete work of their Creator.”</w:t>
      </w:r>
    </w:p>
    <w:p w14:paraId="372DF03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while He was saying this, my sweet Jesus opened His breast and showed, inside it, an immense Sun, in which He was to plant all these flowers; and His love and jealousy toward them was so great, that He would not let them bloom outside His Humanity, but inside Himself.</w:t>
      </w:r>
    </w:p>
    <w:p w14:paraId="786675E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June 26, 1926</w:t>
      </w:r>
    </w:p>
    <w:p w14:paraId="0DC70B8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i/>
          <w:iCs/>
          <w:color w:val="000000"/>
          <w:sz w:val="26"/>
          <w:szCs w:val="26"/>
          <w:bdr w:val="none" w:sz="0" w:space="0" w:color="auto" w:frame="1"/>
          <w:shd w:val="clear" w:color="auto" w:fill="FFFFFF"/>
        </w:rPr>
        <w:t>One who possesses the Kingdom of the Divine Will operates in a universal way and will possess universal glory.  Universal requital to the Sovereign Queen.</w:t>
      </w:r>
    </w:p>
    <w:p w14:paraId="2811C210"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I was doing my usual acts in the Supreme Volition according to my usual way, that is, embracing everything – Creation, Redemption and everyone – to be able to give back to my Creator the return of love and of glory that everyone owes Him.  And my sweet Jesus, moving in my interior, told me:  “My daughter, the little daughter of my Will must not only think about and occupy herself with defending the universal rights of her Creator, giving Him the return of love and of glory that everyone owes Him as if all were one, in such a way that He may find everything in her – because Our Will involves everything and everyone, and one who lives in It possesses universal ways, therefore she can give Us everything and We can recover everything – but, as Our daughter, she must also defend the rights of the Sovereign Queen.  She operated in a universal way, and therefore She had a love, a glory, a prayer, a reparation, a sorrow, for Her Creator, for all and for each creature.  She let not one act escape Her which creatures owed their Creator; and enclosing all in Her maternal Heart,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loved all and each one in a universal way.  So, in Her We found all Our glory – She denied nothing to Us; She gave Us not only that which She was supposed to give Us directly, but also that which the other creatures denied to Us.  And to act as a magnanimous and most loving Mother, who pours Her own self out for Her children,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generated everyone in Her sorrowful Heart.  Each fiber of It was a piercing sorrow in which She gave life to each of Her children, up to the fatal blow of the death of Her Son God.  The sorrow of this death placed the seal of the regeneration of life upon the new children of this sorrowful Mother.</w:t>
      </w:r>
    </w:p>
    <w:p w14:paraId="4C4EA3F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a Virgin Queen who loved Us so much, who defended all of Our rights, a </w:t>
      </w:r>
      <w:proofErr w:type="gramStart"/>
      <w:r w:rsidRPr="003E2758">
        <w:rPr>
          <w:rFonts w:ascii="PT Serif" w:eastAsia="Times New Roman" w:hAnsi="PT Serif" w:cs="Times New Roman"/>
          <w:color w:val="000000"/>
          <w:sz w:val="26"/>
          <w:szCs w:val="26"/>
          <w:shd w:val="clear" w:color="auto" w:fill="FFFFFF"/>
        </w:rPr>
        <w:t>Mother</w:t>
      </w:r>
      <w:proofErr w:type="gramEnd"/>
      <w:r w:rsidRPr="003E2758">
        <w:rPr>
          <w:rFonts w:ascii="PT Serif" w:eastAsia="Times New Roman" w:hAnsi="PT Serif" w:cs="Times New Roman"/>
          <w:color w:val="000000"/>
          <w:sz w:val="26"/>
          <w:szCs w:val="26"/>
          <w:shd w:val="clear" w:color="auto" w:fill="FFFFFF"/>
        </w:rPr>
        <w:t xml:space="preserve"> so tender who had love and sorrows for all, deserves that Our little newborn of Our Supreme Will love Her for all, requite Her for all, and embracing all of Her acts in Our Will, place her act united to Hers; because She is inseparable from Us – Her glory is Ours, and Ours is Hers; more so, since Our Will places everything in common.”</w:t>
      </w:r>
    </w:p>
    <w:p w14:paraId="7FF652B6"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On hearing this, I remained a little confused, and as though unable to do what Jesus was saying; and I prayed Him to give me the ability to do it.  And Jesus, resuming His speaking,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my Will contains everything, and as though jealous, It preserves all of Its acts as if they were one alone; so It preserves all the acts of the Sovereign Queen as if they were all Its own, because She did everything in It.  Therefore, my Will Itself will make them present to you.</w:t>
      </w:r>
    </w:p>
    <w:p w14:paraId="27D0119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you must know that one who has done good to all, who has loved all, and has operated in a universal way for God and for all, has rights over everything and over everyone – and with justice.  Operating in a universal way is the divine way, and my Celestial Mama was able to operate with the ways of Her Creator because She possessed the Kingdom of Our Will.  Now, having operated in Our Supreme Will,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has the rights of the possessions which She formed in Our Kingdom; and who else can requite Her if not one who lives in the same Kingdom?  In fact, only in this Kingdom is there universal operation – the love that loves everyone, that embraces everything, and from which nothing escapes.  But you must know that one who possesses the Kingdom of my Will on earth, has the right to universal glory in Heaven; and this, in a natural and simple way.  My Will embraces everything and involves everyone; so, from one who possesses It come all goods along with the glory that these goods contain; and while universal glory comes from her, she also receives it.  And do you think it is trivial to possess universal glory in the Celestial Fatherland?  Therefore, be attentive, the Kingdom of the Supreme Will is immensely rich; there are coins that spring forth; so, everyone expects something from you, and also my Mama wants the return for the universal love She had for all generations.  And you, in return, are due universal glory in the Celestial Fatherland – the exclusive inheritance of one who has possessed the Kingdom of my Will on earth.”</w:t>
      </w:r>
    </w:p>
    <w:p w14:paraId="743FC94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July 1, 1926</w:t>
      </w:r>
    </w:p>
    <w:p w14:paraId="4E18EF6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There is no sanctity without the Will of God.  The coming of Jesus upon earth served to form the ways and the stairs to reach the Kingdom of His Will.</w:t>
      </w:r>
    </w:p>
    <w:p w14:paraId="2DA4F0C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was doing my usual acts in the Supreme Volition, and I thought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How is it possible that among the many Saints of the Old Testament who have so distinguished themselves with the power of miracles, like a Moses, an Elijah and the many prophets; and among so many Saints after the coming of Our Lord, who have rendered themselves so marvelous because of their virtues and miracles – none of these has possessed the Kingdom of the Divine Will and has lived in the unity of Its light?  It seems incredible.’  Now, while I was thinking of this, my sweet Jesus came out from within my interior, and clasping me to Himself,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yet it is really true that until now no one has possessed the Kingdom of my Will or enjoyed all the fullness of the unity of the light It contains.  Had it been so, since it is the thing that interests Me the most, that glorifies Me the most and that, no less, will place all the divine rights in safety and will complete the work of Creation and Redemption – and not only this, but will bring to the creature the greatest good that can exist in Heaven and on earth – I would have acted in such a way as to make it known.  Just as I have made known the many virtues and wonders of my Saints, I would have made known the one who had possessed the Kingdom of my Will, which I hold so dear, so as to transmit It to others, by imitating the one who had possessed It.</w:t>
      </w:r>
    </w:p>
    <w:p w14:paraId="2BB6ACA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the Saints of the Old Testament found themselves in the same condition as Adam:  </w:t>
      </w:r>
      <w:proofErr w:type="gramStart"/>
      <w:r w:rsidRPr="003E2758">
        <w:rPr>
          <w:rFonts w:ascii="PT Serif" w:eastAsia="Times New Roman" w:hAnsi="PT Serif" w:cs="Times New Roman"/>
          <w:color w:val="000000"/>
          <w:sz w:val="26"/>
          <w:szCs w:val="26"/>
          <w:shd w:val="clear" w:color="auto" w:fill="FFFFFF"/>
        </w:rPr>
        <w:t>a</w:t>
      </w:r>
      <w:proofErr w:type="gramEnd"/>
      <w:r w:rsidRPr="003E2758">
        <w:rPr>
          <w:rFonts w:ascii="PT Serif" w:eastAsia="Times New Roman" w:hAnsi="PT Serif" w:cs="Times New Roman"/>
          <w:color w:val="000000"/>
          <w:sz w:val="26"/>
          <w:szCs w:val="26"/>
          <w:shd w:val="clear" w:color="auto" w:fill="FFFFFF"/>
        </w:rPr>
        <w:t xml:space="preserve"> Divine Repairer was missing who, while rejoining the human will and the Divine, was to pay the debt of guilty man in a divine way.  However, both the ancient Saints and the modern ones have taken of my Will as much as they have known.  The very miracles they performed were particles of the power of my Will communicated to them.  So, all my Saints have lived, some in the shadow of my Will, some in the reflections of Its light, some submitted to Its power, some to the order of Its commands, because there is no sanctity without my Will.  But they have possessed of It the little they have known – no more, because only when a good is known, does one then long for it and arrives at possessing it.  No one can possess a good, a property, without knowing it; and suppose one did possess it without knowing it – that good is as though dead for him, because the life of knowledge is missing.</w:t>
      </w:r>
    </w:p>
    <w:p w14:paraId="1A0A8E1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since my Will is the greatest thing, which encompasses everything, and all things from the greatest to the smallest remain dissolved before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so many things should be known about my Will as to surpass what is known about Creation, about Redemption, about all virtues and all sciences.  My Will was to be a book for each step, for each act, a book for each created thing; the whole earth was to be filled with volumes of knowledges regarding the Kingdom of my Will, such as to surpass the number of created things.  Now, where are these books?  There is no book – only a few sayings are known about It, while It should be at the origin of each knowledge – of anything.  Being the life of each thing,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should be on everything, like the image of the king impressed on the currency that circulates in a kingdom; like the light of the sun that shines over each plant to give it life; like water that quenches the thirst of burning lips; like food that satiates the hungry man after a long fast.  Everything should be filled with the knowledges regarding my Will; and if it is not so, it is a sign that the Kingdom of my Will is not known, and therefore not possessed.</w:t>
      </w:r>
    </w:p>
    <w:p w14:paraId="21FAA34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Would you perhaps be able to tell me which Saint said that he possessed this Kingdom and the unity of the light of the Supreme Volition?  Certainly not.  I Myself spoke little about it.  Had I wanted to speak extensively about the Kingdom of my Will and about wanting to form It in man just as innocent Adam possessed It, since this is the highest point, the most proximal to God and the closest to the divine likeness, and since the fall of Adam was still fresh, they would all have become discouraged, and turning their backs to Me, would have said:  ‘If innocent Adam could not manage, nor had the constancy to live in the sanctity of this Kingdom, so much so as to cause his own fall and that of all generations into miseries, into passions and irreparable evils, how can we, guilty ones, live in a Kingdom so holy?  Beautiful, yes, but we can say that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is not for us.’  Not only this, but since my Will is the highest point, the ways, the means of transportation, the stairs, the decent clothes, the appropriate foods were needed in order to be able to dwell in this Kingdom.  So, my coming upon earth served to form all this; each one of my sayings, works, pains, prayers, examples, instituted Sacraments, were ways that I formed, means of transportation to let them arrive more quickly, stairs to let them ascend.  It can be said that I gave them the clothes of my Humanity reddened with my Blood to let them be clothed decently in this Kingdom of my Will, so holy, which, in Creation, the Uncreated Wisdom established to give to man as inheritance.  So, even though I spoke little about this – because when I speak, I speak at time and circumstance, as the necessity and the utility of the good which my word contains must be enclosed in it – instead of speaking I did the deeds, intending to speak to you about the Kingdom of my Will.</w:t>
      </w:r>
    </w:p>
    <w:p w14:paraId="2756FC9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how could they possess It if they did not have full knowledge of It?  On the other hand, you must know that all the manifestations I have made to you about It – Its prodigies, Its goods, what the soul must do to be able to settle in this Kingdom, my very expressed Will for man to return into my Kingdom, and how I have done everything – Creation, Redemption – so that he might come to possess my Kingdom which he had lost – are bonds of transmission, are doors to let him enter, are donations that I make, are laws, instructions on how to live in It, intelligence to make them comprehend and appreciate the good they possess.  If all this was missing, how could they possess this Kingdom of my Will?  It would be as if someone wanted to go to live in another kingdom without a passport, without knowing either its laws or its customs or its dialect.  Poor one, his entrance would be impossible; and if he did enter as an intruder, he would be so ill-at-ease, that he himself would rather go out of a kingdom he knows nothing about.</w:t>
      </w:r>
    </w:p>
    <w:p w14:paraId="4F24005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my daughter, does it not seem easier to you, more encouraging, more within the reach of the human nature, that after they have known the Kingdom of Redemption in which the blind, the lame and the sick can be healed – because the blind cannot enter the Kingdom of my Will, for in It all are straight and glowing with health – finding all possible means in the Kingdom of Redemption and the very passport of my Passion and death in order to pass into the Kingdom of my Will, animated at the sight of such a great good, they will decide to take possession of It?  Therefore, be attentive, and do not want to constrain or reduce the goods which are in the Kingdom of my Will – and you do this when you do not manifest everything of what I make known to you – because knowledge is the bearer of the gift; and if now I abound in the knowledges about It, it is gifts that I make, and in these gifts I establish the more or the less to be placed in the Kingdom of my Will for the good of those who are to possess It.”</w:t>
      </w:r>
    </w:p>
    <w:p w14:paraId="332F111B"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 July 2, 1926</w:t>
      </w:r>
    </w:p>
    <w:p w14:paraId="2FB0156C"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one who will possess the Kingdom of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be for Us like a child born after about six thousand years.  What joy, what feast will not be Ours in seeing Our image in him, intact, beautiful, just as We delivered it from Our paternal womb.  All the caresses, the kisses, the gifts, will be for this child; more so since, having given in Creation the Kingdom of Our Will to man as his special inheritance, and since this Kingdom of Ours has been in the hands of strangers, of servants, of traitors for so long a time, in seeing this son who will possess It as a son and will give Us the glory of the Kingdom of Our Will, </w:t>
      </w:r>
      <w:proofErr w:type="gramStart"/>
      <w:r w:rsidRPr="003E2758">
        <w:rPr>
          <w:rFonts w:ascii="PT Serif" w:eastAsia="Times New Roman" w:hAnsi="PT Serif" w:cs="Times New Roman"/>
          <w:color w:val="000000"/>
          <w:sz w:val="26"/>
          <w:szCs w:val="26"/>
          <w:shd w:val="clear" w:color="auto" w:fill="FFFFFF"/>
        </w:rPr>
        <w:t>Our</w:t>
      </w:r>
      <w:proofErr w:type="gramEnd"/>
      <w:r w:rsidRPr="003E2758">
        <w:rPr>
          <w:rFonts w:ascii="PT Serif" w:eastAsia="Times New Roman" w:hAnsi="PT Serif" w:cs="Times New Roman"/>
          <w:color w:val="000000"/>
          <w:sz w:val="26"/>
          <w:szCs w:val="26"/>
          <w:shd w:val="clear" w:color="auto" w:fill="FFFFFF"/>
        </w:rPr>
        <w:t xml:space="preserve"> inheritance will be placed in safety on the part of this son.  Is it not right that We give him everything, even Our very Selves, and that he </w:t>
      </w:r>
      <w:proofErr w:type="gramStart"/>
      <w:r w:rsidRPr="003E2758">
        <w:rPr>
          <w:rFonts w:ascii="PT Serif" w:eastAsia="Times New Roman" w:hAnsi="PT Serif" w:cs="Times New Roman"/>
          <w:color w:val="000000"/>
          <w:sz w:val="26"/>
          <w:szCs w:val="26"/>
          <w:shd w:val="clear" w:color="auto" w:fill="FFFFFF"/>
        </w:rPr>
        <w:t>enclose</w:t>
      </w:r>
      <w:proofErr w:type="gramEnd"/>
      <w:r w:rsidRPr="003E2758">
        <w:rPr>
          <w:rFonts w:ascii="PT Serif" w:eastAsia="Times New Roman" w:hAnsi="PT Serif" w:cs="Times New Roman"/>
          <w:color w:val="000000"/>
          <w:sz w:val="26"/>
          <w:szCs w:val="26"/>
          <w:shd w:val="clear" w:color="auto" w:fill="FFFFFF"/>
        </w:rPr>
        <w:t xml:space="preserve"> everything and everyone?”</w:t>
      </w:r>
    </w:p>
    <w:p w14:paraId="1132973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While Jesus was saying this, I became concerned and I said to Him</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How can all this be possible, my love?’  And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do not be surprised.  By possessing the Kingdom of the Supreme Will, the soul will possess a divine, infinite, eternal Will, which encloses all goods; and one who possesses everything can give Us everything.  What will be Our contentment, </w:t>
      </w:r>
      <w:proofErr w:type="gramStart"/>
      <w:r w:rsidRPr="003E2758">
        <w:rPr>
          <w:rFonts w:ascii="PT Serif" w:eastAsia="Times New Roman" w:hAnsi="PT Serif" w:cs="Times New Roman"/>
          <w:color w:val="000000"/>
          <w:sz w:val="26"/>
          <w:szCs w:val="26"/>
          <w:shd w:val="clear" w:color="auto" w:fill="FFFFFF"/>
        </w:rPr>
        <w:t>Our</w:t>
      </w:r>
      <w:proofErr w:type="gramEnd"/>
      <w:r w:rsidRPr="003E2758">
        <w:rPr>
          <w:rFonts w:ascii="PT Serif" w:eastAsia="Times New Roman" w:hAnsi="PT Serif" w:cs="Times New Roman"/>
          <w:color w:val="000000"/>
          <w:sz w:val="26"/>
          <w:szCs w:val="26"/>
          <w:shd w:val="clear" w:color="auto" w:fill="FFFFFF"/>
        </w:rPr>
        <w:t xml:space="preserve"> happiness and his, in seeing the littleness of the creature in this Kingdom of Ours, taking from Us continuously as the owner – as Our true child!  And since what he takes from Us is divine, he takes the divine, and the divine he gives to Us; he takes the infinite, and the infinite he gives to Us; he takes immense things from Us, and immense things he gives to Us; he takes light from Us, and light he brings to Us.  He will do nothing but take and give to Us.  We will place all Our things at his disposal, so that, in the Kingdom of Our Will, given to him by Us, nothing extraneous to Us may enter any more, but only Our own things, and We may receive the fruits, the glory, the love, the honor of the Kingdom of Our Will.  Therefore, be attentive, and let your flight in Our Volition be continuous.”</w:t>
      </w:r>
    </w:p>
    <w:p w14:paraId="5CDF0D2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19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September 12, 1926</w:t>
      </w:r>
    </w:p>
    <w:p w14:paraId="7408E05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Therefore, remove these thoughts that I might leave you, because it is not something that my Will produces or that belongs to It.  My Will is firmness and indissoluble bond.  It seems unseemly for one who possesses my Will as life to occupy herself with anything else; rather, you should remain firm on how to expand the boundaries of Its Kingdom, so that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may triumph, It may be formed in you, and you may transmit It to the poor generations which are now wriggling about and forming the current of the chasms into which they will be swept.  But the chastisements also are necessary; this will serve to prepare the ground so that the Kingdom of the Supreme Fiat may form in the midst of the human family.  So, many lives, which will be an obstacle to the triumph of my Kingdom, will disappear from the face of the earth, and therefore many chastisements of destruction will take place; others will be formed by creatures themselves to destroy one another.  However, this must not worry you; rather, pray that everything may take place for the triumph of the Kingdom of the Supreme Fiat.”  Having said this, He disappeared.</w:t>
      </w:r>
    </w:p>
    <w:p w14:paraId="139372E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20 – September 26, 1926</w:t>
      </w:r>
    </w:p>
    <w:p w14:paraId="1AAACC3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Therefore, one who possesses my Will, by virtue of It, acquires, by right, all the goods that this Fiat possesses.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she acquires the right of Likeness to her Creator; she acquires the right to Divine Sanctity, to His goodness, to His love.  Heaven and earth are hers by right, because all came into existence from this Fiat.  With reason, her rights extend to everything.  Therefore, the greatest gift, the greatest grace I can give to the creature is to give her my Will, because all possible imaginable goods are bound to It – and with right, because everything belongs to It.”</w:t>
      </w:r>
    </w:p>
    <w:p w14:paraId="2569802C"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5B66ED2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20 – October 2, 1926</w:t>
      </w:r>
    </w:p>
    <w:p w14:paraId="16A5C55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felt embittered to the highest degree because of the privation of my sweet Jesus.  Oh, how bad I felt!  I could not take any more; but when I reached almost the extremes of pain, He moved in my interior, and all afflicted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I am looking at how much I have to expand the boundaries of the Kingdom of my Will to give possession of It to the creatures.  I know that they cannot grab the endlessness which the Kingdom of my Will contains, because it is not given to them, as creatures, to cross and embrace a Will that corresponds to a Kingdom which has no boundaries.  In fact, since they are created beings, they are always narrow and limited; but even though they are limited, I dispose more or less goods, and the extension of the boundaries which they must possess, according to their dispositions.  This is why I am looking at posterity – at the disposition which they will have; and I am looking at those in the present, to see their dispositions, because those in the present must pray, impetrate and prepare the Kingdom of the Supreme Fiat for posterity.  And according to the dispositions of posterity, and to the interest of those present, I keep expanding the boundaries of my Kingdom, because the generations are so linked to each other that it always happens like this:  one prays, another prepares, another impetrates, another possesses.</w:t>
      </w:r>
    </w:p>
    <w:p w14:paraId="70908D5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 same happened with my coming upon earth in order to form Redemption.  It was not those who were present that prayed, sighed and cried to obtain Its goods – but those who lived before my coming.  Those present enjoyed them and possessed them; and according to their dispositions and to the prayers and dispositions of those in the past, I expanded the boundaries of the goods of Redemption.  In fact, only then do I give a good, when it can be useful for the creatures; but if it brings them no utility, why give it?  And this utility is received by them, the more disposed they are.  But do you know when I expand its boundaries?  When I manifest to you a new knowledge regarding the Kingdom of my Will.  This is why, before manifesting it to you, I glance at everyone to see their dispositions – whether it will be useful for them, or whether it will be for them as something that was not said.  And since I want to expand my boundaries more, in order to give them more goods, more joys, more happiness to be possessed, but they are not disposed, I feel afflicted and I wait for your prayers, for your rounds in my Will, for your pains, in order to dispose those present, as well as posterity.  And then, I return to the new surprises of my manifestations about my Will.</w:t>
      </w:r>
    </w:p>
    <w:p w14:paraId="748A602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20 – October 15, 1926</w:t>
      </w:r>
    </w:p>
    <w:p w14:paraId="7B97783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Jesus, always benign, moving in my interior,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‘your Will be done’ which I taught in the Our Father means that everyone was to pray that they might at least do the Will of God.  This is for all Christians and for all times; nor can anyone call himself a Christian if he does not dispose himself to do the Will of his Celestial Father.  But you have not thought of the other note which comes immediately after</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on earth as it is in Heaven’.  ‘On earth as it is in Heaven’ means to live in the Divine Will; it means to pray that the Kingdom of my Will may come on earth in order to live in It.  In Heaven, they not only do my Will, but they live in It – they possess It as their own thing, and as their own kingdom.  If </w:t>
      </w:r>
      <w:proofErr w:type="gramStart"/>
      <w:r w:rsidRPr="003E2758">
        <w:rPr>
          <w:rFonts w:ascii="PT Serif" w:eastAsia="Times New Roman" w:hAnsi="PT Serif" w:cs="Times New Roman"/>
          <w:color w:val="000000"/>
          <w:sz w:val="26"/>
          <w:szCs w:val="26"/>
          <w:shd w:val="clear" w:color="auto" w:fill="FFFFFF"/>
        </w:rPr>
        <w:t>they</w:t>
      </w:r>
      <w:proofErr w:type="gramEnd"/>
      <w:r w:rsidRPr="003E2758">
        <w:rPr>
          <w:rFonts w:ascii="PT Serif" w:eastAsia="Times New Roman" w:hAnsi="PT Serif" w:cs="Times New Roman"/>
          <w:color w:val="000000"/>
          <w:sz w:val="26"/>
          <w:szCs w:val="26"/>
          <w:shd w:val="clear" w:color="auto" w:fill="FFFFFF"/>
        </w:rPr>
        <w:t xml:space="preserve"> did It, but did not possess It, their happiness would not be full, because true happiness begins in the depth of the soul.  To do the Will of God does not mean to possess It, but to be submitted to Its commands.  To live in It, instead, is possession.  Therefore, in the Our Father, in the words ‘your Will be done’ is the prayer that all may do the Supreme Will, and in ‘on earth as it is in Heaven’, that man may return into that Will from which he came, in order to reacquire his happiness, the lost goods, and the possession of his Divine Kingdom.”</w:t>
      </w:r>
    </w:p>
    <w:p w14:paraId="7CEC54F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1184400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20 – October 24, 1926</w:t>
      </w:r>
    </w:p>
    <w:p w14:paraId="199829B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since my Will is immense and encloses everything and everyone, one who possesses It wanders through all the things It encloses, to pray It and win It to descend upon earth and form Its Kingdom.  However, you must know that in order to have dominion and be able to say what you want in all the things which came out of my Will and enclose It, first you had to know them and then love them, so that love might give you the right to possess them, and to make them do and say whatever you want.  This is why before, in going around through all of my works, you impressed your “I love You”, “I adore You”, “I thank You” – you were getting to know my works and taking possession of them.</w:t>
      </w:r>
    </w:p>
    <w:p w14:paraId="7D85835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after the possession, what greater, holier and more beautiful thing, more bearer of all </w:t>
      </w:r>
      <w:proofErr w:type="spellStart"/>
      <w:r w:rsidRPr="003E2758">
        <w:rPr>
          <w:rFonts w:ascii="PT Serif" w:eastAsia="Times New Roman" w:hAnsi="PT Serif" w:cs="Times New Roman"/>
          <w:color w:val="000000"/>
          <w:sz w:val="26"/>
          <w:szCs w:val="26"/>
          <w:shd w:val="clear" w:color="auto" w:fill="FFFFFF"/>
        </w:rPr>
        <w:t>happinesses</w:t>
      </w:r>
      <w:proofErr w:type="spellEnd"/>
      <w:r w:rsidRPr="003E2758">
        <w:rPr>
          <w:rFonts w:ascii="PT Serif" w:eastAsia="Times New Roman" w:hAnsi="PT Serif" w:cs="Times New Roman"/>
          <w:color w:val="000000"/>
          <w:sz w:val="26"/>
          <w:szCs w:val="26"/>
          <w:shd w:val="clear" w:color="auto" w:fill="FFFFFF"/>
        </w:rPr>
        <w:t xml:space="preserve"> to the human generations, can you ask in the midst of my works and together with them, than the coming of the Kingdom of my Will?  More so since, in Creation it was the kingdom of the Fiat that I wanted to establish in the midst of creatures.  And </w:t>
      </w:r>
      <w:proofErr w:type="gramStart"/>
      <w:r w:rsidRPr="003E2758">
        <w:rPr>
          <w:rFonts w:ascii="PT Serif" w:eastAsia="Times New Roman" w:hAnsi="PT Serif" w:cs="Times New Roman"/>
          <w:color w:val="000000"/>
          <w:sz w:val="26"/>
          <w:szCs w:val="26"/>
          <w:shd w:val="clear" w:color="auto" w:fill="FFFFFF"/>
        </w:rPr>
        <w:t>also</w:t>
      </w:r>
      <w:proofErr w:type="gramEnd"/>
      <w:r w:rsidRPr="003E2758">
        <w:rPr>
          <w:rFonts w:ascii="PT Serif" w:eastAsia="Times New Roman" w:hAnsi="PT Serif" w:cs="Times New Roman"/>
          <w:color w:val="000000"/>
          <w:sz w:val="26"/>
          <w:szCs w:val="26"/>
          <w:shd w:val="clear" w:color="auto" w:fill="FFFFFF"/>
        </w:rPr>
        <w:t xml:space="preserve"> in the kingdom of Redemption, all of my acts, my very Life, their origin, their substance – deep within them, it was the Fiat that they asked for, and for the Fiat were they made.  If you could look into each one of my tears, each drop of my Blood, each pain, and all of my works, you would find, within them, the Fiat which they were asking for; they were directed toward the Kingdom of my Will.  And even though, apparently, they seemed to be directed to redeeming and saving man, that was the way which they were opening in order to reach to the Kingdom of my Will.</w:t>
      </w:r>
    </w:p>
    <w:p w14:paraId="060D428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20 – November 2, 1926</w:t>
      </w:r>
    </w:p>
    <w:p w14:paraId="45BD1FD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 Blessed possess Me within themselves as their own life, because true happiness has its origin inside the soul, and so the happiness which they receive continuously by the Divinity holds hands and exchanges the kiss with the happiness which they possess inside.  This is why they are fully happy.  In the same way, the soul who possesses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have my perennial Life within her, which will serve her as continuous food – not once a day, like the food of my Sacramental Life.  In fact,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make a greater display, and will not be content with giving Itself once a day; rather,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will give Itself continuously, because It knows that these have pure palates and strong stomachs to be able to enjoy and digest, in every moment, the strength, the light, the Divine Life and the Sacraments.  My Sacramental Life will serve as food, as delight, as new happiness for the Life of the Supreme Fiat which they will possess.  The Kingdom of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be the true echo of the Celestial Fatherland, in which, while the Blessed possess their God as their own life, they receive Him into themselves also from the outside.  Therefore, inside and outside of themselves, they possess Divine Life, and they receive Divine Life.</w:t>
      </w:r>
    </w:p>
    <w:p w14:paraId="037C225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20 – November 3, 1926</w:t>
      </w:r>
    </w:p>
    <w:p w14:paraId="4C3D971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just as the purging souls had to form the paths to be able to receive the suffrages, in the same way, the living, in order to send suffrages, must do my Will and form their own paths, so as to make their suffrages ascend into Purgatory.  If they make suffrages, but they are far away from my Will, since the communication with my Will is missing, which alone unites and binds everyone, their suffrages will not find the way in order to ascend, the feet to be able to walk, the strength in order to give relief.  They will be suffrages without life, because the true life of my Will is missing, which alone has the virtue of giving life to all goods.  The more the soul possesses of my Will, the more value her prayers, her works, her pains, contain;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she can bring more relief to those blessed souls.  I measure and give value to everything that the soul can do, according to how much of my Will she possesses.  If my Will flows in all of her acts, the measure I take is immense; even more, I never stop measuring, and I give it so much value, that its weight cannot be calculated.  On the other hand, if one does not care much about my Will, the measure is scarce and the value of little importance.  And if one does not care at all, as much as the soul may do, I have nothing to measure, and no value to attribute.  Therefore, if they have no value, how can they bring relief to those souls in Purgatory who recognize nothing, nor can they receive anything, but what my Eternal Fiat produces.</w:t>
      </w:r>
    </w:p>
    <w:p w14:paraId="71DAAF30"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But do you know who can bring all the reliefs, the light that purifies, the love that transforms?  One who possesses the life of my Will in everything and in whom It dominates triumphantly.  This soul does not even need the paths, because by possessing my Will, she has the right to all paths.  She can go to all points, because she possesses within herself the royal path of my Will, in order to go into that deep prison and bring all reliefs and liberations.  More so, since in creating man, </w:t>
      </w:r>
      <w:proofErr w:type="gramStart"/>
      <w:r w:rsidRPr="003E2758">
        <w:rPr>
          <w:rFonts w:ascii="PT Serif" w:eastAsia="Times New Roman" w:hAnsi="PT Serif" w:cs="Times New Roman"/>
          <w:color w:val="000000"/>
          <w:sz w:val="26"/>
          <w:szCs w:val="26"/>
          <w:shd w:val="clear" w:color="auto" w:fill="FFFFFF"/>
        </w:rPr>
        <w:t>We</w:t>
      </w:r>
      <w:proofErr w:type="gramEnd"/>
      <w:r w:rsidRPr="003E2758">
        <w:rPr>
          <w:rFonts w:ascii="PT Serif" w:eastAsia="Times New Roman" w:hAnsi="PT Serif" w:cs="Times New Roman"/>
          <w:color w:val="000000"/>
          <w:sz w:val="26"/>
          <w:szCs w:val="26"/>
          <w:shd w:val="clear" w:color="auto" w:fill="FFFFFF"/>
        </w:rPr>
        <w:t xml:space="preserve"> gave him Our Will as special inheritance, and We recognize everything he has done within the boundaries of Our inheritance, with which We endowed him.  All the rest is not recognized by Us – it is not Our stuff, nor can We allow anything to enter Heaven which has not been done by the creature, either in Our Will, or at least in order to do It.  Since Creation came out of the Eternal Fiat, Our Will, jealous, allows no act to enter the Celestial Fatherland which has not passed through Its own Fiat.  Oh! If all knew what Will of God means, and that all the works, even those which appear to be good but are empty of It, are works empty of light, empty of value, empty of life; and works without light, without value and without life do not enter into Heaven.  Oh, how attentive they would be in doing my Will in everything and forever!”</w:t>
      </w:r>
    </w:p>
    <w:p w14:paraId="6D7FB01B"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20 – February 6, 1927</w:t>
      </w:r>
    </w:p>
    <w:p w14:paraId="5693FCC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Then, I continued to follow Its acts in the Supreme Volition, and my sweet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for one who possesses my Will, it is as if she had the sun centered within herself – but not the sun that can be seen up in the sky; rather, the Divine Sun, that very Sun which is centered in God.  Extending Its rays,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centers Itself in the soul, so she is the owner of light, because she possesses within herself the life of the light, and all the goods and effects which it contains.  Therefore, she enjoys the communion of goods of her Creator.  Everything is placed in common with one who possesses my Will:  common is the love, common is the sanctity, common is the light – everything is in common with her.  Even more, since the Creator looks at her as a birth delivered by His Divine Will, she is already His daughter, so He enjoys, loves and wants that His goods be in common with her.  And if this could not be, He would suffer as a father would suffer who, being extremely wealthy, finds himself in the impossibility of giving His goods to his true and faithful children; so, unable to give what he possesses, he is forced to see them poor.  This father, in the midst of the opulence of his riches, would die of sorrow, poisoned amidst his own </w:t>
      </w:r>
      <w:proofErr w:type="spellStart"/>
      <w:r w:rsidRPr="003E2758">
        <w:rPr>
          <w:rFonts w:ascii="PT Serif" w:eastAsia="Times New Roman" w:hAnsi="PT Serif" w:cs="Times New Roman"/>
          <w:color w:val="000000"/>
          <w:sz w:val="26"/>
          <w:szCs w:val="26"/>
          <w:shd w:val="clear" w:color="auto" w:fill="FFFFFF"/>
        </w:rPr>
        <w:t>bitternesses</w:t>
      </w:r>
      <w:proofErr w:type="spellEnd"/>
      <w:r w:rsidRPr="003E2758">
        <w:rPr>
          <w:rFonts w:ascii="PT Serif" w:eastAsia="Times New Roman" w:hAnsi="PT Serif" w:cs="Times New Roman"/>
          <w:color w:val="000000"/>
          <w:sz w:val="26"/>
          <w:szCs w:val="26"/>
          <w:shd w:val="clear" w:color="auto" w:fill="FFFFFF"/>
        </w:rPr>
        <w:t>, because the joy of a father is to give and to make his children happy of his own happiness.  If a terrestrial father who were not able to place his goods in common with his children can suffer so much, to the point of dying of grief, much more would the Eternal Creator suffer, more than a most tender Father, if He could not place His goods in common with one who possesses the Divine Fiat, who, being his daughter, has her rights to possess the communion of goods of her Father.  And if it were not so, it would clash with that love which knows no limits, and with that goodness, more than paternal, which is the continuous triumph of all Our works.</w:t>
      </w:r>
    </w:p>
    <w:p w14:paraId="06548F8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Therefore, as the soul comes to possess the Supreme Fiat, the first act of God is to place His goods in common with her; and centering His Sun in her, through the current if Its light, He makes His goods descend into the depth of the soul.  And she takes whatever she wants, and through that same current of the light which she possesses, she makes them ascend again to her Creator, as the greatest homage of love and of gratitude; then, that same current makes them descend once again into her.  So, these goods ascend and descend continuously, as the certainty and the seal of the communion existing between Creator and creature.</w:t>
      </w:r>
    </w:p>
    <w:p w14:paraId="7513A50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Such was the state of Adam when he was created, until he sinned – that which was Ours, was his; the fullness of light centered in him, in view of the fact that his will was one with Ours, brought him the communion of Our goods.  How We felt Our happiness redoubled – on the part of Creation, not because of anything else – as We saw Adam, Our son, happy of Our own happiness.  In fact, since his will was one with Ours, Our Will could pour Our goods and Our happiness in torrents upon him; so much so that, unable to contain it all, because he did not have the capacity of his Creator, while being filled to the brim to the point of overflowing, he would make all the rest ascend to the One from whom he had received it.  And what did he make ascend?  His perfect love, which he had received from God; his sanctity, his glory, which he possessed in common with Us, so as to almost match Us with happiness, love and glory.  We gave him happiness – happiness he gave to Us; We gave him love, sanctity and glory – love, sanctity and glory he gave to Us.  My daughter, to possess a Divine Will is something astonishing; the human nature cannot comprehend everything – it feels, it possesses, and knows not how to express.”</w:t>
      </w:r>
    </w:p>
    <w:p w14:paraId="0DAE0B9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21 – March 26, 1927</w:t>
      </w:r>
    </w:p>
    <w:p w14:paraId="68FEFC1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“So, the soul who possesses My Will is the call of all the acts of It; and as they meet, they immediately recognize each other.  This is why, when you go around in Creation and Redemption, all things speak to you—those are the acts of My Will that speak to you within them.  In fact, it is right that one who possesses It know Its life, that, while it seems to be divided among many created things and distinct in many different acts, is yet one single act; and it is necessary that one who possesses It be aware of all Its acts, in order to form one single act with all the acts of My Will.”</w:t>
      </w:r>
    </w:p>
    <w:p w14:paraId="191ACC1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21 – April 12, 1927</w:t>
      </w:r>
    </w:p>
    <w:p w14:paraId="341442E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“When My Will is possessed by the soul, she is symbolized by a city full of light, that has ways of communication with all the places of the world.  Even more, her communications extend in the sea, in the sun, in the stars, in the heavens.  Provisions of all kinds reach this city from all places; so, she is the richest, provided with everything; and by means of these communications she is the best known, in Heaven and on earth; all pour into her, and she is the most loved.  All the opposite for one who does not possess My Will:  she lives of hardships, she suffers starvation; only crumbs are conceded to her out of pity, and she is often plundered by enemies.  She suffers obscurity, and lives in the most squalid misery.”</w:t>
      </w:r>
    </w:p>
    <w:p w14:paraId="0856983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21 – April 16, 1927</w:t>
      </w:r>
    </w:p>
    <w:p w14:paraId="7D1B489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“To one who possesses My Will, neither strength, nor power, nor joy can be lacking; rather, she has everything at her disposal.  Do you not experience this within yourself when you are without Me and you feel consumed?  The light of the Divine Fiat forms Its sea, it makes you happy, and it gives </w:t>
      </w:r>
      <w:proofErr w:type="spellStart"/>
      <w:r w:rsidRPr="003E2758">
        <w:rPr>
          <w:rFonts w:ascii="PT Serif" w:eastAsia="Times New Roman" w:hAnsi="PT Serif" w:cs="Times New Roman"/>
          <w:color w:val="000000"/>
          <w:sz w:val="26"/>
          <w:szCs w:val="26"/>
          <w:shd w:val="clear" w:color="auto" w:fill="FFFFFF"/>
        </w:rPr>
        <w:t>you</w:t>
      </w:r>
      <w:proofErr w:type="spellEnd"/>
      <w:r w:rsidRPr="003E2758">
        <w:rPr>
          <w:rFonts w:ascii="PT Serif" w:eastAsia="Times New Roman" w:hAnsi="PT Serif" w:cs="Times New Roman"/>
          <w:color w:val="000000"/>
          <w:sz w:val="26"/>
          <w:szCs w:val="26"/>
          <w:shd w:val="clear" w:color="auto" w:fill="FFFFFF"/>
        </w:rPr>
        <w:t xml:space="preserve"> life.”</w:t>
      </w:r>
    </w:p>
    <w:p w14:paraId="1ABC4F9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23 – October 2, 1927</w:t>
      </w:r>
    </w:p>
    <w:p w14:paraId="454687E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One who possesses this Kingdom enters into such bonds and rights with God, that God Himself feels with him the strength of His own chains that bind Him, and He cannot get rid of him.  Our adorable Majesty with Adam was in the same condition as a father who has a son who has been for him the cause of many conquests, of great riches, of incalculable glory; there is nothing the father possesses in which he does not find the acts of his son – he feels the glory and the love of his son resound everywhere.  Now, to his misfortune, this son falls into poverty.  Can the father ever not have compassion for his son, as he feels, everywhere and in every place, the love, the glory, the riches with which his son has surrounded him?</w:t>
      </w:r>
    </w:p>
    <w:p w14:paraId="3DD8BBA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23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October 2, 1927</w:t>
      </w:r>
    </w:p>
    <w:p w14:paraId="3EA2DBF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So, one alone who possesses the Kingdom of my Will is worth more than everything and everyone, and can earn and impetrate what all others together can neither earn nor obtain; because all others together, however good, but without the life of my Will in them, are always the little flames, the little plants, the little flowers which, at the most, serve to adorn the earth; they are subject to being extinguished and to wither, and the divine goodness can neither place great entrustments upon them, nor concede such portents as to do good to the entire world.</w:t>
      </w:r>
    </w:p>
    <w:p w14:paraId="08DE6436"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On the other hand, one who lives in my Will is more than sun, and just as the sun invests everyone with the empire of its light, it rules over the plants and gives life, color, fragrance, sweetness to each one of them; it imposes itself on everything with its tacit empire, to give it its effects and the goods it possesses, and no other sphere does so much good to the earth as the sun does – in the same way, those in whom my Will lives are more than sun, and with the light which they contain they lower themselves and then rise with rapidity, they penetrate everywhere – into God, into His acts; with the Divine Will which they possess, they rule over God Himself, and over creatures; they are capable of overwhelming everything to hold out the life of the light they possess to all; they are the bearers of their Creator, and they let the light walk ahead of them to impetrate, and obtain, and give, whatever they want.  Oh! if creatures knew such a great good, they would compete among themselves and all passions would change into passion of light for living, only and always, in that Divine Fiat which sanctifies everything, gives everything and rules everything.”</w:t>
      </w:r>
    </w:p>
    <w:p w14:paraId="56B7234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23 – October 2, 1927</w:t>
      </w:r>
    </w:p>
    <w:p w14:paraId="4AD1A626"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it happens to one who possesses my Divine Will:  he possesses the life, the creative virtue, and his littlest acts contain a divine and immeasurable value; therefore no one can equal his riches.  On the other hand, one who does not possess my Will as his own life, is without life, and he works with the material of his own will, and therefore he is always the poor ragged one before God, and he is empty of that food which forms in him the Fiat </w:t>
      </w:r>
      <w:proofErr w:type="spellStart"/>
      <w:r w:rsidRPr="003E2758">
        <w:rPr>
          <w:rFonts w:ascii="PT Serif" w:eastAsia="Times New Roman" w:hAnsi="PT Serif" w:cs="Times New Roman"/>
          <w:color w:val="000000"/>
          <w:sz w:val="26"/>
          <w:szCs w:val="26"/>
          <w:shd w:val="clear" w:color="auto" w:fill="FFFFFF"/>
        </w:rPr>
        <w:t>Voluntas</w:t>
      </w:r>
      <w:proofErr w:type="spellEnd"/>
      <w:r w:rsidRPr="003E2758">
        <w:rPr>
          <w:rFonts w:ascii="PT Serif" w:eastAsia="Times New Roman" w:hAnsi="PT Serif" w:cs="Times New Roman"/>
          <w:color w:val="000000"/>
          <w:sz w:val="26"/>
          <w:szCs w:val="26"/>
          <w:shd w:val="clear" w:color="auto" w:fill="FFFFFF"/>
        </w:rPr>
        <w:t xml:space="preserve"> Tua on earth as it is in Heaven.”</w:t>
      </w:r>
    </w:p>
    <w:p w14:paraId="67DFD89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23 – October 6, 1927</w:t>
      </w:r>
    </w:p>
    <w:p w14:paraId="1185226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One who possesses my Divine Will has the eyesight to be able to recognize what belongs to my Will Itself.  </w:t>
      </w:r>
      <w:proofErr w:type="gramStart"/>
      <w:r w:rsidRPr="003E2758">
        <w:rPr>
          <w:rFonts w:ascii="PT Serif" w:eastAsia="Times New Roman" w:hAnsi="PT Serif" w:cs="Times New Roman"/>
          <w:color w:val="000000"/>
          <w:sz w:val="26"/>
          <w:szCs w:val="26"/>
          <w:shd w:val="clear" w:color="auto" w:fill="FFFFFF"/>
        </w:rPr>
        <w:t>Man</w:t>
      </w:r>
      <w:proofErr w:type="gramEnd"/>
      <w:r w:rsidRPr="003E2758">
        <w:rPr>
          <w:rFonts w:ascii="PT Serif" w:eastAsia="Times New Roman" w:hAnsi="PT Serif" w:cs="Times New Roman"/>
          <w:color w:val="000000"/>
          <w:sz w:val="26"/>
          <w:szCs w:val="26"/>
          <w:shd w:val="clear" w:color="auto" w:fill="FFFFFF"/>
        </w:rPr>
        <w:t xml:space="preserve"> alone did not recognize Me, because he did not possess the eyesight and the fine sense of smell of my Will.  I had to tell him in order to make Myself recognized; but with all my telling, many did not even believe Me, because one who does not possess my Divine Will is blind and deaf and without the sense of smell to be able to recognize what belongs to It.  Not to possess It is the greatest unhappiness of the creature; he is the poor cretin, blind, deaf and mute, who, not possessing the light of my Divine Fiat, uses the very created things by taking the excrements which they release, while leaving inside of them the true good which they contain.  What sorrow, to see creatures without the nobility of the life of my Divine Will.”</w:t>
      </w:r>
    </w:p>
    <w:p w14:paraId="3B8675F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23 – February 12, 1928</w:t>
      </w:r>
    </w:p>
    <w:p w14:paraId="306800F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“My daughter, one who possesses my Will and lives in It, can say, by right</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The sun is mine; the heavens, the sea – everything is mine, and, as mine, I bring everything around the Divine Majesty, to give Him the glory which each created thing contains.’  In fact, is all Creation perhaps not the work of my omnipotent Fiat?  Does Its palpitating life, </w:t>
      </w:r>
      <w:proofErr w:type="gramStart"/>
      <w:r w:rsidRPr="003E2758">
        <w:rPr>
          <w:rFonts w:ascii="PT Serif" w:eastAsia="Times New Roman" w:hAnsi="PT Serif" w:cs="Times New Roman"/>
          <w:color w:val="000000"/>
          <w:sz w:val="26"/>
          <w:szCs w:val="26"/>
          <w:shd w:val="clear" w:color="auto" w:fill="FFFFFF"/>
        </w:rPr>
        <w:t>Its</w:t>
      </w:r>
      <w:proofErr w:type="gramEnd"/>
      <w:r w:rsidRPr="003E2758">
        <w:rPr>
          <w:rFonts w:ascii="PT Serif" w:eastAsia="Times New Roman" w:hAnsi="PT Serif" w:cs="Times New Roman"/>
          <w:color w:val="000000"/>
          <w:sz w:val="26"/>
          <w:szCs w:val="26"/>
          <w:shd w:val="clear" w:color="auto" w:fill="FFFFFF"/>
        </w:rPr>
        <w:t xml:space="preserve"> vital warmth, Its incessant motion that moves everything, orders and harmonizes everything, not flow within It, as if the whole Creation were one single act?  So, for one who possesses my Divine Will as life, heavens, sun, seas and everything, are not things extraneous to her, but everything is her own, just as everything belongs to my Fiat.  In fact, she is nothing other than a birth from It which, by possessing It, has all rights over all the births from It, which is the whole Creation.  Therefore, by right and in truth, she can say to her Creator</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I offer You all the homages of the light of the sun with all its effects, symbol of the eternal light; the glory of the immensity of the heavens…’, and so with all the rest.  To possess my Will is divine life that the soul carries out within herself; so, everything that comes out of her contains power, immensity, light, love.  We feel in her Our bilocating power which, bilocating Us, places all Our divine qualities in attitude, and she offers them to Us as her own, as divine homages worthy of that Divine Fiat which knows how to, and can bilocate Itself in order to call back the creature to the first act of Creation, which is</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Let Us make man in Our image and likeness’.”</w:t>
      </w:r>
    </w:p>
    <w:p w14:paraId="20FA9A3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48FBF61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23 – March 3, 1928</w:t>
      </w:r>
    </w:p>
    <w:p w14:paraId="051BD73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while my mind was wandering in the Fiat, my sweet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one who possesses the unity of my Volition is free to act and to do as much good as she wants, because she has the source of good within herself, she has it at her disposal, she feels within herself the continuous touches of her Creator, the waves of His paternal love, and would feel too ungrateful if she did not form her waves.  More so, since she feels her own little sea flow within her soul, from the immense sea of the One who created her.  On the other hand, one who does not possess Its unity, does not possess the source, therefore, if she wants to do some good, she needs the divine liberality in each good act she wants to do; almost act by act, she has to ask for the grace to be able to do the good she wants to do.  On the contrary, for one who possesses my unity, good converts into her own nature, and if she just wants to operate, she finds the source of good within herself, and she operates.”</w:t>
      </w:r>
    </w:p>
    <w:p w14:paraId="181B7E0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24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April 4, 1928</w:t>
      </w:r>
    </w:p>
    <w:p w14:paraId="71BE4C06"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Knowledge is the bearer of the life of Our act and of the possession of Our goods for creatures.  Therefore, the knowledges about my Will have the virtue of forming Its Kingdom in their midst, because this has been Our purpose in manifesting them.</w:t>
      </w:r>
    </w:p>
    <w:p w14:paraId="2C77639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24 – July 4, 1928</w:t>
      </w:r>
    </w:p>
    <w:p w14:paraId="7B34506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“My daughter, one who possesses my Divine Will can take everything.  My Will has the virtue of rendering anything light; It renders heavens, stars, suns, the whole of Creation, Angels, Saints, the Virgin Queen and God Himself </w:t>
      </w:r>
      <w:proofErr w:type="gramStart"/>
      <w:r w:rsidRPr="003E2758">
        <w:rPr>
          <w:rFonts w:ascii="PT Serif" w:eastAsia="Times New Roman" w:hAnsi="PT Serif" w:cs="Times New Roman"/>
          <w:color w:val="000000"/>
          <w:sz w:val="26"/>
          <w:szCs w:val="26"/>
          <w:shd w:val="clear" w:color="auto" w:fill="FFFFFF"/>
        </w:rPr>
        <w:t>light  as</w:t>
      </w:r>
      <w:proofErr w:type="gramEnd"/>
      <w:r w:rsidRPr="003E2758">
        <w:rPr>
          <w:rFonts w:ascii="PT Serif" w:eastAsia="Times New Roman" w:hAnsi="PT Serif" w:cs="Times New Roman"/>
          <w:color w:val="000000"/>
          <w:sz w:val="26"/>
          <w:szCs w:val="26"/>
          <w:shd w:val="clear" w:color="auto" w:fill="FFFFFF"/>
        </w:rPr>
        <w:t xml:space="preserve"> a feather.  In fact, since my Divine Will flows as primary life in everything, one is the life, one is the weight; so, whatever the weight of all things together is, such is the weight of each of them.  Therefore, only one who possesses my Fiat can take everything and give Me everything, because having the virtue of extending heavens, of forming stars, etc., wherever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is, she has the virtue of taking everything and of embracing everything.  This is indeed the great prodigy of the living in my Will:  littleness can carry and embrace immensity, weakness can carry strength, the nothing can possess the All, the creature the Creator.  Wherever there is the life of my Divine Will, there are all prodigies united together.  The Infinite, the Eternal, lets Himself be carried as though in triumph in the little arms of the one who lives in It, because in her He looks, not at her, but at the Divine Will that has the right over everything, can do anything and embrace everything; and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she can give everything to her Creator as her own.  In fact, was it, perhaps, not my Fiat that extended the heavens and populated them with stars?  If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had the virtue of making them, It also has the virtue of embracing them, and of letting them be carried in triumph, like a light feather, by the creature who lives in Its Divine Will.  Therefore, continue your flight in It, and you will do everything, to give Me everything, and to ask Me for everything.”</w:t>
      </w:r>
    </w:p>
    <w:p w14:paraId="20FE44C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24 – August 18, 1928</w:t>
      </w:r>
    </w:p>
    <w:p w14:paraId="55A0945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Even though for Me and for the Celestial Lady the fatherland was already Ours – We were more than happy, because one who possesses the Divine Fiat is not subject to any unhappiness; everything was Ours – however, since Our works and pains in Our Divine Volition served for the purchase of the Kingdom for the human family, and each additional pain doubled their rights over a gain so great, out of love for them and to see them happy We felt glorious, victorious, that the day of Our life down here be filled with pains and works for their sake; and not only for this – that is, for the good of creatures – but because operating in the Fiat gives a Divine Volition the field to operate, and by operating in It, it is heavens that run in that act, it is Suns that one encloses, it is immense goods that spring forth – in sum, it is that Divine Fiat which can do everything and possesses everything.”</w:t>
      </w:r>
    </w:p>
    <w:p w14:paraId="0C6729CB"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24 – September 16, 1928</w:t>
      </w:r>
    </w:p>
    <w:p w14:paraId="6CBB0AF7"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So, the whole portent of the Immaculate Conception was operated by my Divine Will.  It did not make another human seed, nor did It destroy it, but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purified it.  With Its heat and </w:t>
      </w:r>
      <w:proofErr w:type="gramStart"/>
      <w:r w:rsidRPr="003E2758">
        <w:rPr>
          <w:rFonts w:ascii="PT Serif" w:eastAsia="Times New Roman" w:hAnsi="PT Serif" w:cs="Times New Roman"/>
          <w:color w:val="000000"/>
          <w:sz w:val="26"/>
          <w:szCs w:val="26"/>
          <w:shd w:val="clear" w:color="auto" w:fill="FFFFFF"/>
        </w:rPr>
        <w:t>light</w:t>
      </w:r>
      <w:proofErr w:type="gramEnd"/>
      <w:r w:rsidRPr="003E2758">
        <w:rPr>
          <w:rFonts w:ascii="PT Serif" w:eastAsia="Times New Roman" w:hAnsi="PT Serif" w:cs="Times New Roman"/>
          <w:color w:val="000000"/>
          <w:sz w:val="26"/>
          <w:szCs w:val="26"/>
          <w:shd w:val="clear" w:color="auto" w:fill="FFFFFF"/>
        </w:rPr>
        <w:t xml:space="preserve"> It removed all the humors which this seed had contracted from the sin of Adam, and It restored in Her the human seed, just as it had come out of Our creative hands.  Therefore, as the little Virgin Queen was conceived, the Kingdom of my Divine Will was conceived in Her and in the human generations, because in forming and giving surprising graces to one creature, in her We look at the whole humanity of the human family, as if it were one alone.  See then, as the Virgin was conceived in this seed exempt from every stain – which was all work of the Divine Fiat – Its Divine Kingdom was conceived again within humanity; and as the Immaculate little Virgin was born, the right to possess It was given back to humanity.  Now, when I came upon earth to take on human flesh, I made use of the seed of the Sovereign Queen of Heaven, and it can be said that We worked together to form again this Kingdom of Ours in the human generations.  There is nothing left but to know It in order to possess It.  This is why I am manifesting that which belongs to my Kingdom and to my Divine Will, so that the creature may cover Its ways, follow Our steps, and take possession of It.  And my Divine Will, with Its light and heat, will repeat the prodigy of removing the bad humors that the human seed possesses; and to be sure,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will place the seed of Its light and heat, constituting Itself life of that seed.  In this way, they will exchange possessions:  my Divine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take possession of the seed to form Its life of light, of heat and sanctity in it; and the creature will return to take new possession of the Kingdom of my Divine Fiat.</w:t>
      </w:r>
    </w:p>
    <w:p w14:paraId="5EA084B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24 – September 24, 1928</w:t>
      </w:r>
    </w:p>
    <w:p w14:paraId="4F112CC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One who prays disposes himself; that which is obtained by praying is appreciated, is kept safe.  And since the knowledge of my Divine Will, the possession of Its Kingdom, is not an individual good, but a general one, in order to obtain it, I have you pray for all, in the name of all, and of each thought, word and act of creature, so that you may form the right over Our divine paternity that all may receive the Kingdom of Our Fiat, as well as the dispositions within themselves to be able to possess It.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the Queen of Heaven did, to impetrate the Kingdom of Redemption.  She had a prayer, a sigh, an act for all, and for each one – She let no one escape Her; and by this, </w:t>
      </w:r>
      <w:proofErr w:type="gramStart"/>
      <w:r w:rsidRPr="003E2758">
        <w:rPr>
          <w:rFonts w:ascii="PT Serif" w:eastAsia="Times New Roman" w:hAnsi="PT Serif" w:cs="Times New Roman"/>
          <w:color w:val="000000"/>
          <w:sz w:val="26"/>
          <w:szCs w:val="26"/>
          <w:shd w:val="clear" w:color="auto" w:fill="FFFFFF"/>
        </w:rPr>
        <w:t>She</w:t>
      </w:r>
      <w:proofErr w:type="gramEnd"/>
      <w:r w:rsidRPr="003E2758">
        <w:rPr>
          <w:rFonts w:ascii="PT Serif" w:eastAsia="Times New Roman" w:hAnsi="PT Serif" w:cs="Times New Roman"/>
          <w:color w:val="000000"/>
          <w:sz w:val="26"/>
          <w:szCs w:val="26"/>
          <w:shd w:val="clear" w:color="auto" w:fill="FFFFFF"/>
        </w:rPr>
        <w:t xml:space="preserve"> gave to each one the right to be able to receive their Redeemer.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I did to redeem them, and so I want you to do for the Kingdom of my Divine Will.”</w:t>
      </w:r>
    </w:p>
    <w:p w14:paraId="60F00AF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25 – December 5, 1928</w:t>
      </w:r>
    </w:p>
    <w:p w14:paraId="73E1677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This is nothing other than a simile of one who does my Divine Will and lives in It and one who lives in the earth of her human volition.  The first makes descend, not only the Sun of my Divine Will into her soul, but the whole of Heaven.  Therefore, with this Sun, she possesses the perennial day, a day that never sets, because the light has the virtue of putting darkness to flight.  So, the night of passions, the night of weaknesses, of miseries, of </w:t>
      </w:r>
      <w:proofErr w:type="spellStart"/>
      <w:r w:rsidRPr="003E2758">
        <w:rPr>
          <w:rFonts w:ascii="PT Serif" w:eastAsia="Times New Roman" w:hAnsi="PT Serif" w:cs="Times New Roman"/>
          <w:color w:val="000000"/>
          <w:sz w:val="26"/>
          <w:szCs w:val="26"/>
          <w:shd w:val="clear" w:color="auto" w:fill="FFFFFF"/>
        </w:rPr>
        <w:t>coldnesses</w:t>
      </w:r>
      <w:proofErr w:type="spellEnd"/>
      <w:r w:rsidRPr="003E2758">
        <w:rPr>
          <w:rFonts w:ascii="PT Serif" w:eastAsia="Times New Roman" w:hAnsi="PT Serif" w:cs="Times New Roman"/>
          <w:color w:val="000000"/>
          <w:sz w:val="26"/>
          <w:szCs w:val="26"/>
          <w:shd w:val="clear" w:color="auto" w:fill="FFFFFF"/>
        </w:rPr>
        <w:t>, of temptations, cannot be there with this Sun; and if they wanted to draw near to form the seasons in the soul, this Sun beats down Its rays and puts all nights to rushed flight, saying</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I am here, and that’s enough – my seasons are seasons of light, of peace, of happiness and of perennial flowering.’  This soul is the bearer of Heaven upon earth.  On the other hand, for one who does not do my Divine Will and does not live in It, it is more nighttime than daytime in her soul; she is subject to seasons and to long rainy times, which render her always disturbed and labored; or to long droughts, in which she reaches the point of lacking the vital humors in order to love her Creator; and the very Sun of my Divine Will, because It does not live in her, is not free to give her all the good It possesses.  Do you see what it means to possess my Divine Volition?  It is to possess the source of life, of light and of all goods.  On the other hand, one who does not possess It is like the earth, which enjoys the effects of the light, and like certain lands, which are just barely illuminated, but without effects.”</w:t>
      </w:r>
    </w:p>
    <w:p w14:paraId="294A3F5B"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25 – February 27, 1929</w:t>
      </w:r>
    </w:p>
    <w:p w14:paraId="206D4FB7"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What enchantment and amazement would it not be if a creature could enclose within herself the whole sphere of the sun with all of its light?  Who would not say that she contains all the effects, the colors, the sweetness, the light, which the sun has given and will give to all the earth and to all plants, big and small?  If this could be, Heaven and earth would be astonished, and all would recognize that each of their effects which they possess are enclosed in that creature who possesses the sphere of the sun, which is her life with all of its effects.  But humanly speaking this could not happen, because the creature would not be able to contain either the power of all the light of the sun, or that of its heat; she would be burned, nor would the sun have the virtue of not burning her.  On the other hand, my Will has the virtue of enclosing Itself, of making Itself smaller, of expanding Itself – however It wants to make Itself, so It does.  And while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transforms the creature into Itself, It preserves her alive, and giving her all of Its shades of beauty, It renders her the dominator and possessor of Its divine dominions.  Therefore, be attentive, my daughter – recognize the great good of the Life of my Fiat in you, which, while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possesses you, wants to render you the possessor of everything that belongs to It.”</w:t>
      </w:r>
    </w:p>
    <w:p w14:paraId="1C97E82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25 – March 3, 1929</w:t>
      </w:r>
    </w:p>
    <w:p w14:paraId="0AB24E1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Then, I was following the Holy Divine Volition, and was thinking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Is it really true that I possess this Fiat so holy?  It is true that I feel I am unable to want or desire anything else, and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overflows like a sea, inside and outside of me, which envelops me completely in this Divine Fiat, and I feel that all other things do not belong to me; but who knows whether I truly possess It!’  But while I was thinking about this, my beloved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the sign that a soul possesses my Will is her feeling herself the dominator of herself, in such a way that her passions do not dare to move before the light of my Fiat; they feel impotent to act, as if they had no life.  In fact, the Power and Sanctity of my Will knocks everything down, and over the very miseries of the human will It lays Its Light, Its Sanctity and the most beautiful flowerings, in a way as to admirably convert miseries themselves into fecund and blessed earth, which knows not how to produce thorns any more, but celestial flowers, sweet and mature fruits.  And the dominion of this fortunate creature is so great, that she feels the owner of God Himself, of creatures and of all created things.  She has a charming virtue, such that whoever has the good of knowing her, feels so bound as to be unable to be away from her.  It is the Power of my Fiat that, enclosed within her, charms God, who feels happy to remain enclosed in her; and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charms creatures, because they feel the balsamic fragrance of my Divine Fiat that brings true peace and true good into their hearts.  What would some not do in order to have one word from you, which, like life, may descend into their hearts?  Therefore, be attentive, and always continue your flight in my Divine Will.”</w:t>
      </w:r>
    </w:p>
    <w:p w14:paraId="756A1F4B"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April 21, 1929</w:t>
      </w:r>
    </w:p>
    <w:p w14:paraId="033F6BC6"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my daughter, the living in my Divine Will is precisely this:  to possess and enjoy the fullness of the divine goods, in such a way that nothing must be lacking to her – neither Sanctity, nor light, nor beauty.  They will be the true births from my adorable Fiat.”</w:t>
      </w:r>
    </w:p>
    <w:p w14:paraId="3316313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May 25, 1929</w:t>
      </w:r>
    </w:p>
    <w:p w14:paraId="756B0437"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Continuing in my usual abandonment in the Fiat, I found myself outside of myself, and to my surprise I found the infernal enemy near me, as if he wanted to jump over me.  I felt such strength within me as to put myself over him; and as I was putting myself over, he was all shattered and smashed to pieces.  I felt concerned, and I thought to myself</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It is a long time since I had seen the enemy; even more, if he would see me, he would run away from me.  And now, what does he want with his drawing near me?’  And my lovable Jesus, moving in my interior,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the soul who possesses my Divine Fiat has such power as to shatter the diabolical power to pieces; and I allowed you to touch with your own hand how, by just placing yourself over him, he was crushed, so that you may not fear him, and he might feel the power of one who possesses my Will, which scatters the diabolical strength like dust in the wind.  Therefore, do not be concerned about him, and continue your life in my Fiat.  Indeed, you must know that each prayer, each act and motion of one who lives in It, encloses within itself an infinite and indelible strength and weight; and the infinite extends everywhere, it contains the virtue-producer of all goods, it embraces eternity, it encloses God Himself.  Therefore, an act done in my Will is an act that never ends, and has such power as to enclose Heaven and earth.  And Our Fiat, with Its infinite power, encloses Our Divinity in the act of the creature, forming with Its veils of light the most beautiful and delightful Royal Palace for Our Divine Being.”  Jesus disappeared, and I felt sunken in the abyss of light of the Supreme Fiat.</w:t>
      </w:r>
    </w:p>
    <w:p w14:paraId="258D9EC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July 30, 1929</w:t>
      </w:r>
    </w:p>
    <w:p w14:paraId="4511083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 continued to follow the Divine Will, and my sweet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the creature without my Will is like a child who has no strength to be able to sustain a weight, or to do works so useful as to allow him to support, himself, his little existence.  And if one wanted to force him to lift a heavy object or to sustain a work, the child, seeing himself impotent and without strength, maybe would try, but in seeing that he cannot even move that object, nor sustain that work, the poor little one would burst into tears and would do nothing about it; and in order to put him in feast it would be enough to give him a candy.  On the other hand, one who possesses my Divine Will has the strength of an adult man – or rather, the divine strength; and if he were told to lift the heavy object, without becoming troubled, he takes it as if it were nothing; while the poor little one would remain crushed under it.  If one wants him to sustain a work, he will put himself in feast because of the gain and the profit he will be given; and if one wanted to give him a candy, he would despise it and would say</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Give me the just profit for my work, for I must live from it.’  See then, one who has my Divine Will has sufficient strength for anything; so, everything is easy for her; even suffering, as she feels strong, she looks at it as a new gain.  Why are many unable to bear anything, and it seems that a child’s weakness follows them?  It is the strength of my Divine Will that is missing – this is the cause of all evils.  Therefore, be attentive, my daughter, never to go out of my Divine Will.”</w:t>
      </w:r>
    </w:p>
    <w:p w14:paraId="3976051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26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September 20, 1929</w:t>
      </w:r>
    </w:p>
    <w:p w14:paraId="7FAE49F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After this, I continued my acts in the Divine Will, and my lovable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one who lives in my Fiat will have the great good of possessing a Divine Will on earth, which will be for her the bearer of imperturbable peace, of immutable firmness.  My Fiat will raise her in a divine manner; in each act she does,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will give her a sip of Our Divine Being, so that there might be no quality of Ours which is not centralized in this creature.  Not only this, but my Volition will delight in enclosing in her my Divine Will-bearer of happiness, with which It makes all the Blessed happy, so that not even this may be missing in one who lives in It; in such a way that, when she comes into Our Celestial Fatherland, she will bring her paradise of joy and of happiness, all divine, as the triumph of her having lived in Our Fiat.  And while she comes to find yet more surprising beatitudes, because my Will is never exhausted and has always something to give, the creature will find her own joys and the happiness which my Will enclosed in her when she was on earth.  Therefore, rise ever more in It, expand your boundaries, because the more of Divine Will you take on earth, the more Our Life will grow in you, and the more happiness and joys you will enclose in your soul.  And the more of them you will bring, the more you will be given in Heaven, in Our Celestial Fatherland.”</w:t>
      </w:r>
    </w:p>
    <w:p w14:paraId="5C59CB7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27 – September 28, 1929</w:t>
      </w:r>
    </w:p>
    <w:p w14:paraId="7BE0BDB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To one who possesses my Divine Will I can give everything, and she can give Me everything; more so since, as We issued the Creation in an outpouring of love in order to give It to the creature,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lasts and will always last, and one who is in my Divine Will is as though present in Our house, receiving the continuity of this outpouring of Ours with the continuous act of all Creation.</w:t>
      </w:r>
    </w:p>
    <w:p w14:paraId="77DC36D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27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October 18, 1929</w:t>
      </w:r>
    </w:p>
    <w:p w14:paraId="5630595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you must know that only in the soul in whom my Divine Will reigns, since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t>
      </w:r>
      <w:proofErr w:type="spellStart"/>
      <w:r w:rsidRPr="003E2758">
        <w:rPr>
          <w:rFonts w:ascii="PT Serif" w:eastAsia="Times New Roman" w:hAnsi="PT Serif" w:cs="Times New Roman"/>
          <w:color w:val="000000"/>
          <w:sz w:val="26"/>
          <w:szCs w:val="26"/>
          <w:shd w:val="clear" w:color="auto" w:fill="FFFFFF"/>
        </w:rPr>
        <w:t>reigns</w:t>
      </w:r>
      <w:proofErr w:type="spellEnd"/>
      <w:r w:rsidRPr="003E2758">
        <w:rPr>
          <w:rFonts w:ascii="PT Serif" w:eastAsia="Times New Roman" w:hAnsi="PT Serif" w:cs="Times New Roman"/>
          <w:color w:val="000000"/>
          <w:sz w:val="26"/>
          <w:szCs w:val="26"/>
          <w:shd w:val="clear" w:color="auto" w:fill="FFFFFF"/>
        </w:rPr>
        <w:t xml:space="preserve"> in all Creation, what the soul does unites itself to the single act that my Will does in the Creation, to receive the deposit of all the good that was done in It.  In fact, this great machine of the universe was done in order to give It to the creature – but to that creature who would let Our Divine Volition reign.  It is right that We do not go out of Our established purpose, and that the creature recognize and receive Our gift.  But how to receive it if she is not in Our house – that is, in Our Divine Will?  She would lack the capacity to receive it and the space in which to contain it.  Therefore, only one who possesses my Divine Will can receive it.  My Will delights with Its single act; as if It were in the act of creating for love of her, It makes her feel Its continuous act of creating the heavens, the sun and everything, and says to her:  ‘See how much I love you – only for you I continue to create all things; and to receive the requital from you, I make use of your acts as material in order to extend the heavens, as material of light in order to form the sun; and so with all the rest.  The more acts you do in my Fiat, the more material you administer to Me with which to form more beautiful things in you.’  Therefore, let your flight in my Will never stop, and I will take the occasion to always operate in you.”</w:t>
      </w:r>
    </w:p>
    <w:p w14:paraId="17DFBE2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27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October 24, 1929</w:t>
      </w:r>
    </w:p>
    <w:p w14:paraId="7D8F122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“My daughter, in my Divine Will the soul has everything in her power; there is nothing that Our Divinity has done, both in Creation and in Redemption, whose fount Our Divine Fiat does not possess.  In fact,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disperses nothing of Our acts, but rather, It is the depositary of everything; and one who possesses Our Divine Volition possesses the fount of my conception, of my birth, of my tears, of my steps, of my works – of everything.  Our acts are never exhausted, and as she remembers and wants to offer my conception, my conception is renewed as if I were being conceived again; I rise again to new birth; my tears, my pains, my steps and works rise again to new life and repeat the great good that I did in Redemption.</w:t>
      </w:r>
    </w:p>
    <w:p w14:paraId="74B7FAD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28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April 23, 1930 </w:t>
      </w:r>
    </w:p>
    <w:p w14:paraId="511E1AF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Who can tell you the way – the Love with which We delighted in creating man?  Oh! if he knew who he is, what he possesses, oh! how he would esteem himself more, and would be attentive not to stain his soul, and would love the One who created him with so much love and grace.”</w:t>
      </w:r>
    </w:p>
    <w:p w14:paraId="0AFE278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28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July 16, 1930</w:t>
      </w:r>
    </w:p>
    <w:p w14:paraId="533EB0F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And, oh! how necessary is repetition.  By repeating, love grows, enjoyment is redoubled, one appreciates more what is repeated, and one feels the life of the act that is repeated.  Now, by continuing your acts in my Divine Will, you come to form the Life of my Divine Will in you; by repeating them, you raise It and nourish It.  Do you think that by repeating them a few times you could have formed Its Life in you?  No, my daughter; at the most, you could have felt Its balsamic air, </w:t>
      </w:r>
      <w:proofErr w:type="gramStart"/>
      <w:r w:rsidRPr="003E2758">
        <w:rPr>
          <w:rFonts w:ascii="PT Serif" w:eastAsia="Times New Roman" w:hAnsi="PT Serif" w:cs="Times New Roman"/>
          <w:color w:val="000000"/>
          <w:sz w:val="26"/>
          <w:szCs w:val="26"/>
          <w:shd w:val="clear" w:color="auto" w:fill="FFFFFF"/>
        </w:rPr>
        <w:t>Its</w:t>
      </w:r>
      <w:proofErr w:type="gramEnd"/>
      <w:r w:rsidRPr="003E2758">
        <w:rPr>
          <w:rFonts w:ascii="PT Serif" w:eastAsia="Times New Roman" w:hAnsi="PT Serif" w:cs="Times New Roman"/>
          <w:color w:val="000000"/>
          <w:sz w:val="26"/>
          <w:szCs w:val="26"/>
          <w:shd w:val="clear" w:color="auto" w:fill="FFFFFF"/>
        </w:rPr>
        <w:t xml:space="preserve"> strength, Its light – but could not have formed Its Life.  </w:t>
      </w:r>
      <w:r w:rsidRPr="003E2758">
        <w:rPr>
          <w:rFonts w:ascii="PT Serif" w:eastAsia="Times New Roman" w:hAnsi="PT Serif" w:cs="Times New Roman"/>
          <w:b/>
          <w:bCs/>
          <w:color w:val="000000"/>
          <w:sz w:val="26"/>
          <w:szCs w:val="26"/>
          <w:bdr w:val="none" w:sz="0" w:space="0" w:color="auto" w:frame="1"/>
          <w:shd w:val="clear" w:color="auto" w:fill="FFFFFF"/>
        </w:rPr>
        <w:t>It takes the acts that never cease to be able to say</w:t>
      </w:r>
      <w:proofErr w:type="gramStart"/>
      <w:r w:rsidRPr="003E2758">
        <w:rPr>
          <w:rFonts w:ascii="PT Serif" w:eastAsia="Times New Roman" w:hAnsi="PT Serif" w:cs="Times New Roman"/>
          <w:b/>
          <w:bCs/>
          <w:color w:val="000000"/>
          <w:sz w:val="26"/>
          <w:szCs w:val="26"/>
          <w:bdr w:val="none" w:sz="0" w:space="0" w:color="auto" w:frame="1"/>
          <w:shd w:val="clear" w:color="auto" w:fill="FFFFFF"/>
        </w:rPr>
        <w:t>:  ‘</w:t>
      </w:r>
      <w:proofErr w:type="gramEnd"/>
      <w:r w:rsidRPr="003E2758">
        <w:rPr>
          <w:rFonts w:ascii="PT Serif" w:eastAsia="Times New Roman" w:hAnsi="PT Serif" w:cs="Times New Roman"/>
          <w:b/>
          <w:bCs/>
          <w:color w:val="000000"/>
          <w:sz w:val="26"/>
          <w:szCs w:val="26"/>
          <w:bdr w:val="none" w:sz="0" w:space="0" w:color="auto" w:frame="1"/>
          <w:shd w:val="clear" w:color="auto" w:fill="FFFFFF"/>
        </w:rPr>
        <w:t>I possess the Life of the Fiat.’ </w:t>
      </w:r>
      <w:r w:rsidRPr="003E2758">
        <w:rPr>
          <w:rFonts w:ascii="PT Serif" w:eastAsia="Times New Roman" w:hAnsi="PT Serif" w:cs="Times New Roman"/>
          <w:color w:val="000000"/>
          <w:sz w:val="26"/>
          <w:szCs w:val="26"/>
          <w:shd w:val="clear" w:color="auto" w:fill="FFFFFF"/>
        </w:rPr>
        <w:t xml:space="preserve"> Does the same perhaps not happen to the natural life?  One does not give it food or water only once, and puts it aside without giving it anything </w:t>
      </w:r>
      <w:proofErr w:type="spellStart"/>
      <w:r w:rsidRPr="003E2758">
        <w:rPr>
          <w:rFonts w:ascii="PT Serif" w:eastAsia="Times New Roman" w:hAnsi="PT Serif" w:cs="Times New Roman"/>
          <w:color w:val="000000"/>
          <w:sz w:val="26"/>
          <w:szCs w:val="26"/>
          <w:shd w:val="clear" w:color="auto" w:fill="FFFFFF"/>
        </w:rPr>
        <w:t>any more</w:t>
      </w:r>
      <w:proofErr w:type="spellEnd"/>
      <w:r w:rsidRPr="003E2758">
        <w:rPr>
          <w:rFonts w:ascii="PT Serif" w:eastAsia="Times New Roman" w:hAnsi="PT Serif" w:cs="Times New Roman"/>
          <w:color w:val="000000"/>
          <w:sz w:val="26"/>
          <w:szCs w:val="26"/>
          <w:shd w:val="clear" w:color="auto" w:fill="FFFFFF"/>
        </w:rPr>
        <w:t>; but, each day, if one wants to preserve life, it is necessary to nourish it; otherwise, of its own it dies down.  Therefore, continue your acts in my Fiat, if you do not want Its Life to die down and not have Its fulfillment in you.”</w:t>
      </w:r>
    </w:p>
    <w:p w14:paraId="2718E96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28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October 18, 1930</w:t>
      </w:r>
    </w:p>
    <w:p w14:paraId="01BEC1D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you must know that all the acts that are done in my Divine Will are inseparable from It; it can be said that they form one single thing, act and will; the will can be called light, the act heat, which are inseparable from each other.  </w:t>
      </w:r>
      <w:r w:rsidRPr="003E2758">
        <w:rPr>
          <w:rFonts w:ascii="PT Serif" w:eastAsia="Times New Roman" w:hAnsi="PT Serif" w:cs="Times New Roman"/>
          <w:b/>
          <w:bCs/>
          <w:color w:val="000000"/>
          <w:sz w:val="26"/>
          <w:szCs w:val="26"/>
          <w:bdr w:val="none" w:sz="0" w:space="0" w:color="auto" w:frame="1"/>
          <w:shd w:val="clear" w:color="auto" w:fill="FFFFFF"/>
        </w:rPr>
        <w:t>So, all those who will possess my Fiat as life will have in their power all the acts of the Celestial Mama</w:t>
      </w:r>
      <w:r w:rsidRPr="003E2758">
        <w:rPr>
          <w:rFonts w:ascii="PT Serif" w:eastAsia="Times New Roman" w:hAnsi="PT Serif" w:cs="Times New Roman"/>
          <w:color w:val="000000"/>
          <w:sz w:val="26"/>
          <w:szCs w:val="26"/>
          <w:shd w:val="clear" w:color="auto" w:fill="FFFFFF"/>
        </w:rPr>
        <w:t xml:space="preserve">; and She had in Her power all of their acts, in such a way that in Her kisses and embraces I felt Myself kissed and embraced by all those who were to live in my Will, and in them I feel Myself being kissed again and embraced by my Mama.  Everything is in common and in perfect accord in my Will; each human act descends from Its womb, and with Its Power,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makes it rise back into the center from which it came out.  Therefore, be attentive and let nothing escape you which does not enter into my Divine Will, if you want to give Me everything and receive everything.”</w:t>
      </w:r>
    </w:p>
    <w:p w14:paraId="0E1E985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28 –</w:t>
      </w:r>
      <w:r w:rsidRPr="003E2758">
        <w:rPr>
          <w:rFonts w:ascii="PT Serif" w:eastAsia="Times New Roman" w:hAnsi="PT Serif" w:cs="Times New Roman"/>
          <w:color w:val="000000"/>
          <w:sz w:val="26"/>
          <w:szCs w:val="26"/>
          <w:shd w:val="clear" w:color="auto" w:fill="FFFFFF"/>
        </w:rPr>
        <w:t> </w:t>
      </w:r>
      <w:r w:rsidRPr="003E2758">
        <w:rPr>
          <w:rFonts w:ascii="PT Serif" w:eastAsia="Times New Roman" w:hAnsi="PT Serif" w:cs="Times New Roman"/>
          <w:b/>
          <w:bCs/>
          <w:color w:val="000000"/>
          <w:sz w:val="26"/>
          <w:szCs w:val="26"/>
          <w:bdr w:val="none" w:sz="0" w:space="0" w:color="auto" w:frame="1"/>
          <w:shd w:val="clear" w:color="auto" w:fill="FFFFFF"/>
        </w:rPr>
        <w:t>November 20, 1930</w:t>
      </w:r>
    </w:p>
    <w:p w14:paraId="46C70F8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while I was pouring out my sorrow, my sweet Jesus, my dear Life, extended His arms toward me to sustain me, and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courage, the fear of losing a good means possessing it, knowing it and loving it – and possessing it, not by usurpation, but by right of property; and when a good is possessed by right of property, no law, either human or divine, can with legitimate ways take away the goods that are possessed.  More so, since it is absolute Will of your Jesus for you to possess, by right of property, the inheritance of my Divine Fiat, which I have given you with so much love, so that you might ask, by right, for Its Kingdom to come upon earth.  In fact, only one who possesses my Will has the right to, and can, by right, ask for Its Kingdom to come upon earth and extend everywhere.  And since my Will fills heavens, sun, sea and everything, even though they do not have reason, they are dominated freely by the powerful Strength and Reason of my Fiat, from which they never moved away.</w:t>
      </w:r>
    </w:p>
    <w:p w14:paraId="5DABC1A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29 – June 16, 1931</w:t>
      </w:r>
    </w:p>
    <w:p w14:paraId="2130F71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Then He became silent, and my poor mind saw many gloomy and tragic things; and while I was praying, my Highest Good, Jesus, repeated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daughter, in order to communicate a good to others it is necessary to possess the fullness of the same good.  In fact, by possessing it, one knows its effects, the substance, the practice of how that good is acquired; therefore, he will have the virtue of being able to infuse it in others, of knowing how to tell its beauties, the prerogatives, the fruits which </w:t>
      </w:r>
      <w:proofErr w:type="gramStart"/>
      <w:r w:rsidRPr="003E2758">
        <w:rPr>
          <w:rFonts w:ascii="PT Serif" w:eastAsia="Times New Roman" w:hAnsi="PT Serif" w:cs="Times New Roman"/>
          <w:color w:val="000000"/>
          <w:sz w:val="26"/>
          <w:szCs w:val="26"/>
          <w:shd w:val="clear" w:color="auto" w:fill="FFFFFF"/>
        </w:rPr>
        <w:t>that good produces</w:t>
      </w:r>
      <w:proofErr w:type="gramEnd"/>
      <w:r w:rsidRPr="003E2758">
        <w:rPr>
          <w:rFonts w:ascii="PT Serif" w:eastAsia="Times New Roman" w:hAnsi="PT Serif" w:cs="Times New Roman"/>
          <w:color w:val="000000"/>
          <w:sz w:val="26"/>
          <w:szCs w:val="26"/>
          <w:shd w:val="clear" w:color="auto" w:fill="FFFFFF"/>
        </w:rPr>
        <w:t>.  But if the soul has acquired just a sip of a good, of a virtue, and wants to start teaching it to others, she will not know in depth the fullness of that virtue, therefore she will not be able to re-tell its great good, nor to give the practice of how to acquire it.</w:t>
      </w:r>
    </w:p>
    <w:p w14:paraId="6E83010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29 – June 23, 1931</w:t>
      </w:r>
    </w:p>
    <w:p w14:paraId="32CAFF5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“What sorrow would it not be for a father to have children and not to see them around Himself so as to love one another and enjoy the fruit of his inmost being?  And if these children did not possess the goods of their father, would it not be an even greater sorrow?  Such is Our Divinity; We extended Our Paternity in an infinite way in all Creation; as Father, </w:t>
      </w:r>
      <w:proofErr w:type="gramStart"/>
      <w:r w:rsidRPr="003E2758">
        <w:rPr>
          <w:rFonts w:ascii="PT Serif" w:eastAsia="Times New Roman" w:hAnsi="PT Serif" w:cs="Times New Roman"/>
          <w:color w:val="000000"/>
          <w:sz w:val="26"/>
          <w:szCs w:val="26"/>
          <w:shd w:val="clear" w:color="auto" w:fill="FFFFFF"/>
        </w:rPr>
        <w:t>We</w:t>
      </w:r>
      <w:proofErr w:type="gramEnd"/>
      <w:r w:rsidRPr="003E2758">
        <w:rPr>
          <w:rFonts w:ascii="PT Serif" w:eastAsia="Times New Roman" w:hAnsi="PT Serif" w:cs="Times New Roman"/>
          <w:color w:val="000000"/>
          <w:sz w:val="26"/>
          <w:szCs w:val="26"/>
          <w:shd w:val="clear" w:color="auto" w:fill="FFFFFF"/>
        </w:rPr>
        <w:t xml:space="preserve"> are all eyes over Our children, that they may lack nothing; Our Arms feel the extreme need of love to clasp man to Our Bosom so as to give him love and receive love.  And when We see the creature running to Us, wanting Our Embraces—oh! how happy We feel that Our Paternity is recognized and can carry out the office of Father for Our children.  Our generation is almost innumerable, yet, a few children surround Us; all others are far from Us—far with the heart, with the will; far from Our likeness.  And in Our sorrow, in seeing the few children around Us, We say</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And the other children—where are they?  How can they not feel the need to have a Celestial Father, to receive Our Paternal Caresses, to possess Our goods?’</w:t>
      </w:r>
    </w:p>
    <w:p w14:paraId="30B2CDC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29 – July 13, 1931</w:t>
      </w:r>
    </w:p>
    <w:p w14:paraId="568D19F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while I was thinking of this, my sweet Jesus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Motion is the sign of life—where there is no motion there cannot be life.  </w:t>
      </w:r>
      <w:r w:rsidRPr="003E2758">
        <w:rPr>
          <w:rFonts w:ascii="PT Serif" w:eastAsia="Times New Roman" w:hAnsi="PT Serif" w:cs="Times New Roman"/>
          <w:b/>
          <w:bCs/>
          <w:color w:val="000000"/>
          <w:sz w:val="26"/>
          <w:szCs w:val="26"/>
          <w:bdr w:val="none" w:sz="0" w:space="0" w:color="auto" w:frame="1"/>
          <w:shd w:val="clear" w:color="auto" w:fill="FFFFFF"/>
        </w:rPr>
        <w:t>So, to know whether the creature possesses My Will is if in her inmost soul she feels My Will alone as prime motion of everything that goes on within her.</w:t>
      </w:r>
      <w:r w:rsidRPr="003E2758">
        <w:rPr>
          <w:rFonts w:ascii="PT Serif" w:eastAsia="Times New Roman" w:hAnsi="PT Serif" w:cs="Times New Roman"/>
          <w:color w:val="000000"/>
          <w:sz w:val="26"/>
          <w:szCs w:val="26"/>
          <w:shd w:val="clear" w:color="auto" w:fill="FFFFFF"/>
        </w:rPr>
        <w:t xml:space="preserve">  In fact, My Will being prime motion, wherever It reigns It will make Its prime Divine Motion felt, upon which will hang all the internal and external acts, as though from the center of the prime motion of My Divine Will.  Therefore,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will be the prime motion, the word of honor, the commandant, the ruler, in such a way that each act will be in waiting to receive the prime motion in order to move and operate.  So, if the creature feels in her acts the prime motion of My Will, it is the sign that It </w:t>
      </w:r>
      <w:proofErr w:type="spellStart"/>
      <w:r w:rsidRPr="003E2758">
        <w:rPr>
          <w:rFonts w:ascii="PT Serif" w:eastAsia="Times New Roman" w:hAnsi="PT Serif" w:cs="Times New Roman"/>
          <w:color w:val="000000"/>
          <w:sz w:val="26"/>
          <w:szCs w:val="26"/>
          <w:shd w:val="clear" w:color="auto" w:fill="FFFFFF"/>
        </w:rPr>
        <w:t>reigns</w:t>
      </w:r>
      <w:proofErr w:type="spellEnd"/>
      <w:r w:rsidRPr="003E2758">
        <w:rPr>
          <w:rFonts w:ascii="PT Serif" w:eastAsia="Times New Roman" w:hAnsi="PT Serif" w:cs="Times New Roman"/>
          <w:color w:val="000000"/>
          <w:sz w:val="26"/>
          <w:szCs w:val="26"/>
          <w:shd w:val="clear" w:color="auto" w:fill="FFFFFF"/>
        </w:rPr>
        <w:t xml:space="preserve"> in her soul; but if, on the contrary, she feels in her prime motion the human end, her own pleasure, natural satisfactions, the taste for pleasing creatures,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not only not reign, but from Queen It will act as her servant, serving her in her acts, because there is no act that the creature can do if My Divine Will does not concur in it, either dominating her or serving her.</w:t>
      </w:r>
    </w:p>
    <w:p w14:paraId="7E2A0E4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29 – August 30, 1931</w:t>
      </w:r>
    </w:p>
    <w:p w14:paraId="2E732CD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do you know who has the great good of feeling, vividly, the force, the union, the order, the inseparability of all created things, and the race of her whole being toward her Creator?  One who lets herself be dominated, and possesses the Life of My Will.  My Will has changed nothing of the way in which all things originated; but rather, it is the creature that changed things by not doing My Will.  But one who does It, and lets herself be dominated, holds her place of honor as she was created by God, and therefore We find her in the sun, in the heavens, in the sea, together with the union of all created things.  And—oh! how beautiful it is to find, together with all things created by Us, her, only for love of whom were they made by Us.”</w:t>
      </w:r>
    </w:p>
    <w:p w14:paraId="138CD70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30 – November 16, 1931</w:t>
      </w:r>
    </w:p>
    <w:p w14:paraId="1D22F37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Then, I continued my acts in the Divine Volition, and my littleness wanted to embrace everything in my embrace of love, to be able to make my little love run in all things and everywhere.  But while I was doing this, my sweet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daughter, to love means to possess, and wanting to make the beloved person or object one’s own.  To love means bond, whether of friendship or of kinship or of relationship, according to the greater or lesser intensity of the love.  So, if between the creature and God there is no void of Divine Love, if all his acts run toward God to Love Him, if they have their Origin in Love and in Love they end, if he looks at all things that belong to the Supreme Being as his own—this says Love of son toward his Father, because in this way one does not go out, either of the Divine Properties or of the House of the Celestial Father.</w:t>
      </w:r>
    </w:p>
    <w:p w14:paraId="60E35C6B"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30 – November 16, 1931</w:t>
      </w:r>
    </w:p>
    <w:p w14:paraId="0D5D718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“A broken love, and one that does not make Our Things its own, nor does it defend them, cannot be called love of son; at most, it can be love of friendship, love of circumstance, love of interest, love of necessity, that does not constitute a right, because only sons have the Right to Possess the Goods of the Father, and the Father has the Sacrosanct Duty, even by Divine and human Laws, to make his children possess His Goods.  Therefore, </w:t>
      </w:r>
      <w:proofErr w:type="gramStart"/>
      <w:r w:rsidRPr="003E2758">
        <w:rPr>
          <w:rFonts w:ascii="PT Serif" w:eastAsia="Times New Roman" w:hAnsi="PT Serif" w:cs="Times New Roman"/>
          <w:color w:val="000000"/>
          <w:sz w:val="26"/>
          <w:szCs w:val="26"/>
          <w:shd w:val="clear" w:color="auto" w:fill="FFFFFF"/>
        </w:rPr>
        <w:t>Love</w:t>
      </w:r>
      <w:proofErr w:type="gramEnd"/>
      <w:r w:rsidRPr="003E2758">
        <w:rPr>
          <w:rFonts w:ascii="PT Serif" w:eastAsia="Times New Roman" w:hAnsi="PT Serif" w:cs="Times New Roman"/>
          <w:color w:val="000000"/>
          <w:sz w:val="26"/>
          <w:szCs w:val="26"/>
          <w:shd w:val="clear" w:color="auto" w:fill="FFFFFF"/>
        </w:rPr>
        <w:t xml:space="preserve"> always, so that you may find, in all your acts, the Love, the Encounter, the Kiss of your Creator.”</w:t>
      </w:r>
    </w:p>
    <w:p w14:paraId="54DA11A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30 – April 23, 1932</w:t>
      </w:r>
    </w:p>
    <w:p w14:paraId="4CE40EE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while my mind went around in Its Works, my always Lovable Jesus, visiting my poor soul, all tenderness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Blessed daughter of My Volition, since all created things were made for the creatures, My Divine Will remained in each one of them to call the creature, because It did not want to remain alone, but It wanted her for whom things were made, in order to give her the Rights over them and so not remain defrauded in Its Purpose for which It had Created her.</w:t>
      </w:r>
    </w:p>
    <w:p w14:paraId="641DA370"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who hears this call?  One who possesses My Will as Life.  The Echo of My Will that is in created things forms the same Echo in the soul who possesses It, and in Its very arms It brings her where My Volition Itself calls her.  And since she has her Rights given by Me, if she Loves all created things say ‘Love,’ if she adores, they say ‘Adoration,’ if she thanks, they say ‘Thanksgivings,’ in a way that one sees hovering in the sky, in the sun, in the sea, in the wind, in everything, even in the little bird that sings, the Love, the adoration, the thanksgiving of the creature who possesses My Divine Will.  How vast is the Love and everything that she can do </w:t>
      </w:r>
      <w:proofErr w:type="gramStart"/>
      <w:r w:rsidRPr="003E2758">
        <w:rPr>
          <w:rFonts w:ascii="PT Serif" w:eastAsia="Times New Roman" w:hAnsi="PT Serif" w:cs="Times New Roman"/>
          <w:color w:val="000000"/>
          <w:sz w:val="26"/>
          <w:szCs w:val="26"/>
          <w:shd w:val="clear" w:color="auto" w:fill="FFFFFF"/>
        </w:rPr>
        <w:t>and say.</w:t>
      </w:r>
      <w:proofErr w:type="gramEnd"/>
      <w:r w:rsidRPr="003E2758">
        <w:rPr>
          <w:rFonts w:ascii="PT Serif" w:eastAsia="Times New Roman" w:hAnsi="PT Serif" w:cs="Times New Roman"/>
          <w:color w:val="000000"/>
          <w:sz w:val="26"/>
          <w:szCs w:val="26"/>
          <w:shd w:val="clear" w:color="auto" w:fill="FFFFFF"/>
        </w:rPr>
        <w:t>  The Heavens and earth are in her power.</w:t>
      </w:r>
    </w:p>
    <w:p w14:paraId="6013FDD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30 – April 23, 1932</w:t>
      </w:r>
    </w:p>
    <w:p w14:paraId="79FF02F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You must know that for the soul who possesses My Divine Will, Its Divine Omnipotence and True Power enter into her work.  It means diffusing herself in everything and everyone, to recall everything into that Act.  With her Empire she makes herself heard by everyone to call the attention of everyone in a way that they feel the Operating Power of My Fiat in the Act of the creature, because I can call it not her act, but Mine.  And who finds themselves in possession of It, such as the Angels, Saints, and Creation, feel a vein of Its Power flow, and they place themselves all at attention in order to receive it.  And bowing, they adore, they thank and they Love the Operating Divine Will.</w:t>
      </w:r>
    </w:p>
    <w:p w14:paraId="47229FD7"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31 – December 25, 1932</w:t>
      </w:r>
    </w:p>
    <w:p w14:paraId="165AE5B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“Man, by rejecting My Divine Will, was made powerless in everything, and I came to be his Savior, Repairer, Glorifier, Defender, and I covered him within the Garment of My Humanity, in order to keep him safe.  And I answer to My Celestial Father for him in </w:t>
      </w:r>
      <w:proofErr w:type="spellStart"/>
      <w:r w:rsidRPr="003E2758">
        <w:rPr>
          <w:rFonts w:ascii="PT Serif" w:eastAsia="Times New Roman" w:hAnsi="PT Serif" w:cs="Times New Roman"/>
          <w:color w:val="000000"/>
          <w:sz w:val="26"/>
          <w:szCs w:val="26"/>
          <w:shd w:val="clear" w:color="auto" w:fill="FFFFFF"/>
        </w:rPr>
        <w:t>every thing</w:t>
      </w:r>
      <w:proofErr w:type="spellEnd"/>
      <w:r w:rsidRPr="003E2758">
        <w:rPr>
          <w:rFonts w:ascii="PT Serif" w:eastAsia="Times New Roman" w:hAnsi="PT Serif" w:cs="Times New Roman"/>
          <w:color w:val="000000"/>
          <w:sz w:val="26"/>
          <w:szCs w:val="26"/>
          <w:shd w:val="clear" w:color="auto" w:fill="FFFFFF"/>
        </w:rPr>
        <w:t>.  So much was My Love that My Divinity was able to give an outpouring to My Love, that it brought Me to being Born in every heart and in all things.  This is so true, that the first ones to recognize Me and to extol Me were created things, because feeling My Birth in themselves, they exulted with Joy and made Feast for Me.  But do you know who are those who make Feast for Me in the Birth in their hearts?  Those who possess My Divine Will.  These have immediately noticed that I am Born in their hearts, and they make Perennial Feast for Me.  On the other hand, the others make Me cry, they give Me Sorrow, and with sin they prepare for Me the knife to either wound Me or kill Me.”</w:t>
      </w:r>
    </w:p>
    <w:p w14:paraId="382BFC9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32 – May 14, 1933</w:t>
      </w:r>
    </w:p>
    <w:p w14:paraId="0A87106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“Rather, first I decide to give that Good, and then I manifest the nature of that Good.  And while I manifest It, already I place the seed in the depth of the soul so that she starts to feel the beginning of the New Life of the Good that I have made known to her.  And the succession of My Manifestations that I made known to her serves to make the seed germinate, to bedew it, and to water it in order to form the Complete Life of the Gift that I want to give her.  And the sign that the soul has accepted and welcomed the New Life of the Gift that I want to give her, is that I continue to manifest the different Qualities, the Beautiful Prerogatives, the Immense Value that My Gift possesses.  And after I am certain that she already possesses the whole Complete Life of the Gift that I want to give her, then I let her know My aims, the Labor that I have done in her, and the Gift that she already possesses.</w:t>
      </w:r>
    </w:p>
    <w:p w14:paraId="7A8CA1BE"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32 – May 25, 1933</w:t>
      </w:r>
    </w:p>
    <w:p w14:paraId="0025F8E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“Therefore, one who does My Will and Lives in It, does not need to do miracles.  She Lives under the rain of the Miracles of My Volition, and she possesses in herself the Fount, the Source, that Transforms the creature into the Miraculous Virtue of My Divine Will in a way that one sees in her the Miracle of Invincible Patience, the Miracle of Perennial Love toward God, the Miracle of continuous Prayer without ever tiring.  And if they see pains, they are Miracles of Conquests, of Triumphs, of Glory that she encloses in her pains.  For one who Lives in My Will,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wants to give to the soul the Miracle of Divine Heroism, and in the pains It places the Infinite weight and value; it places the Imprint, the Seal of the Pains of your Jesus.</w:t>
      </w:r>
    </w:p>
    <w:p w14:paraId="4BCB5C29"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32 – May 28, 1933</w:t>
      </w:r>
    </w:p>
    <w:p w14:paraId="539B7659"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the Knowledges about My Divine Will instruct the human volition, and she acquires Science and Reason, that it is not only Justice to let It Reign and Dominate as Primary Life in her soul, but it is the Greatest Good, Honor and Great Glory that she can receive, that this Holy Volition, by Dominating, arrives at giving her the state of Divine Royalty.  Because she feels herself daughter of the Great King, the Royalty is also therefore her property.  When the creature has arrived at comprehending all this by way of Knowledges and Lessons that My Divine Volition has made to her, everything is done.  My Will has Conquered the human volition, and the human volition has Conquered the Divine Will.  The Knowledges about It are so very necessary, because they serve to dry up the bad humors and substitute them with the Holy humors.  They are as sun that darts the human volition, and they communicate Its Life, Its Sanctity, and the ardent desire to possess the Good that one knows.  Therefore, be attentive to listen to Its Lessons and correspond to such a Good.”</w:t>
      </w:r>
    </w:p>
    <w:p w14:paraId="0E181A5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32 – July 8, 1933</w:t>
      </w:r>
    </w:p>
    <w:p w14:paraId="4DB62AB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So having in herself this Fullness and Totality, she has neither anything to add nor to remove from her act, because from all sides she possesses God, </w:t>
      </w:r>
      <w:proofErr w:type="gramStart"/>
      <w:r w:rsidRPr="003E2758">
        <w:rPr>
          <w:rFonts w:ascii="PT Serif" w:eastAsia="Times New Roman" w:hAnsi="PT Serif" w:cs="Times New Roman"/>
          <w:color w:val="000000"/>
          <w:sz w:val="26"/>
          <w:szCs w:val="26"/>
          <w:shd w:val="clear" w:color="auto" w:fill="FFFFFF"/>
        </w:rPr>
        <w:t>Who</w:t>
      </w:r>
      <w:proofErr w:type="gramEnd"/>
      <w:r w:rsidRPr="003E2758">
        <w:rPr>
          <w:rFonts w:ascii="PT Serif" w:eastAsia="Times New Roman" w:hAnsi="PT Serif" w:cs="Times New Roman"/>
          <w:color w:val="000000"/>
          <w:sz w:val="26"/>
          <w:szCs w:val="26"/>
          <w:shd w:val="clear" w:color="auto" w:fill="FFFFFF"/>
        </w:rPr>
        <w:t xml:space="preserve"> does not know how to do incomplete acts.  And possessing Him, the creature places herself in the Divine Conditions of not being able to do anything other </w:t>
      </w:r>
      <w:proofErr w:type="spellStart"/>
      <w:r w:rsidRPr="003E2758">
        <w:rPr>
          <w:rFonts w:ascii="PT Serif" w:eastAsia="Times New Roman" w:hAnsi="PT Serif" w:cs="Times New Roman"/>
          <w:color w:val="000000"/>
          <w:sz w:val="26"/>
          <w:szCs w:val="26"/>
          <w:shd w:val="clear" w:color="auto" w:fill="FFFFFF"/>
        </w:rPr>
        <w:t>then</w:t>
      </w:r>
      <w:proofErr w:type="spellEnd"/>
      <w:r w:rsidRPr="003E2758">
        <w:rPr>
          <w:rFonts w:ascii="PT Serif" w:eastAsia="Times New Roman" w:hAnsi="PT Serif" w:cs="Times New Roman"/>
          <w:color w:val="000000"/>
          <w:sz w:val="26"/>
          <w:szCs w:val="26"/>
          <w:shd w:val="clear" w:color="auto" w:fill="FFFFFF"/>
        </w:rPr>
        <w:t xml:space="preserve"> Complete Acts.  See, therefore, what it means, and how one can do a Complete Act; one must possess God with all Fullness, and God Operates in her act.  These Complete Acts have such Power that they call the attention of everyone, and the Heavens lower themselves to see what their Creator Operates of Greatness in the act of the creature.</w:t>
      </w:r>
    </w:p>
    <w:p w14:paraId="60912BB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possessing this Fullness and Divine Totality, it happens that everything that she does, coming from a depth that possesses everything and lacks nothing, if she prays her prayer possesses the Fullness of the Divine Value, her virtues are Complete and nourished by the Life that she possesses, such that if she wants to give her acts either to God as homage, or to creatures as help, God Himself will give it in her acts.  Imagine yourself what will be the Great Good that these Complete Acts in my Volition will produce.”</w:t>
      </w:r>
    </w:p>
    <w:p w14:paraId="3C46A34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32 – August 13, 1933</w:t>
      </w:r>
    </w:p>
    <w:p w14:paraId="7CF3DE6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when I want to give a Good, a Gift, especially the Great Gift of My Will as Life in the creature, the first thing that I do is that of making It known.  I do not want to give Light and place it under a bushel as if she would not have It, nor do I want to give My Gifts in order to hide them as though buried in her.  What is the use of giving them?  And if she does not know them, how could the poor creature correspond to Me, love them and appreciate them?  If I give it is because I want that we Live together, and United we enjoy the Good that I have given her.  Rather, your Jesus acts as Vigilant Sentinel in order to watch over what I have given to My beloved creature.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to know means to possess, to possess means to know; for one who does not know, the Truths render themselves difficult and without Life.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be attentive and enjoy what your Jesus has given you, and made known to you.”</w:t>
      </w:r>
    </w:p>
    <w:p w14:paraId="32A7BA95"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32 – August 20, 1933</w:t>
      </w:r>
    </w:p>
    <w:p w14:paraId="67ADC390"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one who Lives in My Will, possessing Its Life, has in her power—and always, not at intervals—Sanctity, Grace, Wisdom, Goodness, everything.  And it is Life that she possesses, as much in the soul as in the body, in a way that all the littlest particles of her being contain the Omnipotent Fiat.  And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flows more than blood in all the creature, so much so that if she palpitates, she palpitates Fiat; if she thinks, the Fiat is impressed in her thoughts; if she speaks, she hears My Fiat flowing in her voice, and she speaks of It, if she works, her works are kneaded with My Fiat; and if she walks, her steps say Fiat.  It is Life, </w:t>
      </w:r>
      <w:proofErr w:type="gramStart"/>
      <w:r w:rsidRPr="003E2758">
        <w:rPr>
          <w:rFonts w:ascii="PT Serif" w:eastAsia="Times New Roman" w:hAnsi="PT Serif" w:cs="Times New Roman"/>
          <w:color w:val="000000"/>
          <w:sz w:val="26"/>
          <w:szCs w:val="26"/>
          <w:shd w:val="clear" w:color="auto" w:fill="FFFFFF"/>
        </w:rPr>
        <w:t>My</w:t>
      </w:r>
      <w:proofErr w:type="gramEnd"/>
      <w:r w:rsidRPr="003E2758">
        <w:rPr>
          <w:rFonts w:ascii="PT Serif" w:eastAsia="Times New Roman" w:hAnsi="PT Serif" w:cs="Times New Roman"/>
          <w:color w:val="000000"/>
          <w:sz w:val="26"/>
          <w:szCs w:val="26"/>
          <w:shd w:val="clear" w:color="auto" w:fill="FFFFFF"/>
        </w:rPr>
        <w:t xml:space="preserve"> daughter, and as Life she must feel It in all her being, nor can she do less then feel It.</w:t>
      </w:r>
    </w:p>
    <w:p w14:paraId="1034589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32 – October 15, 1933</w:t>
      </w:r>
    </w:p>
    <w:p w14:paraId="43363958"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“So, by possessing the Divine Will as Life, everything is Holy, everything is Sacred, the hardships end, the inclinations to evil do not exist anymore, and even though she changes action and now she does one thing, and now another, the Unitive Virtue of My Will Unites them together and they form one single Act, with the distinction of so many various Beauties for however many acts she has done.  And she arrives at feeling that her God is all hers, even to feeling that in the Excess of His Love He has given Himself to the mercy of the creature in virtue of the Divine Will that she possesses as Life.  She feels Him as a birth of her; she raises Him with such finesse of Love and of profound adoration that she remains as naturally absorbed in her Creator, who is already all hers.  And so much is the Fullness of Love, the Happiness that she feels, that not being able to contain it she would want to give the Divine Will as Life to everyone in order to render everyone Happy and Holy.</w:t>
      </w:r>
    </w:p>
    <w:p w14:paraId="1242C52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            “Not so for one who does not possess It as Life, but only as virtue or Effect.  Everything is hardship, and she feels the Good according to time and circumstances.  The circumstance ceases and she </w:t>
      </w:r>
      <w:proofErr w:type="gramStart"/>
      <w:r w:rsidRPr="003E2758">
        <w:rPr>
          <w:rFonts w:ascii="PT Serif" w:eastAsia="Times New Roman" w:hAnsi="PT Serif" w:cs="Times New Roman"/>
          <w:color w:val="000000"/>
          <w:sz w:val="26"/>
          <w:szCs w:val="26"/>
          <w:shd w:val="clear" w:color="auto" w:fill="FFFFFF"/>
        </w:rPr>
        <w:t>feels</w:t>
      </w:r>
      <w:proofErr w:type="gramEnd"/>
      <w:r w:rsidRPr="003E2758">
        <w:rPr>
          <w:rFonts w:ascii="PT Serif" w:eastAsia="Times New Roman" w:hAnsi="PT Serif" w:cs="Times New Roman"/>
          <w:color w:val="000000"/>
          <w:sz w:val="26"/>
          <w:szCs w:val="26"/>
          <w:shd w:val="clear" w:color="auto" w:fill="FFFFFF"/>
        </w:rPr>
        <w:t xml:space="preserve"> the void of Good, and this void produces inconstancy, variety of character, tiredness, she feels the unhappiness of the human volition.  She neither enjoys Peace, nor does she know how to give Peace to anyone.  She feels the Good in herself as if it were a dislocated or partly detached member that she is not owner to use, and she must be subject to others in order to make use of it.  Not Living of My Will is to make oneself enslaved, and to feel all the weight of the slavery.”</w:t>
      </w:r>
    </w:p>
    <w:p w14:paraId="269331E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33 – November 26, 1933</w:t>
      </w:r>
    </w:p>
    <w:p w14:paraId="77ED591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“In fact, when the creature has understood what Divine Will means and she feels Its Life flow in her, she no longer feels the need of anything, because possessing My Volition she possesses all possible and imaginable Goods.  Only the delirium, the yearnings, the sighs, remain for her because she wants that My Will embrace everything and constitute Itself Life of everything, and this because she sees that My Will wants this, and her littleness wants this.”</w:t>
      </w:r>
    </w:p>
    <w:p w14:paraId="67804EE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33 – January 14, 1934</w:t>
      </w:r>
    </w:p>
    <w:p w14:paraId="405EE12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“My daughter, as long as My Will is not held as one’s own Life, exclusively hers, that no one can take away from her, even though she knows that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is a Gift received from God, and even though she is already fortunate and victorious to have possession of It, she can never Love as befits My Divine Will, nor feel the need of Its Life.  Nor will It be able to fully develop with all Liberty Its Divine Life in the creature.  Therefore, calling It disposes you.  In making It yours It will make Itself known, and you will feel the Great Good of possessing Its Life, and you will Love It as It merits to be Loved, and you will be jealous to guard It with such attention, as to not lose even one breath of It.”</w:t>
      </w:r>
    </w:p>
    <w:p w14:paraId="12EFB59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33 – March 11, 1934</w:t>
      </w:r>
    </w:p>
    <w:p w14:paraId="1115117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After this, I continued to think about the Divine Volition, and my beloved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The sign if the soul Lives in My Will is if all things internal and external are bearers of My Will, because to say that ‘I possess Its Life,’ and not feel It, is impossible.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she will feel It in the heartbeat, in the breath, in the blood that circulates in her veins, in the thought that forms in her mind, in the voice that gives life to her word, and so forth.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the internal act echoing the external, makes My Will found in the air that she breathes, in the water that she drinks, in the food that she takes, in the sun that gives her light and heat, in sum, the internal and external give each other a hand and form so many acts in order to form the Life of My Will in them.  One act alone does not form life, but continuous and repeated acts form life.</w:t>
      </w:r>
    </w:p>
    <w:p w14:paraId="704C700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3F7390CB"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33 – April 28, 1934</w:t>
      </w:r>
    </w:p>
    <w:p w14:paraId="4F868F2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“To possess My Will and to not possess the virtues as in one’s nature, is almost impossible, it would be like a sun without heat, like a food without substance, like a life without heartbeat.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one who possesses My Will possesses everything as Gifts and Property that My Divine Volition brings with Itself.”</w:t>
      </w:r>
    </w:p>
    <w:p w14:paraId="782E384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20322B0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33 – July 15, 1934</w:t>
      </w:r>
    </w:p>
    <w:p w14:paraId="3FAA662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But while I thought this, my sweet Jesus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blessed daughter, you must know that when the creature incessantly prays to obtain a good, she acquires the capacity of possessing that good, and possessing it she has the virtue of letting it be possessed by others.  Prayer is like the disbursement of the coin in order to purchase the good that one wants.  Prayer forms the esteem, the appreciation, the love that is needed in order to possess it.  Prayer forms the void in the soul for where to be able to enclose the desired good, otherwise if I want to give it, then she will not have where to place it.  And also, you cannot give Me greater Glory, than to ask Me that My Will be known and Reign.  This is My own Prayer, it is the yearning and the heartbeat of My Heart, they are My ardent Anxieties.</w:t>
      </w:r>
    </w:p>
    <w:p w14:paraId="071E4E4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            “And you must know that so much is My Love that I want to make My Will </w:t>
      </w:r>
      <w:proofErr w:type="spellStart"/>
      <w:r w:rsidRPr="003E2758">
        <w:rPr>
          <w:rFonts w:ascii="PT Serif" w:eastAsia="Times New Roman" w:hAnsi="PT Serif" w:cs="Times New Roman"/>
          <w:color w:val="000000"/>
          <w:sz w:val="26"/>
          <w:szCs w:val="26"/>
          <w:shd w:val="clear" w:color="auto" w:fill="FFFFFF"/>
        </w:rPr>
        <w:t>known</w:t>
      </w:r>
      <w:proofErr w:type="spellEnd"/>
      <w:r w:rsidRPr="003E2758">
        <w:rPr>
          <w:rFonts w:ascii="PT Serif" w:eastAsia="Times New Roman" w:hAnsi="PT Serif" w:cs="Times New Roman"/>
          <w:color w:val="000000"/>
          <w:sz w:val="26"/>
          <w:szCs w:val="26"/>
          <w:shd w:val="clear" w:color="auto" w:fill="FFFFFF"/>
        </w:rPr>
        <w:t>, that not being able to hold it back, it pours over you and I make you say</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Your Fiat come, Your Will be known.’  In fact, I am who prays in you; it is not you.  They are My outlets of Love, My Loving Outpourings that feel the need of Uniting Me with the creature in order to not be alone in praying for such a Good.  And in order to give more value to this prayer, it places in your power My Works, the whole of Creation, My Life, </w:t>
      </w:r>
      <w:proofErr w:type="gramStart"/>
      <w:r w:rsidRPr="003E2758">
        <w:rPr>
          <w:rFonts w:ascii="PT Serif" w:eastAsia="Times New Roman" w:hAnsi="PT Serif" w:cs="Times New Roman"/>
          <w:color w:val="000000"/>
          <w:sz w:val="26"/>
          <w:szCs w:val="26"/>
          <w:shd w:val="clear" w:color="auto" w:fill="FFFFFF"/>
        </w:rPr>
        <w:t>My</w:t>
      </w:r>
      <w:proofErr w:type="gramEnd"/>
      <w:r w:rsidRPr="003E2758">
        <w:rPr>
          <w:rFonts w:ascii="PT Serif" w:eastAsia="Times New Roman" w:hAnsi="PT Serif" w:cs="Times New Roman"/>
          <w:color w:val="000000"/>
          <w:sz w:val="26"/>
          <w:szCs w:val="26"/>
          <w:shd w:val="clear" w:color="auto" w:fill="FFFFFF"/>
        </w:rPr>
        <w:t xml:space="preserve"> tears, My sufferings, so that it is not a prayer of only words, but a prayer confirmed by My Works, Life, sufferings, and My tears.  O! how sweet does your little refrain resound to My hearing, your little loving sing-song that echoes Mine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Your Fiat come, Your Will be known.’  And if you did not do this, you would suffocate My Prayer in you, and I would remain embittered and I would remain alone, alone to pray.</w:t>
      </w:r>
    </w:p>
    <w:p w14:paraId="30AE88C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            “But I must also tell you, do you know who feels the need of retracing all My Works and sufferings in order to ask Me that My Will be known and Reign?  The one who has known It and loves It.  In view of the Great Good, she cannot stop repeatedly asking that everyone know and possess It.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think that I am with you and I pray together with you when you feel that you can do no less than pray for the Triumph of My Will.”</w:t>
      </w:r>
    </w:p>
    <w:p w14:paraId="32C346D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08807CB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33 – April 12, 1935</w:t>
      </w:r>
    </w:p>
    <w:p w14:paraId="443C780E"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the Greatest Prodigy is to form My Divine Life in the nothing of the creature, that only My Volition has this Virtue, because possessing the Creative Strength, It can Create Itself, Its Life, in one who wants to receive It.  Now, possessing My Life, the soul takes part of My Sanctity, of My Love, and O! how beautiful it is to hear that the nothing says together with the All</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Love.  Glory.’  And with the dominating Strength that she feels, she diffuses herself in the Divine Acts and dominates together with My Will.  There is no greater contentment for Us, than to feel the nothing operating and dominating in Our Divine Being.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be attentive to always Live in My Will.”</w:t>
      </w:r>
    </w:p>
    <w:p w14:paraId="5ED67E30"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65B3CDC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33 – November 4, 1935</w:t>
      </w:r>
    </w:p>
    <w:p w14:paraId="3DE9488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“But this is not everything.  One who Lives in My Will possesses her Jesus in a Perennial way, because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has the virtue of forming, growing, and nourishing My Life in the creature.  And receiving Me in the Sacrament, I find another Jesus, that is Myself, who Loves Me, adores Me, thanks Me, and repairs Me.  I can say that I repeat the Great Miracle that I did in Instituting the Sacrament of the Eucharist:  that I Communicated Myself.  That is, your Jesus Received Jesus.  It was the Greatest Honor, the most Complete Satisfaction, the exchange of Heroism of My Love, to Receive Myself.  Nothing was lacking to Me of everything that was owed to Me for My Sacramental Life.  A God on a par with the same God.  I could say that what I Gave was Re-Given to Me.</w:t>
      </w:r>
    </w:p>
    <w:p w14:paraId="3990D7C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“Now, for one who Lives in My Will, not possessing her Jesus is impossible.  Therefore receiving Me in the Sacrament I can say</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I go to find Myself in the creature,’ and I find what I want—My Life that Uniting us together forms one alone.  I find My Royal Palace, I find the Love that always Loves Me, I find the compensation for the Great Sacrifice of everything that I do and suffer in My Sacramental Life.  My Excessive Love brings Me with an Irresistible Strength to repeat the Miracle of Receiving Myself, but it is given to Me to do it only in the creature in whom My Divine Will Reigns.”</w:t>
      </w:r>
    </w:p>
    <w:p w14:paraId="04B2107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34 – December 8, 1935</w:t>
      </w:r>
    </w:p>
    <w:p w14:paraId="3E2E3052"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“And one who possesses Our Will as Life is everything for Us.  This is the Great Prodigy of the one who possesses Our Will as Life:  to feel herself participate in Its same Divine Rights.  With this she feels that her Love never ends, and she has so much of it that she can Love for everyone and give Love to everyone.  With her Growing Act it never says ‘enough’ to her Sanctity.  More so, because the Sovereign Queen, by possessing Our Will as Life, always had something to give Us, always something to say.  She always kept Us occupied, and We always kept giving, and always communicating to Her Our Loving Secrets, so much so that We do nothing without Her.  </w:t>
      </w:r>
      <w:proofErr w:type="gramStart"/>
      <w:r w:rsidRPr="003E2758">
        <w:rPr>
          <w:rFonts w:ascii="PT Serif" w:eastAsia="Times New Roman" w:hAnsi="PT Serif" w:cs="Times New Roman"/>
          <w:color w:val="000000"/>
          <w:sz w:val="26"/>
          <w:szCs w:val="26"/>
          <w:shd w:val="clear" w:color="auto" w:fill="FFFFFF"/>
        </w:rPr>
        <w:t>First</w:t>
      </w:r>
      <w:proofErr w:type="gramEnd"/>
      <w:r w:rsidRPr="003E2758">
        <w:rPr>
          <w:rFonts w:ascii="PT Serif" w:eastAsia="Times New Roman" w:hAnsi="PT Serif" w:cs="Times New Roman"/>
          <w:color w:val="000000"/>
          <w:sz w:val="26"/>
          <w:szCs w:val="26"/>
          <w:shd w:val="clear" w:color="auto" w:fill="FFFFFF"/>
        </w:rPr>
        <w:t xml:space="preserve"> We feel Her there with It, then We deposit it in Her Maternal Heart, and from Her Heart it descends into the fortunate ones who would receive that Good.</w:t>
      </w:r>
    </w:p>
    <w:p w14:paraId="0D008F23"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34 – January 10, 1937</w:t>
      </w:r>
    </w:p>
    <w:p w14:paraId="697FE0EB"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“Now one who possesses Our Volition, Our Works, </w:t>
      </w:r>
      <w:proofErr w:type="gramStart"/>
      <w:r w:rsidRPr="003E2758">
        <w:rPr>
          <w:rFonts w:ascii="PT Serif" w:eastAsia="Times New Roman" w:hAnsi="PT Serif" w:cs="Times New Roman"/>
          <w:color w:val="000000"/>
          <w:sz w:val="26"/>
          <w:szCs w:val="26"/>
          <w:shd w:val="clear" w:color="auto" w:fill="FFFFFF"/>
        </w:rPr>
        <w:t>My</w:t>
      </w:r>
      <w:proofErr w:type="gramEnd"/>
      <w:r w:rsidRPr="003E2758">
        <w:rPr>
          <w:rFonts w:ascii="PT Serif" w:eastAsia="Times New Roman" w:hAnsi="PT Serif" w:cs="Times New Roman"/>
          <w:color w:val="000000"/>
          <w:sz w:val="26"/>
          <w:szCs w:val="26"/>
          <w:shd w:val="clear" w:color="auto" w:fill="FFFFFF"/>
        </w:rPr>
        <w:t xml:space="preserve"> whole Life that I passed down here, finds the refuge, the space, the room for where to be able to continue My Life, My Works, and the soul acquires the Practicing Act and converts into her nature the Works and My Life.  In fact, this creature is the refuge of Our Sanctity, of Our Love, and the Life of Our Will.  And when Our Love, not being able to contain it, wants to give in Excesses, </w:t>
      </w:r>
      <w:proofErr w:type="gramStart"/>
      <w:r w:rsidRPr="003E2758">
        <w:rPr>
          <w:rFonts w:ascii="PT Serif" w:eastAsia="Times New Roman" w:hAnsi="PT Serif" w:cs="Times New Roman"/>
          <w:color w:val="000000"/>
          <w:sz w:val="26"/>
          <w:szCs w:val="26"/>
          <w:shd w:val="clear" w:color="auto" w:fill="FFFFFF"/>
        </w:rPr>
        <w:t>We</w:t>
      </w:r>
      <w:proofErr w:type="gramEnd"/>
      <w:r w:rsidRPr="003E2758">
        <w:rPr>
          <w:rFonts w:ascii="PT Serif" w:eastAsia="Times New Roman" w:hAnsi="PT Serif" w:cs="Times New Roman"/>
          <w:color w:val="000000"/>
          <w:sz w:val="26"/>
          <w:szCs w:val="26"/>
          <w:shd w:val="clear" w:color="auto" w:fill="FFFFFF"/>
        </w:rPr>
        <w:t xml:space="preserve"> find refuge in her and We give outlet to Our Love, and We pour forth such charismas of Graces that the Heavens are amazed, and trembling they adore Our Divine Will Operating in the creature.”</w:t>
      </w:r>
    </w:p>
    <w:p w14:paraId="69E481D8"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 </w:t>
      </w:r>
    </w:p>
    <w:p w14:paraId="7E561993"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34 – March 26, 1937</w:t>
      </w:r>
    </w:p>
    <w:p w14:paraId="48202200"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And while I was going around in the Works of the Divine Volition, dear Jesus, my sweet Life, repeating His brief little visit to me, all Goodness told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 xml:space="preserve">My little daughter of My Volition, how true it is that in order for love to arise, one must possess what one loves.  If one does not possess it, love does not arise.  Not loving things that are one’s own is almost impossible.  It is a connatural love, and of justice, to love what is one’s own.  This is why I Love creatures so much, I Conserve them, I give them life, because they are My Works, I have Created them, I have put them forth to the Light, they are Mine.  I am the Heartbeat of their heartbeat, their breath, the Life of their life, I cannot do less than </w:t>
      </w:r>
      <w:proofErr w:type="gramStart"/>
      <w:r w:rsidRPr="003E2758">
        <w:rPr>
          <w:rFonts w:ascii="PT Serif" w:eastAsia="Times New Roman" w:hAnsi="PT Serif" w:cs="Times New Roman"/>
          <w:color w:val="000000"/>
          <w:sz w:val="26"/>
          <w:szCs w:val="26"/>
          <w:shd w:val="clear" w:color="auto" w:fill="FFFFFF"/>
        </w:rPr>
        <w:t>Love</w:t>
      </w:r>
      <w:proofErr w:type="gramEnd"/>
      <w:r w:rsidRPr="003E2758">
        <w:rPr>
          <w:rFonts w:ascii="PT Serif" w:eastAsia="Times New Roman" w:hAnsi="PT Serif" w:cs="Times New Roman"/>
          <w:color w:val="000000"/>
          <w:sz w:val="26"/>
          <w:szCs w:val="26"/>
          <w:shd w:val="clear" w:color="auto" w:fill="FFFFFF"/>
        </w:rPr>
        <w:t xml:space="preserve"> them.  If I did not Love them, My Love would give Me continual reproaches, it would tell Me</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Why have You Created them if You would not Love them?’</w:t>
      </w:r>
    </w:p>
    <w:p w14:paraId="13C52EBF"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“It is a right of love, to love what is one’s own.  My Justice would condemn Me, all My Attributes would wage war with Me.  This is why in order to be Loved by the creatures I say</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I am your God, your Creator, your Celestial Father, I am your Everything.’  As indeed I am.  Here also is the reason why I tell to the one who wants to Live in My Volition</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Everything is yours, the sky, the sun, the whole Creation is yours, My Life is yours, My sufferings, even My Breath is yours.’  This is why you feel the need to Love as I feel it; to Love what is yours, what your Jesus has given to your possession.</w:t>
      </w:r>
    </w:p>
    <w:p w14:paraId="0E9F199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“Now you must know that the Creation and My Humanity are fields where the soul develops her acts when she does and Lives in My Divine Will.  Having been given the possession of It, she feels the need of circulating, like blood in the veins, in the Works of her Creator.  She wants to know their Value, the Good that they do, the Office that they occupy, also in order to Love them even more, in order to appreciate them, and also in order to feel Happier, richer, by the so many Goods that she possesses.</w:t>
      </w:r>
    </w:p>
    <w:p w14:paraId="08A4DB1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34 – April 8, 1937</w:t>
      </w:r>
    </w:p>
    <w:p w14:paraId="3776E90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operating in the Divine Volition renders oneself eternal with Us, and is not subject to ending.  And she places herself at the disposition of everyone, in a way that only one who is ungrateful does not take and does not want to make use of the life in order to receive Life.  These Rights of Possessing My Will as Life were given by the Queen of Heaven, because She also is of the human race, but in a greater way and with more sacrifice, because it cost Her the Life of Her own Son and God in order to give the Possession of the Kingdom of Our Fiat to the human generations.  And having cost Her so much, it is what She yearns and prays for the most—that Her children enter into this Kingdom so Holy.</w:t>
      </w:r>
    </w:p>
    <w:p w14:paraId="67D5ED22"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“Then, there was My descent from Heaven to earth.  That taking human flesh, </w:t>
      </w:r>
      <w:proofErr w:type="gramStart"/>
      <w:r w:rsidRPr="003E2758">
        <w:rPr>
          <w:rFonts w:ascii="PT Serif" w:eastAsia="Times New Roman" w:hAnsi="PT Serif" w:cs="Times New Roman"/>
          <w:color w:val="000000"/>
          <w:sz w:val="26"/>
          <w:szCs w:val="26"/>
          <w:shd w:val="clear" w:color="auto" w:fill="FFFFFF"/>
        </w:rPr>
        <w:t>My</w:t>
      </w:r>
      <w:proofErr w:type="gramEnd"/>
      <w:r w:rsidRPr="003E2758">
        <w:rPr>
          <w:rFonts w:ascii="PT Serif" w:eastAsia="Times New Roman" w:hAnsi="PT Serif" w:cs="Times New Roman"/>
          <w:color w:val="000000"/>
          <w:sz w:val="26"/>
          <w:szCs w:val="26"/>
          <w:shd w:val="clear" w:color="auto" w:fill="FFFFFF"/>
        </w:rPr>
        <w:t xml:space="preserve"> every Act, suffering, Prayer, tear, sigh, Work and step, constituted a Right of letting the human generations Possess the Kingdom of the Fiat.  I can say</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My Humanity is yours and for everyone, and whoever wants to enter in to this Kingdom will find in It the door, the Rights, and the Royal Garments in order to enter.’  My Humanity is the Garment that must cover and clothe with decency all those who will possess It</w:t>
      </w:r>
      <w:hyperlink r:id="rId4" w:anchor="_ftn1" w:tgtFrame="_blank" w:history="1">
        <w:r w:rsidRPr="003E2758">
          <w:rPr>
            <w:rFonts w:ascii="PT Serif" w:eastAsia="Times New Roman" w:hAnsi="PT Serif" w:cs="Times New Roman"/>
            <w:b/>
            <w:bCs/>
            <w:color w:val="303D72"/>
            <w:sz w:val="26"/>
            <w:szCs w:val="26"/>
            <w:u w:val="single"/>
            <w:bdr w:val="none" w:sz="0" w:space="0" w:color="auto" w:frame="1"/>
            <w:shd w:val="clear" w:color="auto" w:fill="FFFFFF"/>
          </w:rPr>
          <w:t>[1]</w:t>
        </w:r>
      </w:hyperlink>
      <w:r w:rsidRPr="003E2758">
        <w:rPr>
          <w:rFonts w:ascii="PT Serif" w:eastAsia="Times New Roman" w:hAnsi="PT Serif" w:cs="Times New Roman"/>
          <w:color w:val="000000"/>
          <w:sz w:val="26"/>
          <w:szCs w:val="26"/>
          <w:shd w:val="clear" w:color="auto" w:fill="FFFFFF"/>
        </w:rPr>
        <w:t>.  My Love is so much that I call other creatures who with Portentous Graces and with the sacrifice of their life, I let them Live in My Volition, who constitute New Rights, disbursing their lives in order to give the Possession of My Kingdom to the human family.  Therefore, let your will always run in Mine so that your acts completed, it can dispatch the flight to the Celestial Fatherland.”</w:t>
      </w:r>
    </w:p>
    <w:p w14:paraId="14F7116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34 – July 4, 1937</w:t>
      </w:r>
    </w:p>
    <w:p w14:paraId="6563BDBD"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“In fact, one who possesses Our Volition, acquires Our Jealousy of Love, because We want everything for Ourselves.  And this with Highest Justice, because there is nothing that We have not given, therefore with Justice We want everything.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she, taken by Our same folly of Love, wants everything in order to give Us everything.  And, jealous, she wants to bring Us everything in order to tell Us for everyone and for each created thing her little word of love.  </w:t>
      </w:r>
      <w:proofErr w:type="gramStart"/>
      <w:r w:rsidRPr="003E2758">
        <w:rPr>
          <w:rFonts w:ascii="PT Serif" w:eastAsia="Times New Roman" w:hAnsi="PT Serif" w:cs="Times New Roman"/>
          <w:color w:val="000000"/>
          <w:sz w:val="26"/>
          <w:szCs w:val="26"/>
          <w:shd w:val="clear" w:color="auto" w:fill="FFFFFF"/>
        </w:rPr>
        <w:t>Therefore</w:t>
      </w:r>
      <w:proofErr w:type="gramEnd"/>
      <w:r w:rsidRPr="003E2758">
        <w:rPr>
          <w:rFonts w:ascii="PT Serif" w:eastAsia="Times New Roman" w:hAnsi="PT Serif" w:cs="Times New Roman"/>
          <w:color w:val="000000"/>
          <w:sz w:val="26"/>
          <w:szCs w:val="26"/>
          <w:shd w:val="clear" w:color="auto" w:fill="FFFFFF"/>
        </w:rPr>
        <w:t xml:space="preserve"> the one who Lives in Our Volition is never alone.  </w:t>
      </w:r>
      <w:proofErr w:type="gramStart"/>
      <w:r w:rsidRPr="003E2758">
        <w:rPr>
          <w:rFonts w:ascii="PT Serif" w:eastAsia="Times New Roman" w:hAnsi="PT Serif" w:cs="Times New Roman"/>
          <w:color w:val="000000"/>
          <w:sz w:val="26"/>
          <w:szCs w:val="26"/>
          <w:shd w:val="clear" w:color="auto" w:fill="FFFFFF"/>
        </w:rPr>
        <w:t>First</w:t>
      </w:r>
      <w:proofErr w:type="gramEnd"/>
      <w:r w:rsidRPr="003E2758">
        <w:rPr>
          <w:rFonts w:ascii="PT Serif" w:eastAsia="Times New Roman" w:hAnsi="PT Serif" w:cs="Times New Roman"/>
          <w:color w:val="000000"/>
          <w:sz w:val="26"/>
          <w:szCs w:val="26"/>
          <w:shd w:val="clear" w:color="auto" w:fill="FFFFFF"/>
        </w:rPr>
        <w:t xml:space="preserve"> she is with her Creator, with whom she is always in a contest of Love, how they can Love each other more.  Then, all things being around her, she acts as Bearer of Everything to Him whom she loves, He who, being Infinite Love, wants to see all things in the creature converted into Love for His Love.”</w:t>
      </w:r>
    </w:p>
    <w:p w14:paraId="3E72D84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35 – September 6, 1937</w:t>
      </w:r>
    </w:p>
    <w:p w14:paraId="56DFBC6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“See, the great necessity to Possess Our Divine Will and to Live in It?  With It We can do everything:  deliver Our Most Beautiful Works; maintain Our Scope in force; form the Lives of Our Being—as many as We want.  Without Our Will all is hampered:  obstructed, Our Love; obstructed, Our Power; arrested, Our Works.  One could say that we remain as a God mute for the creatures.  What ingratitude!  What a crime, to reduce Us to silence!  While We wanted to honor the creatures with Our Life in them—as the Residences for Our Delights and Wonders—they have rejected Us, not giving Us the freedom to form that Life.  In Our Place they gave residence to passions, sin and the </w:t>
      </w:r>
      <w:proofErr w:type="gramStart"/>
      <w:r w:rsidRPr="003E2758">
        <w:rPr>
          <w:rFonts w:ascii="PT Serif" w:eastAsia="Times New Roman" w:hAnsi="PT Serif" w:cs="Times New Roman"/>
          <w:color w:val="000000"/>
          <w:sz w:val="26"/>
          <w:szCs w:val="26"/>
          <w:shd w:val="clear" w:color="auto" w:fill="FFFFFF"/>
        </w:rPr>
        <w:t>most ugly</w:t>
      </w:r>
      <w:proofErr w:type="gramEnd"/>
      <w:r w:rsidRPr="003E2758">
        <w:rPr>
          <w:rFonts w:ascii="PT Serif" w:eastAsia="Times New Roman" w:hAnsi="PT Serif" w:cs="Times New Roman"/>
          <w:color w:val="000000"/>
          <w:sz w:val="26"/>
          <w:szCs w:val="26"/>
          <w:shd w:val="clear" w:color="auto" w:fill="FFFFFF"/>
        </w:rPr>
        <w:t xml:space="preserve"> vices.</w:t>
      </w:r>
    </w:p>
    <w:p w14:paraId="604AFC54"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35 – September 12, 1937</w:t>
      </w:r>
    </w:p>
    <w:p w14:paraId="37BEFE9A"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“O, how I wish that all knew what it means to Live in My Will. This Knowledge is like the appetite, which causes one to desire and to enjoy the food eaten.  But without appetite, one feels aversion toward that same food, and does not enjoy it.  Such is the Knowledge:  it is the little door for My Gifts—the Good I want to give to creatures, and it is the Confirmation of Possession.  Knowledge generates esteem and appreciation of My Truths–only then do I speak; when I know that My Words are Loved, listened to, and appreciated.  Even more, when I see esteem and love I feel attracted by My same Love to Manifest more Truths.  But if I don’t see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I remain silent, and I feel the pain of My repressed Love… You will not do this to Me, will you?”</w:t>
      </w:r>
    </w:p>
    <w:p w14:paraId="353A3CDA"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35 – October 3, 1937</w:t>
      </w:r>
    </w:p>
    <w:p w14:paraId="163D480C"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“You must know that these Acts in My Divine Will form an army of New Beauties, of New Love and New Sanctity, and We feel enraptured by merely looking at them; </w:t>
      </w:r>
      <w:proofErr w:type="gramStart"/>
      <w:r w:rsidRPr="003E2758">
        <w:rPr>
          <w:rFonts w:ascii="PT Serif" w:eastAsia="Times New Roman" w:hAnsi="PT Serif" w:cs="Times New Roman"/>
          <w:color w:val="000000"/>
          <w:sz w:val="26"/>
          <w:szCs w:val="26"/>
          <w:shd w:val="clear" w:color="auto" w:fill="FFFFFF"/>
        </w:rPr>
        <w:t>so</w:t>
      </w:r>
      <w:proofErr w:type="gramEnd"/>
      <w:r w:rsidRPr="003E2758">
        <w:rPr>
          <w:rFonts w:ascii="PT Serif" w:eastAsia="Times New Roman" w:hAnsi="PT Serif" w:cs="Times New Roman"/>
          <w:color w:val="000000"/>
          <w:sz w:val="26"/>
          <w:szCs w:val="26"/>
          <w:shd w:val="clear" w:color="auto" w:fill="FFFFFF"/>
        </w:rPr>
        <w:t xml:space="preserve"> We anxiously wait for the coming of the creatures who, by possessing Our Will, will be equipped with them and possess them.   See how certain it is that the Kingdom of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come upon earth. Its Acts already exist!  Then, they will be unleashed from within My Will, as a noble army; and they will let themselves be possessed by the creatures.  My daughter, the whole of Creation—everyone and everything—came out of My Fiat, and into My Will they must return, as a Work Worthy of Our Power.  We will remain fully glorified only when We will Recognize Ourselves in the creature and in her acts.  We can give all, and she can receive all, as long as Our Divine Will Reigns; but if </w:t>
      </w:r>
      <w:proofErr w:type="gramStart"/>
      <w:r w:rsidRPr="003E2758">
        <w:rPr>
          <w:rFonts w:ascii="PT Serif" w:eastAsia="Times New Roman" w:hAnsi="PT Serif" w:cs="Times New Roman"/>
          <w:color w:val="000000"/>
          <w:sz w:val="26"/>
          <w:szCs w:val="26"/>
          <w:shd w:val="clear" w:color="auto" w:fill="FFFFFF"/>
        </w:rPr>
        <w:t>It</w:t>
      </w:r>
      <w:proofErr w:type="gramEnd"/>
      <w:r w:rsidRPr="003E2758">
        <w:rPr>
          <w:rFonts w:ascii="PT Serif" w:eastAsia="Times New Roman" w:hAnsi="PT Serif" w:cs="Times New Roman"/>
          <w:color w:val="000000"/>
          <w:sz w:val="26"/>
          <w:szCs w:val="26"/>
          <w:shd w:val="clear" w:color="auto" w:fill="FFFFFF"/>
        </w:rPr>
        <w:t xml:space="preserve"> does not Reign, she forms an abyss of distance between herself and Us, and there is nothing We can give her.</w:t>
      </w:r>
    </w:p>
    <w:p w14:paraId="4801A776"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35 – November 29, 1937</w:t>
      </w:r>
    </w:p>
    <w:p w14:paraId="02822F11"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“My Will wants to give everything to the creature who Lives in It.  It gives her Its arms to hug her, </w:t>
      </w:r>
      <w:proofErr w:type="gramStart"/>
      <w:r w:rsidRPr="003E2758">
        <w:rPr>
          <w:rFonts w:ascii="PT Serif" w:eastAsia="Times New Roman" w:hAnsi="PT Serif" w:cs="Times New Roman"/>
          <w:color w:val="000000"/>
          <w:sz w:val="26"/>
          <w:szCs w:val="26"/>
          <w:shd w:val="clear" w:color="auto" w:fill="FFFFFF"/>
        </w:rPr>
        <w:t>Its</w:t>
      </w:r>
      <w:proofErr w:type="gramEnd"/>
      <w:r w:rsidRPr="003E2758">
        <w:rPr>
          <w:rFonts w:ascii="PT Serif" w:eastAsia="Times New Roman" w:hAnsi="PT Serif" w:cs="Times New Roman"/>
          <w:color w:val="000000"/>
          <w:sz w:val="26"/>
          <w:szCs w:val="26"/>
          <w:shd w:val="clear" w:color="auto" w:fill="FFFFFF"/>
        </w:rPr>
        <w:t xml:space="preserve"> steps to run after her.  As We feel Our Divine Nature which is all Love, and Our need to Love—to the extent that, if it were possible to prevent Us from Loving, </w:t>
      </w:r>
      <w:proofErr w:type="gramStart"/>
      <w:r w:rsidRPr="003E2758">
        <w:rPr>
          <w:rFonts w:ascii="PT Serif" w:eastAsia="Times New Roman" w:hAnsi="PT Serif" w:cs="Times New Roman"/>
          <w:color w:val="000000"/>
          <w:sz w:val="26"/>
          <w:szCs w:val="26"/>
          <w:shd w:val="clear" w:color="auto" w:fill="FFFFFF"/>
        </w:rPr>
        <w:t>We</w:t>
      </w:r>
      <w:proofErr w:type="gramEnd"/>
      <w:r w:rsidRPr="003E2758">
        <w:rPr>
          <w:rFonts w:ascii="PT Serif" w:eastAsia="Times New Roman" w:hAnsi="PT Serif" w:cs="Times New Roman"/>
          <w:color w:val="000000"/>
          <w:sz w:val="26"/>
          <w:szCs w:val="26"/>
          <w:shd w:val="clear" w:color="auto" w:fill="FFFFFF"/>
        </w:rPr>
        <w:t xml:space="preserve"> would suffocate, losing the Breath of Our Divine Life; since Our Breathing, Motion and Our very Will are Love for Us, and it is impossible for Us not to Love—in the same way, one who possesses Our Will feels the need to love Us—to always love Us.  Therefore, only My Will can put Order between the Creator and the creature, keeping her constantly aware of Our Love and Sanctity—putting her in communication with Our Supreme Being.”</w:t>
      </w:r>
    </w:p>
    <w:p w14:paraId="5754407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35 – December 25, 1937</w:t>
      </w:r>
    </w:p>
    <w:p w14:paraId="563921C4"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Jesus remained silent, and I continued to think about the Birth of Little Baby Jesus.  And He added</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Little daughter of My Will, the Feast of My Birth was the Feast—the beginning of the Feast—of My Divine Will.  As the Angels were singing, ‘Glory to God in the highest Heavens, and Peace on earth to the men of good will,’ all Angels and the Creation assumed a festive mode and, while celebrating My Birth, they celebrated the Feast of My Divine Will.  In fact, with My Birth, Our Divinity received True Glory unto the highest Heavens; and men will have the True Peace, when they will recognize My Will, giving It Dominion and allowing It to Reign.  Only then, will they feel My Will as Good—will they feel the Divine Strength; only then, will Heaven and earth sing together</w:t>
      </w:r>
      <w:proofErr w:type="gramStart"/>
      <w:r w:rsidRPr="003E2758">
        <w:rPr>
          <w:rFonts w:ascii="PT Serif" w:eastAsia="Times New Roman" w:hAnsi="PT Serif" w:cs="Times New Roman"/>
          <w:color w:val="000000"/>
          <w:sz w:val="26"/>
          <w:szCs w:val="26"/>
          <w:shd w:val="clear" w:color="auto" w:fill="FFFFFF"/>
        </w:rPr>
        <w:t>:  ‘</w:t>
      </w:r>
      <w:proofErr w:type="gramEnd"/>
      <w:r w:rsidRPr="003E2758">
        <w:rPr>
          <w:rFonts w:ascii="PT Serif" w:eastAsia="Times New Roman" w:hAnsi="PT Serif" w:cs="Times New Roman"/>
          <w:color w:val="000000"/>
          <w:sz w:val="26"/>
          <w:szCs w:val="26"/>
          <w:shd w:val="clear" w:color="auto" w:fill="FFFFFF"/>
        </w:rPr>
        <w:t>Glory to God in the highest Heavens, and Peace on earth to the men who will possess the Divine Will.’  All will Abound in these men, and they will possess the True Peace.”</w:t>
      </w:r>
    </w:p>
    <w:p w14:paraId="68D15091"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36 – May 19, 1938</w:t>
      </w:r>
    </w:p>
    <w:p w14:paraId="410CA7E3"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After that my beloved Jesus added in such a moving tone: “My daughter, the one who wants to Possess Me must love me.  Loving and </w:t>
      </w:r>
      <w:proofErr w:type="gramStart"/>
      <w:r w:rsidRPr="003E2758">
        <w:rPr>
          <w:rFonts w:ascii="PT Serif" w:eastAsia="Times New Roman" w:hAnsi="PT Serif" w:cs="Times New Roman"/>
          <w:color w:val="000000"/>
          <w:sz w:val="26"/>
          <w:szCs w:val="26"/>
          <w:shd w:val="clear" w:color="auto" w:fill="FFFFFF"/>
        </w:rPr>
        <w:t>Possessing</w:t>
      </w:r>
      <w:proofErr w:type="gramEnd"/>
      <w:r w:rsidRPr="003E2758">
        <w:rPr>
          <w:rFonts w:ascii="PT Serif" w:eastAsia="Times New Roman" w:hAnsi="PT Serif" w:cs="Times New Roman"/>
          <w:color w:val="000000"/>
          <w:sz w:val="26"/>
          <w:szCs w:val="26"/>
          <w:shd w:val="clear" w:color="auto" w:fill="FFFFFF"/>
        </w:rPr>
        <w:t xml:space="preserve"> are the same thing.  As you love Me, so I remain formed in your soul, and as you love Me more, I grow.  Only Love makes Me grow, and through more Love I reveal Myself so as to be loved even more.  So, to the degree that you love Me, I let you feel how much I Love you.  As soon as you love Me, I Love and Possess you, and as we mutually Love each other I form you and grow you within Me.  I feed you with My Love and with the Life of My Will. I inundate you with My Seas of Love to make you feel how much I Love you; with how much Tenderness I grow you within My Heart.  How Jealously I keep you, so that you may Love Me more and with My own Tenderness.</w:t>
      </w:r>
    </w:p>
    <w:p w14:paraId="1D9187CF"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36 – August 12, 1938</w:t>
      </w:r>
    </w:p>
    <w:p w14:paraId="7313C997"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So, each one of Our Truths brings Our Divine Life into the creature as a Lover that Loves and wants to be Loved.  Our Love is such that We adapt Ourselves to the human conditions to facilitate this Knowledge, since, if we know each other, it is easier to win the human will to Ourselves—it will have the interest in possessing its God.  Without Knowledge, the ways are closed, the communications broken, and We remain as the God far away from the creatures, even though We are inside and outside of them.  And they remain far away from Us.  Nobody can possess a good without knowing it.</w:t>
      </w:r>
    </w:p>
    <w:p w14:paraId="5929AB4D" w14:textId="77777777" w:rsidR="003E2758" w:rsidRPr="003E2758" w:rsidRDefault="003E2758" w:rsidP="003E2758">
      <w:pPr>
        <w:spacing w:beforeAutospacing="1" w:after="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b/>
          <w:bCs/>
          <w:color w:val="000000"/>
          <w:sz w:val="26"/>
          <w:szCs w:val="26"/>
          <w:bdr w:val="none" w:sz="0" w:space="0" w:color="auto" w:frame="1"/>
          <w:shd w:val="clear" w:color="auto" w:fill="FFFFFF"/>
        </w:rPr>
        <w:t>VOL. 36 – November 13, 1938</w:t>
      </w:r>
    </w:p>
    <w:p w14:paraId="2E9D9625" w14:textId="77777777" w:rsidR="003E2758" w:rsidRPr="003E2758" w:rsidRDefault="003E2758" w:rsidP="003E2758">
      <w:pPr>
        <w:spacing w:before="100" w:beforeAutospacing="1" w:after="100" w:afterAutospacing="1" w:line="240" w:lineRule="auto"/>
        <w:jc w:val="both"/>
        <w:textAlignment w:val="baseline"/>
        <w:rPr>
          <w:rFonts w:ascii="PT Serif" w:eastAsia="Times New Roman" w:hAnsi="PT Serif" w:cs="Times New Roman"/>
          <w:color w:val="000000"/>
          <w:sz w:val="26"/>
          <w:szCs w:val="26"/>
        </w:rPr>
      </w:pPr>
      <w:r w:rsidRPr="003E2758">
        <w:rPr>
          <w:rFonts w:ascii="PT Serif" w:eastAsia="Times New Roman" w:hAnsi="PT Serif" w:cs="Times New Roman"/>
          <w:color w:val="000000"/>
          <w:sz w:val="26"/>
          <w:szCs w:val="26"/>
          <w:shd w:val="clear" w:color="auto" w:fill="FFFFFF"/>
        </w:rPr>
        <w:t xml:space="preserve">See how this Kingdom of My Will </w:t>
      </w:r>
      <w:proofErr w:type="spellStart"/>
      <w:r w:rsidRPr="003E2758">
        <w:rPr>
          <w:rFonts w:ascii="PT Serif" w:eastAsia="Times New Roman" w:hAnsi="PT Serif" w:cs="Times New Roman"/>
          <w:color w:val="000000"/>
          <w:sz w:val="26"/>
          <w:szCs w:val="26"/>
          <w:shd w:val="clear" w:color="auto" w:fill="FFFFFF"/>
        </w:rPr>
        <w:t>will</w:t>
      </w:r>
      <w:proofErr w:type="spellEnd"/>
      <w:r w:rsidRPr="003E2758">
        <w:rPr>
          <w:rFonts w:ascii="PT Serif" w:eastAsia="Times New Roman" w:hAnsi="PT Serif" w:cs="Times New Roman"/>
          <w:color w:val="000000"/>
          <w:sz w:val="26"/>
          <w:szCs w:val="26"/>
          <w:shd w:val="clear" w:color="auto" w:fill="FFFFFF"/>
        </w:rPr>
        <w:t xml:space="preserve"> be; I have been talking so much about It.  I feel sorry when you are not attentive enough to write everything, because you will cause an additional Good to be missing, since creatures will enjoy according to their knowledge.  Knowledge will reveal the Life, the Light and the Good for them to possess.  It is almost impossible to possess a Good without knowing it. It would be as if they had no eyes to see, no intelligence to understand, no hands to work, no feet to walk, and no heart to love.  On the other hand, the first thing Knowledge does is to give them eyes, to prevent them from being like the poor blind.  It lets them look, understand and desire the Good and the Life It wants to give them.  Furthermore, the Knowledge of My Truths becomes, Itself, the Actor and Spectator transmitting Its own Life to the creature.</w:t>
      </w:r>
    </w:p>
    <w:p w14:paraId="6E95D5DE" w14:textId="77777777" w:rsidR="003E2758" w:rsidRPr="003E2758" w:rsidRDefault="003E2758" w:rsidP="003E2758">
      <w:pPr>
        <w:spacing w:beforeAutospacing="1" w:after="0" w:afterAutospacing="1" w:line="240" w:lineRule="auto"/>
        <w:jc w:val="center"/>
        <w:textAlignment w:val="baseline"/>
        <w:outlineLvl w:val="2"/>
        <w:rPr>
          <w:rFonts w:ascii="Helvetica" w:eastAsia="Times New Roman" w:hAnsi="Helvetica" w:cs="Helvetica"/>
          <w:b/>
          <w:bCs/>
          <w:color w:val="000000"/>
          <w:sz w:val="27"/>
          <w:szCs w:val="27"/>
        </w:rPr>
      </w:pPr>
      <w:r w:rsidRPr="003E2758">
        <w:rPr>
          <w:rFonts w:ascii="Helvetica" w:eastAsia="Times New Roman" w:hAnsi="Helvetica" w:cs="Helvetica"/>
          <w:b/>
          <w:bCs/>
          <w:i/>
          <w:iCs/>
          <w:color w:val="000000"/>
          <w:sz w:val="29"/>
          <w:szCs w:val="29"/>
          <w:bdr w:val="none" w:sz="0" w:space="0" w:color="auto" w:frame="1"/>
          <w:shd w:val="clear" w:color="auto" w:fill="FFFFFF"/>
        </w:rPr>
        <w:t>Fiat!!!</w:t>
      </w:r>
    </w:p>
    <w:p w14:paraId="1D6EB517" w14:textId="77777777" w:rsidR="00F459A9" w:rsidRDefault="00F459A9"/>
    <w:sectPr w:rsidR="00F45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58"/>
    <w:rsid w:val="003E2758"/>
    <w:rsid w:val="00F4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7595"/>
  <w15:chartTrackingRefBased/>
  <w15:docId w15:val="{2A79978F-66AF-48C9-923F-592F88FB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2791">
      <w:bodyDiv w:val="1"/>
      <w:marLeft w:val="0"/>
      <w:marRight w:val="0"/>
      <w:marTop w:val="0"/>
      <w:marBottom w:val="0"/>
      <w:divBdr>
        <w:top w:val="none" w:sz="0" w:space="0" w:color="auto"/>
        <w:left w:val="none" w:sz="0" w:space="0" w:color="auto"/>
        <w:bottom w:val="none" w:sz="0" w:space="0" w:color="auto"/>
        <w:right w:val="none" w:sz="0" w:space="0" w:color="auto"/>
      </w:divBdr>
    </w:div>
    <w:div w:id="1241254270">
      <w:bodyDiv w:val="1"/>
      <w:marLeft w:val="0"/>
      <w:marRight w:val="0"/>
      <w:marTop w:val="0"/>
      <w:marBottom w:val="0"/>
      <w:divBdr>
        <w:top w:val="none" w:sz="0" w:space="0" w:color="auto"/>
        <w:left w:val="none" w:sz="0" w:space="0" w:color="auto"/>
        <w:bottom w:val="none" w:sz="0" w:space="0" w:color="auto"/>
        <w:right w:val="none" w:sz="0" w:space="0" w:color="auto"/>
      </w:divBdr>
    </w:div>
    <w:div w:id="15635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isapiccarreta.me/reflections/reflections-on-possessing-the-gift-of-the-divine-w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24228</Words>
  <Characters>138103</Characters>
  <Application>Microsoft Office Word</Application>
  <DocSecurity>0</DocSecurity>
  <Lines>1150</Lines>
  <Paragraphs>324</Paragraphs>
  <ScaleCrop>false</ScaleCrop>
  <Company/>
  <LinksUpToDate>false</LinksUpToDate>
  <CharactersWithSpaces>162007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2022-04-07T03:19:00Z</dcterms:created>
  <dcterms:modified xsi:type="dcterms:W3CDTF">2022-04-07T03:23:00Z</dcterms:modified>
</cp:coreProperties>
</file>