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ACAA" w14:textId="77777777" w:rsidR="001E67E4" w:rsidRDefault="003179B9">
      <w:pPr>
        <w:pStyle w:val="BodyText"/>
        <w:spacing w:before="4"/>
        <w:rPr>
          <w:i w:val="0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252E9E" wp14:editId="5C656A21">
            <wp:simplePos x="0" y="0"/>
            <wp:positionH relativeFrom="page">
              <wp:posOffset>7153275</wp:posOffset>
            </wp:positionH>
            <wp:positionV relativeFrom="page">
              <wp:posOffset>-28575</wp:posOffset>
            </wp:positionV>
            <wp:extent cx="4105275" cy="48475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3E4E0" w14:textId="77777777" w:rsidR="001E67E4" w:rsidRDefault="001E67E4">
      <w:pPr>
        <w:rPr>
          <w:sz w:val="17"/>
        </w:rPr>
        <w:sectPr w:rsidR="001E67E4">
          <w:type w:val="continuous"/>
          <w:pgSz w:w="5050" w:h="6630"/>
          <w:pgMar w:top="580" w:right="0" w:bottom="280" w:left="0" w:header="720" w:footer="720" w:gutter="0"/>
          <w:cols w:space="720"/>
        </w:sectPr>
      </w:pPr>
    </w:p>
    <w:p w14:paraId="640DA6C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  <w:bookmarkStart w:id="0" w:name="Being_Faithful_and_Attentive_in_the_Divi"/>
      <w:bookmarkEnd w:id="0"/>
    </w:p>
    <w:p w14:paraId="71002AA6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456265A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39C0040F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426EB3A9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2DBF1A9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E48839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668B093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A896F41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668D645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7B18A6D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0A251C28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5B497F42" w14:textId="77777777" w:rsidR="004F7C8C" w:rsidRPr="00F13531" w:rsidRDefault="003179B9">
      <w:pPr>
        <w:pStyle w:val="Heading1"/>
        <w:spacing w:before="145" w:line="249" w:lineRule="auto"/>
        <w:ind w:left="128" w:right="133"/>
        <w:jc w:val="center"/>
        <w:rPr>
          <w:spacing w:val="-94"/>
          <w:sz w:val="40"/>
          <w:szCs w:val="40"/>
        </w:rPr>
      </w:pPr>
      <w:r w:rsidRPr="00F13531">
        <w:rPr>
          <w:sz w:val="40"/>
          <w:szCs w:val="40"/>
        </w:rPr>
        <w:t>Being</w:t>
      </w:r>
      <w:r w:rsidRPr="00F13531">
        <w:rPr>
          <w:spacing w:val="-12"/>
          <w:sz w:val="40"/>
          <w:szCs w:val="40"/>
        </w:rPr>
        <w:t xml:space="preserve"> </w:t>
      </w:r>
      <w:r w:rsidRPr="00F13531">
        <w:rPr>
          <w:sz w:val="40"/>
          <w:szCs w:val="40"/>
        </w:rPr>
        <w:t>Faithful</w:t>
      </w:r>
      <w:r w:rsidRPr="00F13531">
        <w:rPr>
          <w:spacing w:val="-14"/>
          <w:sz w:val="40"/>
          <w:szCs w:val="40"/>
        </w:rPr>
        <w:t xml:space="preserve"> </w:t>
      </w:r>
      <w:r w:rsidRPr="00F13531">
        <w:rPr>
          <w:sz w:val="40"/>
          <w:szCs w:val="40"/>
        </w:rPr>
        <w:t>and</w:t>
      </w:r>
      <w:r w:rsidRPr="00F13531">
        <w:rPr>
          <w:spacing w:val="-12"/>
          <w:sz w:val="40"/>
          <w:szCs w:val="40"/>
        </w:rPr>
        <w:t xml:space="preserve"> </w:t>
      </w:r>
      <w:r w:rsidRPr="00F13531">
        <w:rPr>
          <w:sz w:val="40"/>
          <w:szCs w:val="40"/>
        </w:rPr>
        <w:t>Attentive</w:t>
      </w:r>
      <w:r w:rsidRPr="00F13531">
        <w:rPr>
          <w:spacing w:val="-94"/>
          <w:sz w:val="40"/>
          <w:szCs w:val="40"/>
        </w:rPr>
        <w:t xml:space="preserve"> </w:t>
      </w:r>
      <w:r w:rsidR="004F7C8C" w:rsidRPr="00F13531">
        <w:rPr>
          <w:spacing w:val="-94"/>
          <w:sz w:val="40"/>
          <w:szCs w:val="40"/>
        </w:rPr>
        <w:t xml:space="preserve">   </w:t>
      </w:r>
    </w:p>
    <w:p w14:paraId="05DA223C" w14:textId="77777777" w:rsidR="004F7C8C" w:rsidRPr="00F13531" w:rsidRDefault="003179B9">
      <w:pPr>
        <w:pStyle w:val="Heading1"/>
        <w:spacing w:before="145" w:line="249" w:lineRule="auto"/>
        <w:ind w:left="128" w:right="133"/>
        <w:jc w:val="center"/>
        <w:rPr>
          <w:spacing w:val="12"/>
          <w:sz w:val="40"/>
          <w:szCs w:val="40"/>
        </w:rPr>
      </w:pPr>
      <w:r w:rsidRPr="00F13531">
        <w:rPr>
          <w:sz w:val="40"/>
          <w:szCs w:val="40"/>
        </w:rPr>
        <w:t>in</w:t>
      </w:r>
      <w:r w:rsidRPr="00F13531">
        <w:rPr>
          <w:spacing w:val="-2"/>
          <w:sz w:val="40"/>
          <w:szCs w:val="40"/>
        </w:rPr>
        <w:t xml:space="preserve"> </w:t>
      </w:r>
      <w:r w:rsidRPr="00F13531">
        <w:rPr>
          <w:sz w:val="40"/>
          <w:szCs w:val="40"/>
        </w:rPr>
        <w:t>the</w:t>
      </w:r>
      <w:r w:rsidRPr="00F13531">
        <w:rPr>
          <w:spacing w:val="12"/>
          <w:sz w:val="40"/>
          <w:szCs w:val="40"/>
        </w:rPr>
        <w:t xml:space="preserve"> </w:t>
      </w:r>
    </w:p>
    <w:p w14:paraId="32F04D87" w14:textId="2DA3F426" w:rsidR="001E67E4" w:rsidRPr="00F13531" w:rsidRDefault="003179B9">
      <w:pPr>
        <w:pStyle w:val="Heading1"/>
        <w:spacing w:before="145" w:line="249" w:lineRule="auto"/>
        <w:ind w:left="128" w:right="133"/>
        <w:jc w:val="center"/>
        <w:rPr>
          <w:sz w:val="40"/>
          <w:szCs w:val="40"/>
        </w:rPr>
      </w:pPr>
      <w:r w:rsidRPr="00F13531">
        <w:rPr>
          <w:sz w:val="40"/>
          <w:szCs w:val="40"/>
        </w:rPr>
        <w:t>Divine</w:t>
      </w:r>
      <w:r w:rsidRPr="00F13531">
        <w:rPr>
          <w:spacing w:val="13"/>
          <w:sz w:val="40"/>
          <w:szCs w:val="40"/>
        </w:rPr>
        <w:t xml:space="preserve"> </w:t>
      </w:r>
      <w:r w:rsidRPr="00F13531">
        <w:rPr>
          <w:sz w:val="40"/>
          <w:szCs w:val="40"/>
        </w:rPr>
        <w:t>Will</w:t>
      </w:r>
    </w:p>
    <w:p w14:paraId="47DAF9F3" w14:textId="77777777" w:rsidR="001E67E4" w:rsidRPr="00F13531" w:rsidRDefault="003179B9">
      <w:pPr>
        <w:spacing w:before="275"/>
        <w:ind w:left="129" w:right="132"/>
        <w:jc w:val="center"/>
        <w:rPr>
          <w:b/>
          <w:i/>
          <w:sz w:val="40"/>
          <w:szCs w:val="40"/>
        </w:rPr>
      </w:pPr>
      <w:r w:rsidRPr="00F13531">
        <w:rPr>
          <w:b/>
          <w:i/>
          <w:sz w:val="40"/>
          <w:szCs w:val="40"/>
        </w:rPr>
        <w:t>From</w:t>
      </w:r>
      <w:r w:rsidRPr="00F13531">
        <w:rPr>
          <w:b/>
          <w:i/>
          <w:spacing w:val="11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6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Writings</w:t>
      </w:r>
      <w:r w:rsidRPr="00F13531">
        <w:rPr>
          <w:b/>
          <w:i/>
          <w:spacing w:val="8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</w:p>
    <w:p w14:paraId="36B3CB2D" w14:textId="77777777" w:rsidR="001E67E4" w:rsidRPr="00F13531" w:rsidRDefault="001E67E4">
      <w:pPr>
        <w:pStyle w:val="BodyText"/>
        <w:spacing w:before="4"/>
        <w:rPr>
          <w:b/>
          <w:sz w:val="40"/>
          <w:szCs w:val="40"/>
        </w:rPr>
      </w:pPr>
    </w:p>
    <w:p w14:paraId="72B1EBF7" w14:textId="77777777" w:rsidR="004F7C8C" w:rsidRPr="00F13531" w:rsidRDefault="003179B9">
      <w:pPr>
        <w:spacing w:line="458" w:lineRule="auto"/>
        <w:ind w:left="129" w:right="134" w:firstLine="6"/>
        <w:jc w:val="center"/>
        <w:rPr>
          <w:b/>
          <w:i/>
          <w:spacing w:val="1"/>
          <w:sz w:val="40"/>
          <w:szCs w:val="40"/>
        </w:rPr>
      </w:pP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-1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Servant</w:t>
      </w:r>
      <w:r w:rsidRPr="00F13531">
        <w:rPr>
          <w:b/>
          <w:i/>
          <w:spacing w:val="5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God</w:t>
      </w:r>
      <w:r w:rsidRPr="00F13531">
        <w:rPr>
          <w:b/>
          <w:i/>
          <w:spacing w:val="-2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Luisa</w:t>
      </w:r>
      <w:r w:rsidRPr="00F13531">
        <w:rPr>
          <w:b/>
          <w:i/>
          <w:spacing w:val="-2"/>
          <w:sz w:val="40"/>
          <w:szCs w:val="40"/>
        </w:rPr>
        <w:t xml:space="preserve"> </w:t>
      </w:r>
      <w:proofErr w:type="spellStart"/>
      <w:r w:rsidRPr="00F13531">
        <w:rPr>
          <w:b/>
          <w:i/>
          <w:sz w:val="40"/>
          <w:szCs w:val="40"/>
        </w:rPr>
        <w:t>Piccarreta</w:t>
      </w:r>
      <w:proofErr w:type="spellEnd"/>
      <w:r w:rsidRPr="00F13531">
        <w:rPr>
          <w:b/>
          <w:i/>
          <w:spacing w:val="1"/>
          <w:sz w:val="40"/>
          <w:szCs w:val="40"/>
        </w:rPr>
        <w:t xml:space="preserve"> </w:t>
      </w:r>
    </w:p>
    <w:p w14:paraId="2A864668" w14:textId="0810419D" w:rsidR="001E67E4" w:rsidRPr="00F13531" w:rsidRDefault="003179B9">
      <w:pPr>
        <w:spacing w:line="458" w:lineRule="auto"/>
        <w:ind w:left="129" w:right="134" w:firstLine="6"/>
        <w:jc w:val="center"/>
        <w:rPr>
          <w:b/>
          <w:i/>
          <w:sz w:val="40"/>
          <w:szCs w:val="40"/>
        </w:rPr>
      </w:pP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3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Little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Daughter</w:t>
      </w:r>
      <w:r w:rsidRPr="00F13531">
        <w:rPr>
          <w:b/>
          <w:i/>
          <w:spacing w:val="5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  <w:r w:rsidRPr="00F13531">
        <w:rPr>
          <w:b/>
          <w:i/>
          <w:spacing w:val="8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Divine</w:t>
      </w:r>
      <w:r w:rsidRPr="00F13531">
        <w:rPr>
          <w:b/>
          <w:i/>
          <w:spacing w:val="3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Will</w:t>
      </w:r>
    </w:p>
    <w:p w14:paraId="34A8B0EF" w14:textId="77777777" w:rsidR="004F7C8C" w:rsidRPr="004F7C8C" w:rsidRDefault="004F7C8C">
      <w:pPr>
        <w:spacing w:line="458" w:lineRule="auto"/>
        <w:ind w:left="129" w:right="134" w:firstLine="6"/>
        <w:jc w:val="center"/>
        <w:rPr>
          <w:b/>
          <w:i/>
          <w:sz w:val="32"/>
          <w:szCs w:val="32"/>
        </w:rPr>
      </w:pPr>
    </w:p>
    <w:p w14:paraId="7C47BB13" w14:textId="77777777" w:rsidR="001E67E4" w:rsidRPr="00BA7C6B" w:rsidRDefault="003179B9">
      <w:pPr>
        <w:spacing w:before="18" w:line="249" w:lineRule="auto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Day Twenty-nine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-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Queen of Heaven </w:t>
      </w:r>
      <w:r w:rsidRPr="00BA7C6B">
        <w:rPr>
          <w:b/>
          <w:spacing w:val="9"/>
          <w:sz w:val="32"/>
          <w:szCs w:val="32"/>
        </w:rPr>
        <w:t>in</w:t>
      </w:r>
      <w:r w:rsidRPr="00BA7C6B">
        <w:rPr>
          <w:b/>
          <w:spacing w:val="-60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Kingdom</w:t>
      </w:r>
      <w:r w:rsidRPr="00BA7C6B">
        <w:rPr>
          <w:b/>
          <w:spacing w:val="-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-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Divine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Will.</w:t>
      </w:r>
    </w:p>
    <w:p w14:paraId="66E0CA0D" w14:textId="77777777" w:rsidR="001E67E4" w:rsidRPr="00BA7C6B" w:rsidRDefault="001E67E4">
      <w:pPr>
        <w:pStyle w:val="BodyText"/>
        <w:spacing w:before="2"/>
        <w:rPr>
          <w:b/>
          <w:i w:val="0"/>
          <w:sz w:val="32"/>
          <w:szCs w:val="32"/>
        </w:rPr>
      </w:pPr>
    </w:p>
    <w:p w14:paraId="58B44231" w14:textId="77777777" w:rsidR="001E67E4" w:rsidRPr="00BA7C6B" w:rsidRDefault="003179B9">
      <w:pPr>
        <w:spacing w:before="1" w:line="249" w:lineRule="auto"/>
        <w:ind w:left="100" w:right="94" w:firstLine="359"/>
        <w:jc w:val="both"/>
        <w:rPr>
          <w:i/>
          <w:sz w:val="32"/>
          <w:szCs w:val="32"/>
        </w:rPr>
      </w:pPr>
      <w:r w:rsidRPr="00BA7C6B">
        <w:rPr>
          <w:i/>
          <w:sz w:val="32"/>
          <w:szCs w:val="32"/>
        </w:rPr>
        <w:t>Blessed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child, 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know that I was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present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at 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Resurrection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 my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Son. But I did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say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anyone,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waiting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for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Himself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manifest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Himself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risen,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gloriously</w:t>
      </w:r>
      <w:r w:rsidRPr="00BA7C6B">
        <w:rPr>
          <w:i/>
          <w:spacing w:val="5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5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triumphantly.</w:t>
      </w:r>
      <w:r w:rsidRPr="00BA7C6B">
        <w:rPr>
          <w:i/>
          <w:spacing w:val="4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5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first</w:t>
      </w:r>
      <w:r w:rsidRPr="00BA7C6B">
        <w:rPr>
          <w:i/>
          <w:spacing w:val="5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5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</w:p>
    <w:p w14:paraId="165C3A1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6B2DCB4A" w14:textId="39C61527" w:rsidR="001E67E4" w:rsidRPr="00BA7C6B" w:rsidRDefault="003179B9">
      <w:pPr>
        <w:spacing w:before="76" w:line="249" w:lineRule="auto"/>
        <w:ind w:left="100" w:right="94"/>
        <w:jc w:val="both"/>
        <w:rPr>
          <w:i/>
          <w:sz w:val="32"/>
          <w:szCs w:val="32"/>
        </w:rPr>
      </w:pPr>
      <w:r w:rsidRPr="00BA7C6B">
        <w:rPr>
          <w:i/>
          <w:sz w:val="32"/>
          <w:szCs w:val="32"/>
        </w:rPr>
        <w:t>see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 risen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fortunate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Magdalene;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then</w:t>
      </w:r>
      <w:r w:rsidRPr="00BA7C6B">
        <w:rPr>
          <w:i/>
          <w:spacing w:val="3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pious</w:t>
      </w:r>
      <w:r w:rsidRPr="00BA7C6B">
        <w:rPr>
          <w:i/>
          <w:spacing w:val="37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women.</w:t>
      </w:r>
      <w:r w:rsidRPr="00BA7C6B">
        <w:rPr>
          <w:i/>
          <w:spacing w:val="2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came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3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telling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seen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risen, and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 sepulcher was empty; and I listened to all,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with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air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 triumph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 confirmed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 in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faith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Resurrection.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evening,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almost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4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apostles</w:t>
      </w:r>
      <w:r w:rsidRPr="00BA7C6B">
        <w:rPr>
          <w:i/>
          <w:spacing w:val="4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had</w:t>
      </w:r>
      <w:r w:rsidRPr="00BA7C6B">
        <w:rPr>
          <w:i/>
          <w:spacing w:val="5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seen</w:t>
      </w:r>
      <w:r w:rsidRPr="00BA7C6B">
        <w:rPr>
          <w:i/>
          <w:spacing w:val="4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Him,</w:t>
      </w:r>
      <w:r w:rsidRPr="00BA7C6B">
        <w:rPr>
          <w:i/>
          <w:spacing w:val="36"/>
          <w:sz w:val="32"/>
          <w:szCs w:val="32"/>
        </w:rPr>
        <w:t xml:space="preserve"> </w:t>
      </w:r>
      <w:r w:rsidR="004F7C8C" w:rsidRPr="00BA7C6B">
        <w:rPr>
          <w:i/>
          <w:sz w:val="32"/>
          <w:szCs w:val="32"/>
        </w:rPr>
        <w:t xml:space="preserve">and </w:t>
      </w:r>
      <w:r w:rsidRPr="00BA7C6B">
        <w:rPr>
          <w:i/>
          <w:sz w:val="32"/>
          <w:szCs w:val="32"/>
        </w:rPr>
        <w:t>felt as</w:t>
      </w:r>
      <w:r w:rsidR="004F7C8C"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though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triumphant at having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apostles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Jesus.</w:t>
      </w:r>
    </w:p>
    <w:p w14:paraId="066BFF10" w14:textId="77777777" w:rsidR="004F7C8C" w:rsidRPr="00BA7C6B" w:rsidRDefault="004F7C8C">
      <w:pPr>
        <w:spacing w:before="76" w:line="249" w:lineRule="auto"/>
        <w:ind w:left="100" w:right="94"/>
        <w:jc w:val="both"/>
        <w:rPr>
          <w:i/>
          <w:sz w:val="32"/>
          <w:szCs w:val="32"/>
        </w:rPr>
      </w:pPr>
    </w:p>
    <w:p w14:paraId="56DCB989" w14:textId="77777777" w:rsidR="001E67E4" w:rsidRPr="00BA7C6B" w:rsidRDefault="001E67E4">
      <w:pPr>
        <w:pStyle w:val="BodyText"/>
        <w:spacing w:before="1"/>
        <w:rPr>
          <w:sz w:val="32"/>
          <w:szCs w:val="32"/>
        </w:rPr>
      </w:pPr>
    </w:p>
    <w:p w14:paraId="6CC6AD16" w14:textId="77777777" w:rsidR="001E67E4" w:rsidRPr="00BA7C6B" w:rsidRDefault="003179B9">
      <w:pPr>
        <w:spacing w:line="249" w:lineRule="auto"/>
        <w:ind w:left="714" w:right="719" w:firstLine="13"/>
        <w:jc w:val="center"/>
        <w:rPr>
          <w:b/>
          <w:i/>
          <w:sz w:val="32"/>
          <w:szCs w:val="32"/>
        </w:rPr>
      </w:pPr>
      <w:r w:rsidRPr="00BA7C6B">
        <w:rPr>
          <w:b/>
          <w:sz w:val="32"/>
          <w:szCs w:val="32"/>
        </w:rPr>
        <w:t>Being Faithful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and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Attent</w:t>
      </w:r>
      <w:bookmarkStart w:id="1" w:name="The_Divine_Attitude"/>
      <w:bookmarkEnd w:id="1"/>
      <w:r w:rsidRPr="00BA7C6B">
        <w:rPr>
          <w:b/>
          <w:sz w:val="32"/>
          <w:szCs w:val="32"/>
        </w:rPr>
        <w:t>ive:</w:t>
      </w:r>
      <w:r w:rsidRPr="00BA7C6B">
        <w:rPr>
          <w:b/>
          <w:spacing w:val="2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</w:t>
      </w:r>
      <w:r w:rsidRPr="00BA7C6B">
        <w:rPr>
          <w:b/>
          <w:i/>
          <w:spacing w:val="2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Divine</w:t>
      </w:r>
      <w:r w:rsidRPr="00BA7C6B">
        <w:rPr>
          <w:b/>
          <w:i/>
          <w:spacing w:val="-95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Attitude</w:t>
      </w:r>
    </w:p>
    <w:p w14:paraId="1CEB098C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7FDA10B4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6BBFC937" w14:textId="77777777" w:rsidR="001E67E4" w:rsidRPr="00BA7C6B" w:rsidRDefault="003179B9">
      <w:pPr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 is good to begin at the heart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matter.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What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it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really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take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to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 xml:space="preserve">live </w:t>
      </w:r>
      <w:r w:rsidRPr="00BA7C6B">
        <w:rPr>
          <w:sz w:val="32"/>
          <w:szCs w:val="32"/>
        </w:rPr>
        <w:t>in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progress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It?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</w:p>
    <w:p w14:paraId="37973EB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04CBB95" w14:textId="77777777" w:rsidR="001E67E4" w:rsidRPr="00BA7C6B" w:rsidRDefault="003179B9">
      <w:pPr>
        <w:spacing w:before="59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come to possess It? Above all it takes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attentiveness. By far, there is no phrase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Jesus repeats more often throughout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 Book of Heaven than "be attentive."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from the start, be aware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must learn to always be attentive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no matter what 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things:</w:t>
      </w:r>
    </w:p>
    <w:p w14:paraId="5AC50E35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54BEE13E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9D3E722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267C7E0A" w14:textId="3073EEC8" w:rsidR="001E67E4" w:rsidRPr="0004537D" w:rsidRDefault="003179B9" w:rsidP="0004537D">
      <w:pPr>
        <w:pStyle w:val="Heading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 36: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10FC03E7" w14:textId="77777777" w:rsidR="001E67E4" w:rsidRPr="00BA7C6B" w:rsidRDefault="003179B9">
      <w:pPr>
        <w:pStyle w:val="BodyText"/>
        <w:spacing w:before="1"/>
        <w:ind w:left="100" w:firstLine="359"/>
        <w:rPr>
          <w:sz w:val="32"/>
          <w:szCs w:val="32"/>
        </w:rPr>
      </w:pPr>
      <w:r w:rsidRPr="00BA7C6B">
        <w:rPr>
          <w:sz w:val="32"/>
          <w:szCs w:val="32"/>
        </w:rPr>
        <w:t>“If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</w:p>
    <w:p w14:paraId="2F2E6639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214601E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little.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relationship.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 Us and the creature is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broken.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fingertips, within reach of the little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uneducated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learned... Breathing, moving, attending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 and these things never cease.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 are done to love Me, to let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them; this is Our triumph, </w:t>
      </w:r>
      <w:proofErr w:type="gramStart"/>
      <w:r w:rsidRPr="00BA7C6B">
        <w:rPr>
          <w:sz w:val="32"/>
          <w:szCs w:val="32"/>
        </w:rPr>
        <w:t>Our</w:t>
      </w:r>
      <w:proofErr w:type="gramEnd"/>
      <w:r w:rsidRPr="00BA7C6B">
        <w:rPr>
          <w:sz w:val="32"/>
          <w:szCs w:val="32"/>
        </w:rPr>
        <w:t xml:space="preserve"> victory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the purpose for which We created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</w:p>
    <w:p w14:paraId="02B8165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B3E17B1" w14:textId="77777777" w:rsidR="001E67E4" w:rsidRPr="00BA7C6B" w:rsidRDefault="003179B9">
      <w:pPr>
        <w:pStyle w:val="BodyText"/>
        <w:spacing w:before="59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Same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reading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continued</w:t>
      </w:r>
    </w:p>
    <w:p w14:paraId="481FC675" w14:textId="77777777" w:rsidR="001E67E4" w:rsidRPr="00BA7C6B" w:rsidRDefault="001E67E4">
      <w:pPr>
        <w:pStyle w:val="BodyText"/>
        <w:spacing w:before="1"/>
        <w:rPr>
          <w:sz w:val="32"/>
          <w:szCs w:val="32"/>
        </w:rPr>
      </w:pPr>
    </w:p>
    <w:p w14:paraId="060D494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"So, be attentive. I watch your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pupils,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to have its life - its place.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 care whether the act is natural 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watch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 to see whether all is ours;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whether our Will made arise its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use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insignificant act to make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 prodigious wonders, 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beautiful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scenes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amused.”</w:t>
      </w:r>
    </w:p>
    <w:p w14:paraId="46C1DDC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666B840" w14:textId="7F2654A7" w:rsidR="001E67E4" w:rsidRPr="00BA7C6B" w:rsidRDefault="003179B9">
      <w:pPr>
        <w:spacing w:before="59" w:line="252" w:lineRule="auto"/>
        <w:ind w:left="100" w:right="84" w:firstLine="359"/>
        <w:jc w:val="both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For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Jesus: The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Divine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Attitude</w:t>
      </w:r>
      <w:r w:rsidR="004F7C8C" w:rsidRPr="00BA7C6B">
        <w:rPr>
          <w:b/>
          <w:i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Therefore, whatever your daily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duties, little by little you must learn to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always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 xml:space="preserve">them </w:t>
      </w:r>
      <w:r w:rsidRPr="00BA7C6B">
        <w:rPr>
          <w:i/>
          <w:sz w:val="32"/>
          <w:szCs w:val="32"/>
        </w:rPr>
        <w:t>for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love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of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 xml:space="preserve">and </w:t>
      </w:r>
      <w:r w:rsidRPr="00BA7C6B">
        <w:rPr>
          <w:i/>
          <w:sz w:val="32"/>
          <w:szCs w:val="32"/>
        </w:rPr>
        <w:t xml:space="preserve">in </w:t>
      </w:r>
      <w:r w:rsidRPr="00BA7C6B">
        <w:rPr>
          <w:b/>
          <w:i/>
          <w:sz w:val="32"/>
          <w:szCs w:val="32"/>
        </w:rPr>
        <w:t>Jesus. This is what it means to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be attentive to the Divine Will. In this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way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whether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are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driving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car,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cutting the grass, changing a diaper or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typing on a keyboard, your actions will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have a divine value. To do everything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for Jesus means to do everything with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pure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intention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of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pleasing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alone.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says:</w:t>
      </w:r>
    </w:p>
    <w:p w14:paraId="7DB71A41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747739DA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1CF36558" w14:textId="77777777" w:rsidR="001E67E4" w:rsidRPr="00BA7C6B" w:rsidRDefault="001E67E4">
      <w:pPr>
        <w:pStyle w:val="BodyText"/>
        <w:spacing w:before="4"/>
        <w:rPr>
          <w:b/>
          <w:sz w:val="32"/>
          <w:szCs w:val="32"/>
        </w:rPr>
      </w:pPr>
    </w:p>
    <w:p w14:paraId="4083B244" w14:textId="77777777" w:rsidR="001E67E4" w:rsidRPr="00BA7C6B" w:rsidRDefault="003179B9">
      <w:pPr>
        <w:pStyle w:val="Heading2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Volume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3: April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25,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1900</w:t>
      </w:r>
    </w:p>
    <w:p w14:paraId="175AB79E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E42E4D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“. . . purity in deed is so great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pleasing Me does nothing else but 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works.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 not act rightly, even in the good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he does 'does not do anything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spread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darkness.’”</w:t>
      </w:r>
    </w:p>
    <w:p w14:paraId="3752E287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1EA81F4F" w14:textId="4526B92A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3: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July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9,1900</w:t>
      </w:r>
    </w:p>
    <w:p w14:paraId="32C5E4DB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i w:val="0"/>
          <w:sz w:val="32"/>
          <w:szCs w:val="32"/>
        </w:rPr>
        <w:t>“</w:t>
      </w:r>
      <w:r w:rsidRPr="00BA7C6B">
        <w:rPr>
          <w:sz w:val="32"/>
          <w:szCs w:val="32"/>
        </w:rPr>
        <w:t>The soul which is truly mine 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live only for God but in God.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try to live in Me, for in Me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 the vessel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virtues,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 walking in their midst, you will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nourished with 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perfume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 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as to be full as from a meal. 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yourself,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else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</w:p>
    <w:p w14:paraId="6CE9772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38D0BF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perfume.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to live in Me is the true virtue;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has the power to give to the soul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 she makes her residence,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nourished.”</w:t>
      </w:r>
    </w:p>
    <w:p w14:paraId="651061FC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408BF24A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 to do everything in Jesus is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manner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the same attitude that Jesus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it, thus allowing Him the pleasure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you.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explains:</w:t>
      </w:r>
    </w:p>
    <w:p w14:paraId="53DAD061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0C790EBB" w14:textId="77777777" w:rsidR="001E67E4" w:rsidRPr="00BA7C6B" w:rsidRDefault="003179B9">
      <w:pPr>
        <w:pStyle w:val="BodyText"/>
        <w:ind w:left="100" w:right="99" w:firstLine="46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living for God~ the soul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subjected to troubles, bitterness,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fickle, to feeling the weight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passions,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interfering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earthly</w:t>
      </w:r>
    </w:p>
    <w:p w14:paraId="1B36C83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FABCD3C" w14:textId="4C4B699C" w:rsidR="001E67E4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things.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God...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entirely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different,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 in being able to say that a person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 in another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 should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had left his own thoughts and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those of the other, as well as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style, his own tastes and even more.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left his own will to take up the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other. Thus, in order that a 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Divinity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dwell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there, she must leave everything that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deprive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everything, leave 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own passions;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</w:t>
      </w:r>
    </w:p>
    <w:p w14:paraId="041F7060" w14:textId="77777777" w:rsidR="0004537D" w:rsidRPr="00BA7C6B" w:rsidRDefault="0004537D">
      <w:pPr>
        <w:pStyle w:val="BodyText"/>
        <w:spacing w:before="74"/>
        <w:ind w:left="100" w:right="99"/>
        <w:jc w:val="both"/>
        <w:rPr>
          <w:sz w:val="32"/>
          <w:szCs w:val="32"/>
        </w:rPr>
      </w:pPr>
    </w:p>
    <w:p w14:paraId="1CED35D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3363D2F" w14:textId="77777777" w:rsidR="001E67E4" w:rsidRPr="0004537D" w:rsidRDefault="003179B9" w:rsidP="0004537D">
      <w:pPr>
        <w:pStyle w:val="Heading1"/>
        <w:ind w:left="1292"/>
        <w:jc w:val="center"/>
        <w:rPr>
          <w:sz w:val="32"/>
          <w:szCs w:val="32"/>
          <w:u w:val="single"/>
        </w:rPr>
      </w:pPr>
      <w:bookmarkStart w:id="2" w:name="Peace_is_a_Sign"/>
      <w:bookmarkEnd w:id="2"/>
      <w:r w:rsidRPr="0004537D">
        <w:rPr>
          <w:sz w:val="32"/>
          <w:szCs w:val="32"/>
          <w:u w:val="single"/>
        </w:rPr>
        <w:t>Peace</w:t>
      </w:r>
      <w:r w:rsidRPr="0004537D">
        <w:rPr>
          <w:spacing w:val="13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is</w:t>
      </w:r>
      <w:r w:rsidRPr="0004537D">
        <w:rPr>
          <w:spacing w:val="4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a</w:t>
      </w:r>
      <w:r w:rsidRPr="0004537D">
        <w:rPr>
          <w:spacing w:val="6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Sign</w:t>
      </w:r>
    </w:p>
    <w:p w14:paraId="62D61EFF" w14:textId="77777777" w:rsidR="001E67E4" w:rsidRPr="0004537D" w:rsidRDefault="001E67E4" w:rsidP="0004537D">
      <w:pPr>
        <w:pStyle w:val="BodyText"/>
        <w:jc w:val="center"/>
        <w:rPr>
          <w:b/>
          <w:sz w:val="32"/>
          <w:szCs w:val="32"/>
          <w:u w:val="single"/>
        </w:rPr>
      </w:pPr>
    </w:p>
    <w:p w14:paraId="4B6FFE31" w14:textId="77777777" w:rsidR="001E67E4" w:rsidRPr="00BA7C6B" w:rsidRDefault="001E67E4">
      <w:pPr>
        <w:pStyle w:val="BodyText"/>
        <w:spacing w:before="6"/>
        <w:rPr>
          <w:b/>
          <w:sz w:val="32"/>
          <w:szCs w:val="32"/>
        </w:rPr>
      </w:pPr>
    </w:p>
    <w:p w14:paraId="22778AAC" w14:textId="77777777" w:rsidR="001E67E4" w:rsidRPr="00BA7C6B" w:rsidRDefault="003179B9">
      <w:pPr>
        <w:ind w:left="100" w:right="81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 becomes clear, therefore, that to 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 acts in the Divine Will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maintaining the divine attitude of 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 xml:space="preserve">everything </w:t>
      </w:r>
      <w:r w:rsidRPr="00BA7C6B">
        <w:rPr>
          <w:b/>
          <w:spacing w:val="-2"/>
          <w:sz w:val="32"/>
          <w:szCs w:val="32"/>
        </w:rPr>
        <w:t xml:space="preserve">for the love of </w:t>
      </w:r>
      <w:r w:rsidRPr="00BA7C6B">
        <w:rPr>
          <w:b/>
          <w:spacing w:val="-1"/>
          <w:sz w:val="32"/>
          <w:szCs w:val="32"/>
        </w:rPr>
        <w:t xml:space="preserve">Jesus, </w:t>
      </w:r>
      <w:r w:rsidRPr="00BA7C6B">
        <w:rPr>
          <w:spacing w:val="-1"/>
          <w:sz w:val="32"/>
          <w:szCs w:val="32"/>
        </w:rPr>
        <w:t xml:space="preserve">and </w:t>
      </w:r>
      <w:r w:rsidRPr="00BA7C6B">
        <w:rPr>
          <w:b/>
          <w:spacing w:val="-1"/>
          <w:sz w:val="32"/>
          <w:szCs w:val="32"/>
        </w:rPr>
        <w:t>in</w:t>
      </w:r>
      <w:r w:rsidRPr="00BA7C6B">
        <w:rPr>
          <w:b/>
          <w:sz w:val="32"/>
          <w:szCs w:val="32"/>
        </w:rPr>
        <w:t xml:space="preserve"> </w:t>
      </w:r>
      <w:r w:rsidRPr="00BA7C6B">
        <w:rPr>
          <w:sz w:val="32"/>
          <w:szCs w:val="32"/>
        </w:rPr>
        <w:t>Jesus. One important sign of this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is the peace you will experience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are abandoned (accepting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happens within or without as God's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Will), and self-forgetful (concerned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your own interests, but only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Jesus).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abandonment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self-forgetfulness,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disturbed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go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way</w:t>
      </w:r>
    </w:p>
    <w:p w14:paraId="5F0FBF6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7A2EA0DD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 planned or desired (and this shows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your human will is acting). 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 disturbed, you lose your peace, 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 retreat from the Divine Will. 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explains:</w:t>
      </w:r>
    </w:p>
    <w:p w14:paraId="69DE454E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0F15A77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E0A7246" w14:textId="3EDA0054" w:rsidR="001E67E4" w:rsidRPr="0004537D" w:rsidRDefault="003179B9" w:rsidP="0004537D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3: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June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1900</w:t>
      </w:r>
    </w:p>
    <w:p w14:paraId="21CECCBC" w14:textId="0DFB4F2E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.... to act in God and not to leave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same.</w:t>
      </w:r>
      <w:r w:rsidRPr="00BA7C6B">
        <w:rPr>
          <w:spacing w:val="1"/>
          <w:sz w:val="32"/>
          <w:szCs w:val="32"/>
        </w:rPr>
        <w:t xml:space="preserve"> </w:t>
      </w:r>
      <w:r w:rsidR="004F7C8C"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observe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disturbance,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sign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God,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to act in Him and not to 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impossible.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Furthermore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endless,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rather,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</w:p>
    <w:p w14:paraId="159111F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96A8651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belongs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proofErr w:type="gramStart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..</w:t>
      </w:r>
      <w:proofErr w:type="gramEnd"/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</w:p>
    <w:p w14:paraId="06AFD8FA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26BA6A71" w14:textId="5489A05D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8: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July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17,1907</w:t>
      </w:r>
    </w:p>
    <w:p w14:paraId="58923981" w14:textId="4D386FB0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“. . . the true sign for knowing if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 lives in my Will is in all that 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perfect and holy that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cannot produce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the shadow of disturbance. Hence,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 in contradictions, mortifications, and</w:t>
      </w:r>
      <w:r w:rsidRPr="00BA7C6B">
        <w:rPr>
          <w:spacing w:val="1"/>
          <w:sz w:val="32"/>
          <w:szCs w:val="32"/>
        </w:rPr>
        <w:t xml:space="preserve"> </w:t>
      </w:r>
      <w:r w:rsidR="004F7C8C" w:rsidRPr="00BA7C6B">
        <w:rPr>
          <w:sz w:val="32"/>
          <w:szCs w:val="32"/>
        </w:rPr>
        <w:t>bitterness’s</w:t>
      </w:r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shadow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and not within It, he feels his 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master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Divine.”</w:t>
      </w:r>
    </w:p>
    <w:p w14:paraId="7CB4FC80" w14:textId="77777777" w:rsidR="001E67E4" w:rsidRPr="00BA7C6B" w:rsidRDefault="001E67E4">
      <w:pPr>
        <w:pStyle w:val="BodyText"/>
        <w:spacing w:before="2"/>
        <w:rPr>
          <w:sz w:val="32"/>
          <w:szCs w:val="32"/>
        </w:rPr>
      </w:pPr>
    </w:p>
    <w:p w14:paraId="484E2316" w14:textId="41116CD9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13: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18,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1921</w:t>
      </w:r>
    </w:p>
    <w:p w14:paraId="78A4E119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once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spent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</w:p>
    <w:p w14:paraId="685C81A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FE7C4F5" w14:textId="77777777" w:rsidR="001E67E4" w:rsidRPr="00BA7C6B" w:rsidRDefault="003179B9">
      <w:pPr>
        <w:pStyle w:val="BodyText"/>
        <w:spacing w:before="59"/>
        <w:ind w:left="100" w:right="11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entire day disturbed, late at night,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had calmed down, Jesus appeared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 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in sorrow:</w:t>
      </w:r>
    </w:p>
    <w:p w14:paraId="397BAF30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8FCA984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today,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disquiet, you have prevented the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Person from rising within you.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prevents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descending into you. If the rays do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descend, how can you see the Sun?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knew what it means to prevent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 from rising, and what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great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evil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is for you and the entire world,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be very careful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never again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upset!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upset,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rises.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tranquil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instead,</w:t>
      </w:r>
    </w:p>
    <w:p w14:paraId="7000081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C42493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 always day: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sun wants to rise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whatsoever,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whatsoever, the soul is always ready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coming.”</w:t>
      </w:r>
    </w:p>
    <w:p w14:paraId="25FFC97B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38EA3E98" w14:textId="763096AD" w:rsidR="001E67E4" w:rsidRPr="0004537D" w:rsidRDefault="003179B9" w:rsidP="0004537D">
      <w:pPr>
        <w:pStyle w:val="Heading2"/>
        <w:jc w:val="both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Volume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26:</w:t>
      </w:r>
      <w:r w:rsidR="004F7C8C"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13,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1927</w:t>
      </w:r>
    </w:p>
    <w:p w14:paraId="0D70148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than a lack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Me.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arms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need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concerned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 anything, I will take care of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protect you from everything.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cost Me a </w:t>
      </w:r>
      <w:proofErr w:type="gramStart"/>
      <w:r w:rsidRPr="00BA7C6B">
        <w:rPr>
          <w:sz w:val="32"/>
          <w:szCs w:val="32"/>
        </w:rPr>
        <w:t>lot,</w:t>
      </w:r>
      <w:proofErr w:type="gramEnd"/>
      <w:r w:rsidRPr="00BA7C6B">
        <w:rPr>
          <w:sz w:val="32"/>
          <w:szCs w:val="32"/>
        </w:rPr>
        <w:t xml:space="preserve"> I have put much in you.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 have rights over you. So, if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rights are my own, your care will be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own.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fear</w:t>
      </w:r>
    </w:p>
    <w:p w14:paraId="1FD13C1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8FA1FA8" w14:textId="142AD94F" w:rsidR="001E67E4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 convinced then, how important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to always be disposed to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by keeping attentive and at peace.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"unfolds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 according to the dispositions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shown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4ADF7487" w14:textId="77777777" w:rsidR="00BA7C6B" w:rsidRPr="00BA7C6B" w:rsidRDefault="00BA7C6B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</w:p>
    <w:p w14:paraId="6E9D54C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4CB6ECE" w14:textId="77777777" w:rsidR="001E67E4" w:rsidRPr="00BA7C6B" w:rsidRDefault="003179B9" w:rsidP="00F13531">
      <w:pPr>
        <w:pStyle w:val="Heading1"/>
        <w:ind w:left="1307"/>
        <w:jc w:val="center"/>
        <w:rPr>
          <w:sz w:val="32"/>
          <w:szCs w:val="32"/>
          <w:u w:val="single"/>
        </w:rPr>
      </w:pPr>
      <w:bookmarkStart w:id="3" w:name="The_Actual_Act"/>
      <w:bookmarkEnd w:id="3"/>
      <w:r w:rsidRPr="00BA7C6B">
        <w:rPr>
          <w:sz w:val="32"/>
          <w:szCs w:val="32"/>
          <w:u w:val="single"/>
        </w:rPr>
        <w:t>The</w:t>
      </w:r>
      <w:r w:rsidRPr="00BA7C6B">
        <w:rPr>
          <w:spacing w:val="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Actual</w:t>
      </w:r>
      <w:r w:rsidRPr="00BA7C6B">
        <w:rPr>
          <w:spacing w:val="-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Act</w:t>
      </w:r>
    </w:p>
    <w:p w14:paraId="2B669401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1948A290" w14:textId="77777777" w:rsidR="001E67E4" w:rsidRPr="00BA7C6B" w:rsidRDefault="001E67E4">
      <w:pPr>
        <w:pStyle w:val="BodyText"/>
        <w:spacing w:before="6"/>
        <w:rPr>
          <w:b/>
          <w:sz w:val="32"/>
          <w:szCs w:val="32"/>
        </w:rPr>
      </w:pPr>
    </w:p>
    <w:p w14:paraId="12912AA2" w14:textId="77777777" w:rsidR="001E67E4" w:rsidRPr="00BA7C6B" w:rsidRDefault="003179B9">
      <w:pPr>
        <w:ind w:left="100" w:right="88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As a way of keeping attentive to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attitude throughout the day, Jesus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has given us the "Actual Act " But these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external.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while saying the formula of the Actual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 you would remain in the state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Actual Act is designed by God to help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words:</w:t>
      </w:r>
    </w:p>
    <w:p w14:paraId="5312740A" w14:textId="77777777" w:rsidR="001E67E4" w:rsidRDefault="001E67E4">
      <w:pPr>
        <w:jc w:val="both"/>
        <w:rPr>
          <w:sz w:val="32"/>
          <w:szCs w:val="32"/>
        </w:rPr>
      </w:pPr>
    </w:p>
    <w:p w14:paraId="661D44CB" w14:textId="4DB27A81" w:rsidR="0004537D" w:rsidRPr="00BA7C6B" w:rsidRDefault="0004537D">
      <w:pPr>
        <w:jc w:val="both"/>
        <w:rPr>
          <w:sz w:val="32"/>
          <w:szCs w:val="32"/>
        </w:rPr>
        <w:sectPr w:rsidR="0004537D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6C13AC78" w14:textId="05FA80EC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12: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23,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1921</w:t>
      </w:r>
    </w:p>
    <w:p w14:paraId="49CC7027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above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forget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interests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for me no longer exist -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interests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mine disappear, and that in the Will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Reparations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mine.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 mine. His Will, too, is mine;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since in 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future;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too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mine.</w:t>
      </w:r>
    </w:p>
    <w:p w14:paraId="42F76C0C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28F8E712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“To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</w:p>
    <w:p w14:paraId="6FC567CA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32BB0D0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 all that Jesus possesses. But the 'all'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formula.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 me that the soul must enter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at the cost of whatever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greater the sacrifices to enter into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Consequently, to practice entering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with repeated formulas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with repeated intentions in all 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minimal, in so far as one can,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acceptable to God, and is a setting 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toward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transformation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whereby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Will.”</w:t>
      </w:r>
    </w:p>
    <w:p w14:paraId="3E2ADBED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D43EE11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0210B9E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56B971F8" w14:textId="2ED270DE" w:rsidR="001E67E4" w:rsidRPr="00BA7C6B" w:rsidRDefault="003179B9" w:rsidP="00F13531">
      <w:pPr>
        <w:pStyle w:val="Heading1"/>
        <w:spacing w:line="249" w:lineRule="auto"/>
        <w:ind w:left="2221" w:right="286" w:hanging="1920"/>
        <w:jc w:val="center"/>
        <w:rPr>
          <w:spacing w:val="-95"/>
          <w:sz w:val="32"/>
          <w:szCs w:val="32"/>
          <w:u w:val="single"/>
        </w:rPr>
      </w:pPr>
      <w:bookmarkStart w:id="4" w:name="Human_Weakness_Supplied_For"/>
      <w:bookmarkEnd w:id="4"/>
      <w:r w:rsidRPr="00BA7C6B">
        <w:rPr>
          <w:sz w:val="32"/>
          <w:szCs w:val="32"/>
          <w:u w:val="single"/>
        </w:rPr>
        <w:t>Human Weakness Supplied</w:t>
      </w:r>
    </w:p>
    <w:p w14:paraId="23560BC4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370E326C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36B1395E" w14:textId="77777777" w:rsidR="001E67E4" w:rsidRPr="00BA7C6B" w:rsidRDefault="003179B9">
      <w:pPr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truly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apparent that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maintain.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pointed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out:</w:t>
      </w:r>
    </w:p>
    <w:p w14:paraId="47F2A6B6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693D6400" w14:textId="09CB0CB0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12: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28,1917</w:t>
      </w:r>
    </w:p>
    <w:p w14:paraId="73325134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 Love, many times it is difficult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attitude.</w:t>
      </w:r>
    </w:p>
    <w:p w14:paraId="6C6225B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C4E823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replied: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supply</w:t>
      </w:r>
    </w:p>
    <w:p w14:paraId="3AE6B85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403A060B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with the attitude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good will. Then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 will be so pleased by her, that I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 Myself a vigilant sentinel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 thought, of her every word,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 heartbeat, etc. Moreover, I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retinue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inside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of Myself, looking at them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much love as fruit of the good will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</w:p>
    <w:p w14:paraId="0D06AF30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547B7A16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When [however]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soul, merging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attracted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together with her that which she does;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 change her action into Divine.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reward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everything.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smallest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things,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</w:p>
    <w:p w14:paraId="200779EE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9DD746E" w14:textId="77777777" w:rsidR="001E67E4" w:rsidRPr="00BA7C6B" w:rsidRDefault="003179B9">
      <w:pPr>
        <w:pStyle w:val="BodyText"/>
        <w:spacing w:before="59"/>
        <w:ind w:left="100" w:right="98"/>
        <w:rPr>
          <w:sz w:val="32"/>
          <w:szCs w:val="32"/>
        </w:rPr>
      </w:pPr>
      <w:r w:rsidRPr="00BA7C6B">
        <w:rPr>
          <w:sz w:val="32"/>
          <w:szCs w:val="32"/>
        </w:rPr>
        <w:t>well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unrewarded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</w:p>
    <w:p w14:paraId="1FC8790E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5E5B64EC" w14:textId="6C8A1EC3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Volume36: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September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5,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733BA293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or become unable to maintain 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- Jesus is still pleased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of your good will. And 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 immediate acts then cease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 done in his Will, the good news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firmly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committed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 to live in his Will and have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commitment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back,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weakness does not cause you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</w:p>
    <w:p w14:paraId="51D8D05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5BEA6CE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Jesus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begun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following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passages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illustrate:</w:t>
      </w:r>
    </w:p>
    <w:p w14:paraId="7E11DB96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E2216E3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understood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holiness,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 and the greatness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myself., Living in It seems a hard 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do. How can the creature possibly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reach that point? Human weakness, 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often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painful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circumstances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encounters,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problems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loss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greatest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attention?</w:t>
      </w:r>
    </w:p>
    <w:p w14:paraId="4CD4ACA6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15F04043" w14:textId="77777777" w:rsidR="001E67E4" w:rsidRPr="00BA7C6B" w:rsidRDefault="003179B9">
      <w:pPr>
        <w:pStyle w:val="BodyText"/>
        <w:ind w:left="100" w:right="116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resuming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 with an unspeakable tenderness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 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burst, added:</w:t>
      </w:r>
    </w:p>
    <w:p w14:paraId="3CDE09A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D25382A" w14:textId="77777777" w:rsidR="001E67E4" w:rsidRPr="00BA7C6B" w:rsidRDefault="003179B9">
      <w:pPr>
        <w:pStyle w:val="BodyText"/>
        <w:spacing w:before="74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'My little daughter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 and my continuous longing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 the creature live in my Will are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 agreed with firm decision that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 live in my FIAT - that is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Myself.</w:t>
      </w:r>
    </w:p>
    <w:p w14:paraId="07E87DB3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7D2AF8B7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attain the goal of having him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It, I place Myself at his disposal.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him all the graces, light, love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 of my Will, so that he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 the need to live in It. When I 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 and he quickly accepts to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 I want, I see to everything.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doesn't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749489A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300" w:right="0" w:bottom="280" w:left="0" w:header="720" w:footer="720" w:gutter="0"/>
          <w:cols w:space="720"/>
        </w:sectPr>
      </w:pPr>
    </w:p>
    <w:p w14:paraId="0170B6C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weakness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circumstances,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negligence, I will make up for him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what he was supposed to do. I 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 to him what I've done as though 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himself.</w:t>
      </w:r>
    </w:p>
    <w:p w14:paraId="5C211A01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CEF8229" w14:textId="77777777" w:rsidR="001E67E4" w:rsidRPr="00BA7C6B" w:rsidRDefault="003179B9">
      <w:pPr>
        <w:pStyle w:val="BodyText"/>
        <w:ind w:left="100" w:right="99" w:firstLine="47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 daughter, living in my Will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 acts. If this were not so,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longer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best,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 be a work, which does not need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</w:p>
    <w:p w14:paraId="0B61567C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303F82A1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unintentional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indisposition 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weakness the creature does not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cut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off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</w:p>
    <w:p w14:paraId="0F831B1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3B297C5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continue It. And perhaps in that 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indisposition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weaknesses.</w:t>
      </w:r>
      <w:r w:rsidRPr="00BA7C6B">
        <w:rPr>
          <w:spacing w:val="-72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Therefore</w:t>
      </w:r>
      <w:proofErr w:type="gramEnd"/>
      <w:r w:rsidRPr="00BA7C6B">
        <w:rPr>
          <w:sz w:val="32"/>
          <w:szCs w:val="32"/>
        </w:rPr>
        <w:t xml:space="preserve"> the creature's will continues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mingle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Mine.</w:t>
      </w:r>
    </w:p>
    <w:p w14:paraId="657541A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E654CE8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look at the agreement we entered into,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firm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decision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opposed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 any contrary decision. In view of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 continue my commitment to make 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what the creature lacks. In fact,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double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amount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graces.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surround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new stratagems of love, so he 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 more attentive. I awaken in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 the utter need to live in my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good,</w:t>
      </w:r>
      <w:r w:rsidRPr="00BA7C6B">
        <w:rPr>
          <w:spacing w:val="6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6F444FE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ABB034D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may make him aware of his weakness.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will then rush into the arms of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beg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hold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close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It.'</w:t>
      </w:r>
    </w:p>
    <w:p w14:paraId="637A7078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B39A114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29D0E5C2" w14:textId="5E6890DC" w:rsidR="001E67E4" w:rsidRPr="0004537D" w:rsidRDefault="003179B9" w:rsidP="0004537D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36: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26,1938</w:t>
      </w:r>
    </w:p>
    <w:p w14:paraId="4E0B0976" w14:textId="77777777" w:rsidR="001E67E4" w:rsidRPr="00BA7C6B" w:rsidRDefault="003179B9">
      <w:pPr>
        <w:ind w:left="100" w:right="83" w:firstLine="359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 xml:space="preserve">“My good daughter, take courage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afraid.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won't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 leave you. The chains of my Will link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 to you inseparably. And then, why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 you afraid that you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 When you entered It, there was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firm and decisive act of wanting to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 So, too, in order for you to leave It,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 firm and decisive act would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needed.”</w:t>
      </w:r>
    </w:p>
    <w:p w14:paraId="1876C05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EBEC173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17101074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5CF8AF78" w14:textId="77777777" w:rsidR="004F7C8C" w:rsidRPr="00BA7C6B" w:rsidRDefault="004F7C8C">
      <w:pPr>
        <w:pStyle w:val="Heading1"/>
        <w:spacing w:line="249" w:lineRule="auto"/>
        <w:ind w:left="2116" w:right="503" w:hanging="1598"/>
        <w:rPr>
          <w:sz w:val="32"/>
          <w:szCs w:val="32"/>
        </w:rPr>
      </w:pPr>
      <w:bookmarkStart w:id="5" w:name="When_your_Attentiveness_Fails"/>
      <w:bookmarkEnd w:id="5"/>
    </w:p>
    <w:p w14:paraId="5E53E40B" w14:textId="23891509" w:rsidR="001E67E4" w:rsidRPr="00BA7C6B" w:rsidRDefault="003179B9" w:rsidP="00F13531">
      <w:pPr>
        <w:pStyle w:val="Heading1"/>
        <w:spacing w:line="249" w:lineRule="auto"/>
        <w:ind w:left="2116" w:right="503" w:hanging="1598"/>
        <w:jc w:val="center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When your Attentiveness</w:t>
      </w:r>
      <w:r w:rsidRPr="00BA7C6B">
        <w:rPr>
          <w:spacing w:val="-95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Fails</w:t>
      </w:r>
    </w:p>
    <w:p w14:paraId="536052C9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3154CC3A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1D2B936E" w14:textId="77777777" w:rsidR="001E67E4" w:rsidRPr="00BA7C6B" w:rsidRDefault="003179B9">
      <w:pPr>
        <w:spacing w:before="1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Considering how difficult it is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continually attentive to maintaining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it 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 to obtain this grace - which is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prayer),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passages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comfort.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 xml:space="preserve">Jesus </w:t>
      </w:r>
      <w:r w:rsidRPr="00BA7C6B">
        <w:rPr>
          <w:spacing w:val="-3"/>
          <w:sz w:val="32"/>
          <w:szCs w:val="32"/>
        </w:rPr>
        <w:t>loves you! How much He longs 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you to live in his Will! Yet, this comfort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mustn't ever cause you to become lax.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Remember, attentiveness is the key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fails Jesus says:</w:t>
      </w:r>
    </w:p>
    <w:p w14:paraId="298F30C3" w14:textId="77777777" w:rsidR="001E67E4" w:rsidRDefault="001E67E4">
      <w:pPr>
        <w:jc w:val="both"/>
        <w:rPr>
          <w:sz w:val="32"/>
          <w:szCs w:val="32"/>
        </w:rPr>
      </w:pPr>
    </w:p>
    <w:p w14:paraId="2BC3ABF1" w14:textId="3248AFDB" w:rsidR="0004537D" w:rsidRPr="00BA7C6B" w:rsidRDefault="0004537D">
      <w:pPr>
        <w:jc w:val="both"/>
        <w:rPr>
          <w:sz w:val="32"/>
          <w:szCs w:val="32"/>
        </w:rPr>
        <w:sectPr w:rsidR="0004537D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26F7116F" w14:textId="754E7843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36: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26,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6F6495F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“Though you are in my Will, </w:t>
      </w:r>
      <w:proofErr w:type="spellStart"/>
      <w:r w:rsidRPr="00BA7C6B">
        <w:rPr>
          <w:sz w:val="32"/>
          <w:szCs w:val="32"/>
        </w:rPr>
        <w:t>its</w:t>
      </w:r>
      <w:proofErr w:type="spellEnd"/>
      <w:r w:rsidRPr="00BA7C6B">
        <w:rPr>
          <w:sz w:val="32"/>
          <w:szCs w:val="32"/>
        </w:rPr>
        <w:t xml:space="preserve"> as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were in a place where you 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care to do what's right for you to do,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appropriate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 to adorn my Will, direct It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lavish on It everything you can. 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troubled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creative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and operative act. </w:t>
      </w:r>
      <w:proofErr w:type="gramStart"/>
      <w:r w:rsidRPr="00BA7C6B">
        <w:rPr>
          <w:sz w:val="32"/>
          <w:szCs w:val="32"/>
        </w:rPr>
        <w:t>So</w:t>
      </w:r>
      <w:proofErr w:type="gramEnd"/>
      <w:r w:rsidRPr="00BA7C6B">
        <w:rPr>
          <w:sz w:val="32"/>
          <w:szCs w:val="32"/>
        </w:rPr>
        <w:t xml:space="preserve"> neither can I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to you nor can you receive it.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sort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standstill.”</w:t>
      </w:r>
    </w:p>
    <w:p w14:paraId="00DAA30B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5EAD7CFD" w14:textId="1F28CB1B" w:rsidR="001E67E4" w:rsidRPr="00BA7C6B" w:rsidRDefault="003179B9">
      <w:pPr>
        <w:spacing w:before="1"/>
        <w:ind w:left="459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in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another</w:t>
      </w:r>
      <w:r w:rsidRPr="00BA7C6B">
        <w:rPr>
          <w:spacing w:val="5"/>
          <w:sz w:val="32"/>
          <w:szCs w:val="32"/>
        </w:rPr>
        <w:t xml:space="preserve"> </w:t>
      </w:r>
      <w:r w:rsidR="000F178F" w:rsidRPr="00BA7C6B">
        <w:rPr>
          <w:spacing w:val="-3"/>
          <w:sz w:val="32"/>
          <w:szCs w:val="32"/>
        </w:rPr>
        <w:t>place,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says:</w:t>
      </w:r>
    </w:p>
    <w:p w14:paraId="7787D0C4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060ED75" w14:textId="77777777" w:rsidR="001E67E4" w:rsidRPr="00BA7C6B" w:rsidRDefault="003179B9">
      <w:pPr>
        <w:pStyle w:val="Heading2"/>
        <w:spacing w:before="223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Vo1ume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4,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16,1922</w:t>
      </w:r>
    </w:p>
    <w:p w14:paraId="11827DE5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6246C3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 it is as if the sun stood still in 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path, and when you are </w:t>
      </w:r>
      <w:proofErr w:type="gramStart"/>
      <w:r w:rsidRPr="00BA7C6B">
        <w:rPr>
          <w:sz w:val="32"/>
          <w:szCs w:val="32"/>
        </w:rPr>
        <w:t>distracted</w:t>
      </w:r>
      <w:proofErr w:type="gramEnd"/>
      <w:r w:rsidRPr="00BA7C6B">
        <w:rPr>
          <w:sz w:val="32"/>
          <w:szCs w:val="32"/>
        </w:rPr>
        <w:t xml:space="preserve">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covered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 came over you. Nevertheless,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distractions are involuntary,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strong and decisive act of your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 to my Will is sufficient to put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swift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breeze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thereby making the sun of my Will glow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magnificently.</w:t>
      </w:r>
    </w:p>
    <w:p w14:paraId="4E596D4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22F7E53" w14:textId="77777777" w:rsidR="004F7C8C" w:rsidRPr="00BA7C6B" w:rsidRDefault="004F7C8C">
      <w:pPr>
        <w:pStyle w:val="Heading1"/>
        <w:spacing w:line="249" w:lineRule="auto"/>
        <w:ind w:left="1659" w:hanging="1358"/>
        <w:rPr>
          <w:sz w:val="32"/>
          <w:szCs w:val="32"/>
        </w:rPr>
      </w:pPr>
      <w:bookmarkStart w:id="6" w:name="Attentiveness_:_The_Road_to_Possession"/>
      <w:bookmarkEnd w:id="6"/>
    </w:p>
    <w:p w14:paraId="3121A84B" w14:textId="1224D503" w:rsidR="001E67E4" w:rsidRPr="00BA7C6B" w:rsidRDefault="00BA7C6B" w:rsidP="004F7C8C">
      <w:pPr>
        <w:pStyle w:val="Heading1"/>
        <w:spacing w:line="249" w:lineRule="auto"/>
        <w:ind w:left="1659" w:hanging="1358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Attentiveness</w:t>
      </w:r>
      <w:r w:rsidRPr="00BA7C6B">
        <w:rPr>
          <w:spacing w:val="-3"/>
          <w:sz w:val="32"/>
          <w:szCs w:val="32"/>
          <w:u w:val="single"/>
        </w:rPr>
        <w:t>:</w:t>
      </w:r>
      <w:r w:rsidR="003179B9" w:rsidRPr="00BA7C6B">
        <w:rPr>
          <w:spacing w:val="5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The</w:t>
      </w:r>
      <w:r w:rsidR="003179B9" w:rsidRPr="00BA7C6B">
        <w:rPr>
          <w:spacing w:val="6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Road to</w:t>
      </w:r>
      <w:r w:rsidR="003179B9" w:rsidRPr="00BA7C6B">
        <w:rPr>
          <w:spacing w:val="-95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Possession</w:t>
      </w:r>
    </w:p>
    <w:p w14:paraId="73421917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49C96B03" w14:textId="2A0C7D14" w:rsidR="001E67E4" w:rsidRDefault="003179B9">
      <w:pPr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Attentiveness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must be constantly traveled to come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 the full possession of the Gift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Will. Until then, this Gift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considered yours only </w:t>
      </w:r>
      <w:r w:rsidRPr="00BA7C6B">
        <w:rPr>
          <w:i/>
          <w:sz w:val="32"/>
          <w:szCs w:val="32"/>
        </w:rPr>
        <w:t>"at intervals 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loan"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whenever you wish to use it, as 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illustrates with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examples:</w:t>
      </w:r>
    </w:p>
    <w:p w14:paraId="3C272974" w14:textId="77777777" w:rsidR="00BA7C6B" w:rsidRPr="00BA7C6B" w:rsidRDefault="00BA7C6B">
      <w:pPr>
        <w:ind w:left="100" w:right="99" w:firstLine="359"/>
        <w:jc w:val="both"/>
        <w:rPr>
          <w:sz w:val="32"/>
          <w:szCs w:val="32"/>
        </w:rPr>
      </w:pPr>
    </w:p>
    <w:p w14:paraId="4F1B1C0B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5E0FB68C" w14:textId="77777777" w:rsidR="001E67E4" w:rsidRPr="00BA7C6B" w:rsidRDefault="003179B9">
      <w:pPr>
        <w:pStyle w:val="Heading2"/>
        <w:spacing w:before="1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18: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December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25,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1925</w:t>
      </w:r>
    </w:p>
    <w:p w14:paraId="1BDB0FEC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3DFE9C43" w14:textId="77777777" w:rsidR="001E67E4" w:rsidRPr="00BA7C6B" w:rsidRDefault="003179B9">
      <w:pPr>
        <w:pStyle w:val="BodyText"/>
        <w:spacing w:before="59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Suppose I was given some money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gold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the virtue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as much money as I wanted, oh, 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rich I could make myself with this gift.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Instead</w:t>
      </w:r>
      <w:proofErr w:type="gramEnd"/>
      <w:r w:rsidRPr="00BA7C6B">
        <w:rPr>
          <w:sz w:val="32"/>
          <w:szCs w:val="32"/>
        </w:rPr>
        <w:t xml:space="preserve"> another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on loan for an hour in order to execute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quickly, what a difference there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between the riches I</w:t>
      </w:r>
      <w:r w:rsidRPr="00BA7C6B">
        <w:rPr>
          <w:spacing w:val="75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posses</w:t>
      </w:r>
      <w:proofErr w:type="spellEnd"/>
      <w:r w:rsidRPr="00BA7C6B">
        <w:rPr>
          <w:sz w:val="32"/>
          <w:szCs w:val="32"/>
        </w:rPr>
        <w:t xml:space="preserve"> by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 and that of the one who received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loan!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Or, if I was given the gift of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fades,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by day I am in safety and 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possessing that light which no one 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 away from me. 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part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6BBD93C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2DB002C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fleeing from it. Thus,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scoff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everyone: at the world, at the devil,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perennial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happiness.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arms, yet it defends me;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voice, yet it teaches me;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without </w:t>
      </w:r>
      <w:r w:rsidRPr="00BA7C6B">
        <w:rPr>
          <w:sz w:val="32"/>
          <w:szCs w:val="32"/>
        </w:rPr>
        <w:t>hands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way and makes itself a safe guide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 to bring me to Heaven .... On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hand,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else,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 the need, must go and ask for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light; therefore, he does not have it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 disposition. Since he is not 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habit of looking at things together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06A291E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5C3C5F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evil, and then, does not have sufficient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 to do good and avoid evil. 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possessing the light and 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 in how many deceptions, dangers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narrow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himself? What a difference between one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who possesses this light as his gift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 who must ask for it when 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628EBBBE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18C5638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78732E3" w14:textId="1B13A15C" w:rsidR="001E67E4" w:rsidRDefault="003179B9">
      <w:pPr>
        <w:spacing w:before="207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perseverance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to the point of keeping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finally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Will:</w:t>
      </w:r>
    </w:p>
    <w:p w14:paraId="5B22012A" w14:textId="77777777" w:rsidR="0004537D" w:rsidRPr="00BA7C6B" w:rsidRDefault="0004537D">
      <w:pPr>
        <w:spacing w:before="207"/>
        <w:ind w:left="100" w:right="83" w:firstLine="359"/>
        <w:jc w:val="both"/>
        <w:rPr>
          <w:sz w:val="32"/>
          <w:szCs w:val="32"/>
        </w:rPr>
      </w:pPr>
    </w:p>
    <w:p w14:paraId="48B8254D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918BBCE" w14:textId="429391AF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18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December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25,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1925</w:t>
      </w:r>
    </w:p>
    <w:p w14:paraId="04E99399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"Therefore, first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soul truly wants to do my Will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 anything to do Mine, and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loan,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Volition.</w:t>
      </w:r>
    </w:p>
    <w:p w14:paraId="0FD00C2F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3B701202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"When I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does 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loan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Volition, I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to her as a gift because, by asking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again and again, she has formed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empty space in her soul in which to 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Celestial Gift. Living habitually 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loan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Food,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lost the taste for her own volition;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palate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ennobled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adapted</w:t>
      </w:r>
    </w:p>
    <w:p w14:paraId="556FB3A3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E08CEBF" w14:textId="7B049DF6" w:rsidR="001E67E4" w:rsidRPr="00BA7C6B" w:rsidRDefault="003179B9" w:rsidP="000F178F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ego.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seeing herself in possession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gift that she longed for, yearned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and loved so much, she will live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esteem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merits.</w:t>
      </w:r>
    </w:p>
    <w:p w14:paraId="52F04A34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75B9E68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40D8DCBD" w14:textId="7B2CE781" w:rsidR="001E67E4" w:rsidRPr="000F178F" w:rsidRDefault="003179B9">
      <w:pPr>
        <w:pStyle w:val="Heading1"/>
        <w:spacing w:before="286" w:line="249" w:lineRule="auto"/>
        <w:ind w:left="1247" w:hanging="1020"/>
        <w:rPr>
          <w:sz w:val="32"/>
          <w:szCs w:val="32"/>
          <w:u w:val="single"/>
        </w:rPr>
      </w:pPr>
      <w:bookmarkStart w:id="7" w:name="Summary_of_the_Importance_of_Attentivene"/>
      <w:bookmarkEnd w:id="7"/>
      <w:r w:rsidRPr="000F178F">
        <w:rPr>
          <w:sz w:val="32"/>
          <w:szCs w:val="32"/>
          <w:u w:val="single"/>
        </w:rPr>
        <w:t>Summary</w:t>
      </w:r>
      <w:r w:rsidRPr="000F178F">
        <w:rPr>
          <w:spacing w:val="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r w:rsidRPr="000F178F">
        <w:rPr>
          <w:spacing w:val="7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the</w:t>
      </w:r>
      <w:r w:rsidRPr="000F178F">
        <w:rPr>
          <w:spacing w:val="10"/>
          <w:sz w:val="32"/>
          <w:szCs w:val="32"/>
          <w:u w:val="single"/>
        </w:rPr>
        <w:t xml:space="preserve"> </w:t>
      </w:r>
      <w:proofErr w:type="gramStart"/>
      <w:r w:rsidRPr="000F178F">
        <w:rPr>
          <w:sz w:val="32"/>
          <w:szCs w:val="32"/>
          <w:u w:val="single"/>
        </w:rPr>
        <w:t>Importance</w:t>
      </w:r>
      <w:r w:rsidR="000F178F">
        <w:rPr>
          <w:sz w:val="32"/>
          <w:szCs w:val="32"/>
          <w:u w:val="single"/>
        </w:rPr>
        <w:t xml:space="preserve"> </w:t>
      </w:r>
      <w:r w:rsidRPr="000F178F">
        <w:rPr>
          <w:spacing w:val="-95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proofErr w:type="gramEnd"/>
      <w:r w:rsidRPr="000F178F">
        <w:rPr>
          <w:spacing w:val="10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Attentiveness</w:t>
      </w:r>
    </w:p>
    <w:p w14:paraId="5A991A25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E8CF554" w14:textId="04BA2F23" w:rsidR="001E67E4" w:rsidRPr="00BA7C6B" w:rsidRDefault="003179B9">
      <w:pPr>
        <w:spacing w:before="59" w:line="244" w:lineRule="auto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key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is attentiveness to It, even in the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 </w:t>
      </w:r>
      <w:r w:rsidRPr="00BA7C6B">
        <w:rPr>
          <w:b/>
          <w:sz w:val="32"/>
          <w:szCs w:val="32"/>
        </w:rPr>
        <w:t>divine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pacing w:val="7"/>
          <w:sz w:val="32"/>
          <w:szCs w:val="32"/>
        </w:rPr>
        <w:t xml:space="preserve">attitude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everything </w:t>
      </w:r>
      <w:r w:rsidRPr="00BA7C6B">
        <w:rPr>
          <w:b/>
          <w:sz w:val="32"/>
          <w:szCs w:val="32"/>
        </w:rPr>
        <w:t>for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-72"/>
          <w:sz w:val="32"/>
          <w:szCs w:val="32"/>
        </w:rPr>
        <w:t xml:space="preserve"> </w:t>
      </w:r>
      <w:r w:rsidRPr="00BA7C6B">
        <w:rPr>
          <w:b/>
          <w:spacing w:val="-1"/>
          <w:sz w:val="32"/>
          <w:szCs w:val="32"/>
        </w:rPr>
        <w:t>love</w:t>
      </w:r>
      <w:r w:rsidRPr="00BA7C6B">
        <w:rPr>
          <w:b/>
          <w:sz w:val="32"/>
          <w:szCs w:val="32"/>
        </w:rPr>
        <w:t xml:space="preserve"> 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Jesus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and </w:t>
      </w:r>
      <w:r w:rsidRPr="00BA7C6B">
        <w:rPr>
          <w:b/>
          <w:sz w:val="32"/>
          <w:szCs w:val="32"/>
        </w:rPr>
        <w:t xml:space="preserve">in </w:t>
      </w:r>
      <w:r w:rsidRPr="00BA7C6B">
        <w:rPr>
          <w:sz w:val="32"/>
          <w:szCs w:val="32"/>
        </w:rPr>
        <w:t>Jesus.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everything </w:t>
      </w:r>
      <w:r w:rsidRPr="00BA7C6B">
        <w:rPr>
          <w:b/>
          <w:sz w:val="32"/>
          <w:szCs w:val="32"/>
        </w:rPr>
        <w:t xml:space="preserve">for the love of </w:t>
      </w:r>
      <w:r w:rsidRPr="00BA7C6B">
        <w:rPr>
          <w:sz w:val="32"/>
          <w:szCs w:val="32"/>
        </w:rPr>
        <w:t>Jesus 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 everything with the pure intention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of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pleasing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Him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alone.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Doing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everything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b/>
          <w:spacing w:val="-4"/>
          <w:sz w:val="32"/>
          <w:szCs w:val="32"/>
        </w:rPr>
        <w:t xml:space="preserve">in </w:t>
      </w:r>
      <w:r w:rsidRPr="00BA7C6B">
        <w:rPr>
          <w:spacing w:val="-4"/>
          <w:sz w:val="32"/>
          <w:szCs w:val="32"/>
        </w:rPr>
        <w:t xml:space="preserve">Jesus means giving up your </w:t>
      </w:r>
      <w:r w:rsidRPr="00BA7C6B">
        <w:rPr>
          <w:spacing w:val="-3"/>
          <w:sz w:val="32"/>
          <w:szCs w:val="32"/>
        </w:rPr>
        <w:t>own ways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and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doing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things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in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same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manner and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the same attitude Jesus would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 One sign of this divine attitude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 </w:t>
      </w:r>
      <w:r w:rsidRPr="00BA7C6B">
        <w:rPr>
          <w:b/>
          <w:sz w:val="32"/>
          <w:szCs w:val="32"/>
        </w:rPr>
        <w:t xml:space="preserve">peace </w:t>
      </w:r>
      <w:r w:rsidRPr="00BA7C6B">
        <w:rPr>
          <w:sz w:val="32"/>
          <w:szCs w:val="32"/>
        </w:rPr>
        <w:t>you experience when 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abandoned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God's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forgetful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help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maintain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attitude,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Jesus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has</w:t>
      </w:r>
      <w:r w:rsidRPr="00BA7C6B">
        <w:rPr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given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you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the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b/>
          <w:spacing w:val="-2"/>
          <w:sz w:val="32"/>
          <w:szCs w:val="32"/>
        </w:rPr>
        <w:t>"Actual</w:t>
      </w:r>
      <w:r w:rsidRPr="00BA7C6B">
        <w:rPr>
          <w:b/>
          <w:spacing w:val="-72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Act"</w:t>
      </w:r>
      <w:r w:rsidRPr="00BA7C6B">
        <w:rPr>
          <w:b/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40AC62F8" w14:textId="77777777" w:rsidR="001E67E4" w:rsidRPr="00BA7C6B" w:rsidRDefault="001E67E4">
      <w:pPr>
        <w:spacing w:line="244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05D9A90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difficult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Fortunately,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deliberately choosing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will),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cease to flow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 Divine Will,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of the Divine Will that Jesus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continues.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 you must always strive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 attentive as possible, because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lose your attention you remain at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standstill,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is the road to possession.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 the Gift of the Divine Will is fully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possessed,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must be considered yours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"at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intervals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on</w:t>
      </w:r>
      <w:r w:rsidRPr="00BA7C6B">
        <w:rPr>
          <w:spacing w:val="-13"/>
          <w:sz w:val="32"/>
          <w:szCs w:val="32"/>
        </w:rPr>
        <w:t xml:space="preserve"> </w:t>
      </w:r>
      <w:r w:rsidRPr="00BA7C6B">
        <w:rPr>
          <w:sz w:val="32"/>
          <w:szCs w:val="32"/>
        </w:rPr>
        <w:t>loan,"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so it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asked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for.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persevering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</w:p>
    <w:p w14:paraId="11FF515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ADF6373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attentiveness to the point of 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keeping the divine attitude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finally possess the Divine Will as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own.</w:t>
      </w:r>
    </w:p>
    <w:p w14:paraId="36F6F025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A678C3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17AEC7A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53CEDDA2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42197D79" w14:textId="77777777" w:rsidR="001E67E4" w:rsidRPr="00BA7C6B" w:rsidRDefault="003179B9" w:rsidP="00F13531">
      <w:pPr>
        <w:pStyle w:val="Heading1"/>
        <w:spacing w:before="287" w:line="249" w:lineRule="auto"/>
        <w:ind w:left="1809" w:right="452" w:hanging="1358"/>
        <w:jc w:val="center"/>
        <w:rPr>
          <w:sz w:val="32"/>
          <w:szCs w:val="32"/>
          <w:u w:val="single"/>
        </w:rPr>
      </w:pPr>
      <w:bookmarkStart w:id="8" w:name="A_Final_Exhortation_to_be_Attentive"/>
      <w:bookmarkEnd w:id="8"/>
      <w:r w:rsidRPr="00BA7C6B">
        <w:rPr>
          <w:sz w:val="32"/>
          <w:szCs w:val="32"/>
          <w:u w:val="single"/>
        </w:rPr>
        <w:t>A</w:t>
      </w:r>
      <w:r w:rsidRPr="00BA7C6B">
        <w:rPr>
          <w:spacing w:val="-10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Final</w:t>
      </w:r>
      <w:r w:rsidRPr="00BA7C6B">
        <w:rPr>
          <w:spacing w:val="-8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Exhortation</w:t>
      </w:r>
      <w:r w:rsidRPr="00BA7C6B">
        <w:rPr>
          <w:spacing w:val="-1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to</w:t>
      </w:r>
      <w:r w:rsidRPr="00BA7C6B">
        <w:rPr>
          <w:spacing w:val="-6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be</w:t>
      </w:r>
      <w:r w:rsidRPr="00BA7C6B">
        <w:rPr>
          <w:spacing w:val="-9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Attentive</w:t>
      </w:r>
    </w:p>
    <w:p w14:paraId="66EF5AD4" w14:textId="77777777" w:rsidR="001E67E4" w:rsidRPr="00BA7C6B" w:rsidRDefault="001E67E4" w:rsidP="00F13531">
      <w:pPr>
        <w:pStyle w:val="BodyText"/>
        <w:jc w:val="center"/>
        <w:rPr>
          <w:b/>
          <w:sz w:val="32"/>
          <w:szCs w:val="32"/>
        </w:rPr>
      </w:pPr>
    </w:p>
    <w:p w14:paraId="077C68FC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4AD44996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4D17E89E" w14:textId="77777777" w:rsidR="001E67E4" w:rsidRPr="00BA7C6B" w:rsidRDefault="003179B9">
      <w:pPr>
        <w:pStyle w:val="Heading2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19:</w:t>
      </w:r>
      <w:r w:rsidRPr="00BA7C6B">
        <w:rPr>
          <w:spacing w:val="-1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February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28,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1926</w:t>
      </w:r>
    </w:p>
    <w:p w14:paraId="2943C92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889534F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“My child, do not lose time, 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yourself, you lose one Act in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if you knew what it means to 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one single Act in my Will </w:t>
      </w:r>
      <w:proofErr w:type="gramStart"/>
      <w:r w:rsidRPr="00BA7C6B">
        <w:rPr>
          <w:sz w:val="32"/>
          <w:szCs w:val="32"/>
        </w:rPr>
        <w:t>... !</w:t>
      </w:r>
      <w:proofErr w:type="gramEnd"/>
      <w:r w:rsidRPr="00BA7C6B">
        <w:rPr>
          <w:sz w:val="32"/>
          <w:szCs w:val="32"/>
        </w:rPr>
        <w:t xml:space="preserve"> You lose a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 and on earth;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stops Its course, nor can It 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you, when you stop with your fears.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more convenient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to follow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course,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 way in order to 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And not only do you lose time,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appease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</w:p>
    <w:p w14:paraId="374DCBA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E898F5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from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place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 way of my Will, you force Me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deal with things that do not regard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 Volition. Your very Angel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'empty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stomach', because every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do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 as you follow Its course, is one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near you; and it is a redoubled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Paradise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him,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in such a way that he feels happy of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destiny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custody.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communal,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you - his redoubled Paradise,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whole Celestial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Court, 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fruit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protected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one.</w:t>
      </w:r>
    </w:p>
    <w:p w14:paraId="3E4DE59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D6E710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All make feast and magnify and praise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Power,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Immensity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of my Will. Therefore, be attentive;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one cannot lose time - there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to do. It is to your advantage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 the Act of a God, which is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interrupted</w:t>
      </w:r>
    </w:p>
    <w:p w14:paraId="20F408B2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525BDC2A" w14:textId="544D2A5A" w:rsidR="001E67E4" w:rsidRPr="00F13531" w:rsidRDefault="003179B9" w:rsidP="00F13531">
      <w:pPr>
        <w:pStyle w:val="Heading2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Volume19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February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28,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1926</w:t>
      </w:r>
    </w:p>
    <w:p w14:paraId="291A0AF4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continued in my 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amiable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 be seen, all goodness, said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23"/>
          <w:sz w:val="32"/>
          <w:szCs w:val="32"/>
        </w:rPr>
        <w:t xml:space="preserve">me: </w:t>
      </w:r>
      <w:r w:rsidRPr="00BA7C6B">
        <w:rPr>
          <w:sz w:val="32"/>
          <w:szCs w:val="32"/>
        </w:rPr>
        <w:t>"My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every time you occupy 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an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lose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Will; and, if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only knew 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Will:</w:t>
      </w:r>
    </w:p>
    <w:p w14:paraId="6723085B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604837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embraces everything and everyone,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contains all the goods that are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 and on earth -- much more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stops its course; nor can it 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you, when, with your fears you stop.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course, rather than it waiting for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place yourself on the path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repacify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 you on the path in my Will.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constrain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regard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beside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fasting</w:t>
      </w:r>
    </w:p>
    <w:p w14:paraId="3634687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39856D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because of this, since each act that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in It, as it follows its course, is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accidental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side.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Paradise redoubled with joys that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manner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happy about his lot of having you under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his guardianship. And since the joys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offers the accidental beatitude that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 received from you. His Paradise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redoubled to all the Heavenly court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fruit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protects. 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magnify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immensity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Will. Therefore, be attentive.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time;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5648B6D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E9A7706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much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do;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never-interrupted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God."</w:t>
      </w:r>
    </w:p>
    <w:p w14:paraId="46D4E7C3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0CC01B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D6B06E6" w14:textId="77777777" w:rsidR="001E67E4" w:rsidRPr="00BA7C6B" w:rsidRDefault="001E67E4">
      <w:pPr>
        <w:pStyle w:val="BodyText"/>
        <w:spacing w:before="5"/>
        <w:rPr>
          <w:sz w:val="32"/>
          <w:szCs w:val="32"/>
        </w:rPr>
      </w:pPr>
    </w:p>
    <w:p w14:paraId="4C6CEEC4" w14:textId="77777777" w:rsidR="00F13531" w:rsidRDefault="003179B9">
      <w:pPr>
        <w:pStyle w:val="Heading1"/>
        <w:spacing w:before="0" w:line="249" w:lineRule="auto"/>
        <w:ind w:right="133"/>
        <w:jc w:val="center"/>
        <w:rPr>
          <w:spacing w:val="-94"/>
          <w:sz w:val="32"/>
          <w:szCs w:val="32"/>
          <w:u w:val="single"/>
        </w:rPr>
      </w:pPr>
      <w:bookmarkStart w:id="9" w:name="Thoughts_on_the_Dynamics_of_Living_the_G"/>
      <w:bookmarkEnd w:id="9"/>
      <w:r w:rsidRPr="00BA7C6B">
        <w:rPr>
          <w:sz w:val="32"/>
          <w:szCs w:val="32"/>
          <w:u w:val="single"/>
        </w:rPr>
        <w:t>Thoughts</w:t>
      </w:r>
      <w:r w:rsidRPr="00BA7C6B">
        <w:rPr>
          <w:spacing w:val="-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on</w:t>
      </w:r>
      <w:r w:rsidRPr="00BA7C6B">
        <w:rPr>
          <w:spacing w:val="-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8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Dynamics of</w:t>
      </w:r>
      <w:r w:rsidRPr="00BA7C6B">
        <w:rPr>
          <w:spacing w:val="-94"/>
          <w:sz w:val="32"/>
          <w:szCs w:val="32"/>
          <w:u w:val="single"/>
        </w:rPr>
        <w:t xml:space="preserve"> </w:t>
      </w:r>
      <w:r w:rsidR="00F13531">
        <w:rPr>
          <w:spacing w:val="-94"/>
          <w:sz w:val="32"/>
          <w:szCs w:val="32"/>
          <w:u w:val="single"/>
        </w:rPr>
        <w:t xml:space="preserve">  </w:t>
      </w:r>
    </w:p>
    <w:p w14:paraId="6DF48696" w14:textId="1F4F9DFE" w:rsidR="001E67E4" w:rsidRPr="00BA7C6B" w:rsidRDefault="003179B9">
      <w:pPr>
        <w:pStyle w:val="Heading1"/>
        <w:spacing w:before="0" w:line="249" w:lineRule="auto"/>
        <w:ind w:right="133"/>
        <w:jc w:val="center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Living</w:t>
      </w:r>
      <w:r w:rsidRPr="00BA7C6B">
        <w:rPr>
          <w:spacing w:val="2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9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Gift of</w:t>
      </w:r>
      <w:r w:rsidRPr="00BA7C6B">
        <w:rPr>
          <w:spacing w:val="7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9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Divine</w:t>
      </w:r>
      <w:r w:rsidRPr="00BA7C6B">
        <w:rPr>
          <w:spacing w:val="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Will</w:t>
      </w:r>
    </w:p>
    <w:p w14:paraId="58DC0AF2" w14:textId="77777777" w:rsidR="001E67E4" w:rsidRPr="00BA7C6B" w:rsidRDefault="001E67E4">
      <w:pPr>
        <w:pStyle w:val="BodyText"/>
        <w:rPr>
          <w:b/>
          <w:sz w:val="32"/>
          <w:szCs w:val="32"/>
          <w:u w:val="single"/>
        </w:rPr>
      </w:pPr>
    </w:p>
    <w:p w14:paraId="0C9CD9D5" w14:textId="77777777" w:rsidR="001E67E4" w:rsidRPr="00BA7C6B" w:rsidRDefault="001E67E4">
      <w:pPr>
        <w:pStyle w:val="BodyText"/>
        <w:spacing w:before="4"/>
        <w:rPr>
          <w:b/>
          <w:sz w:val="32"/>
          <w:szCs w:val="32"/>
        </w:rPr>
      </w:pPr>
    </w:p>
    <w:p w14:paraId="785D73C7" w14:textId="77777777" w:rsidR="001E67E4" w:rsidRPr="00BA7C6B" w:rsidRDefault="003179B9">
      <w:pPr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existence, we are totally dependent 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 who is more united to our soul than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depend upon Him for being created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conserved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existence.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342F8A5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EDBC902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continuous prime movement for all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activity. (For it is God who works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accomplish,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goodwill.-</w:t>
      </w:r>
      <w:proofErr w:type="gramEnd"/>
      <w:r w:rsidRPr="00BA7C6B">
        <w:rPr>
          <w:sz w:val="32"/>
          <w:szCs w:val="32"/>
        </w:rPr>
        <w:t>Phil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2.13.)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the Divine Will is always acting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 xml:space="preserve">living, acting, breathing, </w:t>
      </w:r>
      <w:r w:rsidRPr="00BA7C6B">
        <w:rPr>
          <w:spacing w:val="-2"/>
          <w:sz w:val="32"/>
          <w:szCs w:val="32"/>
        </w:rPr>
        <w:t>thinking, etc. At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any </w:t>
      </w:r>
      <w:proofErr w:type="gramStart"/>
      <w:r w:rsidRPr="00BA7C6B">
        <w:rPr>
          <w:sz w:val="32"/>
          <w:szCs w:val="32"/>
        </w:rPr>
        <w:t>time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supernatural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 upon this 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grace. 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chosen to do so. He can and 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us actual grace to help us dispose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 to the reception of Sanctifying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Grace, which is given normally 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sacramental system and the cross,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accordance with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disposition.</w:t>
      </w:r>
    </w:p>
    <w:p w14:paraId="70BB268B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56C29403" w14:textId="77777777" w:rsidR="001E67E4" w:rsidRPr="00BA7C6B" w:rsidRDefault="003179B9">
      <w:pPr>
        <w:pStyle w:val="Heading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14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1922</w:t>
      </w:r>
    </w:p>
    <w:p w14:paraId="01B5182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B6B3FB8" w14:textId="77777777" w:rsidR="001E67E4" w:rsidRPr="00BA7C6B" w:rsidRDefault="003179B9">
      <w:pPr>
        <w:pStyle w:val="BodyText"/>
        <w:spacing w:before="59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Heaven the Blessed enjoy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blessedness that my Will contains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center.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their merits are fixed. 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are happier than they, because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multiply my Life, my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beneficences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rejoicing in you, is acting and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act, I am anxious to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act.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alert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anything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escape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you!"</w:t>
      </w:r>
    </w:p>
    <w:p w14:paraId="7C78433E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2CB8AAB8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God can also operate with us in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flood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</w:p>
    <w:p w14:paraId="437A1EC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EFC5CA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Essence,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Qualities,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such as Light, Beauty, Wisdom, Power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Love. (The Kingdom of God 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observation.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-Lk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17.20.)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 Divine Qualities are integral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 own Real Life emanating eternally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his Divine Will. If God chooses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invade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way, then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divinized in the Real Life of God. 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truly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unfailing depository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activity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experience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creature, the soul itself is deified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participates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abundantly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capacity,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727BB67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F137209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potentially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expanding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farthest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possible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creatures.</w:t>
      </w:r>
    </w:p>
    <w:p w14:paraId="780A7A57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506BA6BD" w14:textId="04C6A8FA" w:rsidR="001E67E4" w:rsidRPr="00F13531" w:rsidRDefault="003179B9" w:rsidP="00F13531">
      <w:pPr>
        <w:pStyle w:val="Heading2"/>
        <w:jc w:val="both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15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-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April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2,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1923</w:t>
      </w:r>
    </w:p>
    <w:p w14:paraId="4CE88EC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Each new entry that you make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gives Me the incentive to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wonders,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 you to know the good that you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 It. When I see that you love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 I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possession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Knowledge is the eye of the soul;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concerning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truths.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blind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souls;</w:t>
      </w:r>
    </w:p>
    <w:p w14:paraId="10BB4F2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CD753BD" w14:textId="77777777" w:rsidR="001E67E4" w:rsidRPr="00BA7C6B" w:rsidRDefault="003179B9">
      <w:pPr>
        <w:pStyle w:val="BodyText"/>
        <w:spacing w:before="59"/>
        <w:ind w:left="100" w:right="116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rather,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broader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perspective.</w:t>
      </w:r>
    </w:p>
    <w:p w14:paraId="6BB4870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7ADCE46" w14:textId="77777777" w:rsidR="001E67E4" w:rsidRPr="00BA7C6B" w:rsidRDefault="003179B9">
      <w:pPr>
        <w:pStyle w:val="BodyText"/>
        <w:ind w:left="100" w:right="11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often,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Broaden your horizons in my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and, as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 this,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 to tell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Will.”</w:t>
      </w:r>
    </w:p>
    <w:p w14:paraId="31CF111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FCFB25D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two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cooperate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production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acts. The human will </w:t>
      </w:r>
      <w:proofErr w:type="gramStart"/>
      <w:r w:rsidRPr="00BA7C6B">
        <w:rPr>
          <w:sz w:val="32"/>
          <w:szCs w:val="32"/>
        </w:rPr>
        <w:t>concurs</w:t>
      </w:r>
      <w:proofErr w:type="gramEnd"/>
      <w:r w:rsidRPr="00BA7C6B">
        <w:rPr>
          <w:sz w:val="32"/>
          <w:szCs w:val="32"/>
        </w:rPr>
        <w:t xml:space="preserve"> and flows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freely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filled with Divine Life, and not merely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infinite,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penetrate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</w:p>
    <w:p w14:paraId="0DFA822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E6039C8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eternity,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speak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adoration, praise, glory, and gratitude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the Most Blessed Trinity.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to be its will in common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 Then the creature can say that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 is "our Will" and no longer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that of God alone, to the 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Trinity's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delight.</w:t>
      </w:r>
    </w:p>
    <w:p w14:paraId="2C95942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FD97767" w14:textId="77777777" w:rsidR="00F13531" w:rsidRDefault="00F13531">
      <w:pPr>
        <w:pStyle w:val="Heading2"/>
        <w:spacing w:before="74"/>
        <w:rPr>
          <w:spacing w:val="-1"/>
          <w:sz w:val="32"/>
          <w:szCs w:val="32"/>
        </w:rPr>
      </w:pPr>
    </w:p>
    <w:p w14:paraId="0161AEF5" w14:textId="3E8AD9FC" w:rsidR="001E67E4" w:rsidRPr="00BA7C6B" w:rsidRDefault="003179B9">
      <w:pPr>
        <w:pStyle w:val="Heading2"/>
        <w:spacing w:before="74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17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February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15,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1925</w:t>
      </w:r>
    </w:p>
    <w:p w14:paraId="277A3F3F" w14:textId="77777777" w:rsidR="001E67E4" w:rsidRPr="00BA7C6B" w:rsidRDefault="001E67E4">
      <w:pPr>
        <w:pStyle w:val="BodyText"/>
        <w:spacing w:before="3"/>
        <w:rPr>
          <w:b/>
          <w:i w:val="0"/>
          <w:sz w:val="32"/>
          <w:szCs w:val="32"/>
        </w:rPr>
      </w:pPr>
    </w:p>
    <w:p w14:paraId="17D910E2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"Daughter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each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extended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 more beautiful than the other.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pleasures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together.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 is why one feels a balsamic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air.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fortifying,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beatifying,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delighting,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penetrating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divinizing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Itself. By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contrast,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is operating in the soul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</w:p>
    <w:p w14:paraId="7D695C0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DFC8602" w14:textId="77777777" w:rsidR="001E67E4" w:rsidRPr="00BA7C6B" w:rsidRDefault="003179B9">
      <w:pPr>
        <w:pStyle w:val="BodyText"/>
        <w:spacing w:before="59"/>
        <w:ind w:left="100" w:right="9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earth. And while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is operating,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extending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heavens. Therefore, my Will labors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 more in the wayfaring soul 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Celestial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Jerusalem.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Saints are finished;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do.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here my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 has something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reigns</w:t>
      </w:r>
      <w:proofErr w:type="spellEnd"/>
      <w:r w:rsidRPr="00BA7C6B">
        <w:rPr>
          <w:sz w:val="32"/>
          <w:szCs w:val="32"/>
        </w:rPr>
        <w:t>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itself. Nor does It want to leave any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to the human will, because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left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unfolded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would be one fewer of its works.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Ah, you do not know what happens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full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liberty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</w:p>
    <w:p w14:paraId="6BADD22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664947D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Will!</w:t>
      </w:r>
    </w:p>
    <w:p w14:paraId="5BA1435E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4A263AF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But for God to operate in this way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creature's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certain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required on 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part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Among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Mandatary, the necessary 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awareness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 in Creation, to recognize,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 esteem, and appreciate what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 in both the material and 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 Then, with union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produced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awareness, we invite the Divine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freely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souls;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</w:p>
    <w:p w14:paraId="74D7180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AC27EA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unite with It to do everything together--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 does with us what we do and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Him the paternal joy of doing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does!</w:t>
      </w:r>
    </w:p>
    <w:p w14:paraId="12814434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042244A7" w14:textId="77777777" w:rsidR="001E67E4" w:rsidRPr="00BA7C6B" w:rsidRDefault="003179B9">
      <w:pPr>
        <w:pStyle w:val="Heading2"/>
        <w:spacing w:before="1"/>
        <w:jc w:val="both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17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-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1,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1925</w:t>
      </w:r>
    </w:p>
    <w:p w14:paraId="31B07244" w14:textId="77777777" w:rsidR="001E67E4" w:rsidRPr="00BA7C6B" w:rsidRDefault="001E67E4">
      <w:pPr>
        <w:pStyle w:val="BodyText"/>
        <w:rPr>
          <w:b/>
          <w:i w:val="0"/>
          <w:sz w:val="32"/>
          <w:szCs w:val="32"/>
        </w:rPr>
      </w:pPr>
    </w:p>
    <w:p w14:paraId="591C6C00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"My daughter, courage, do not fear.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while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 Do you not see that I have gone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interior? But do you know what is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light? It is all your interior operation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do. Each additional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do is another filament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Eternal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</w:p>
    <w:p w14:paraId="326818E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E908579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do—in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filaments—the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stronger,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brilliant.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the light you see is what you 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done, and the void you see in this 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 is what remains for you to do.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midst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 not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to enjoy 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bind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filament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Eternal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essence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…..</w:t>
      </w:r>
    </w:p>
    <w:p w14:paraId="695D6333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3EB3791D" w14:textId="77777777" w:rsidR="001E67E4" w:rsidRPr="00BA7C6B" w:rsidRDefault="003179B9">
      <w:pPr>
        <w:ind w:left="459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reading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continued</w:t>
      </w:r>
    </w:p>
    <w:p w14:paraId="063A225C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7F44C835" w14:textId="77777777" w:rsidR="001E67E4" w:rsidRPr="00BA7C6B" w:rsidRDefault="003179B9">
      <w:pPr>
        <w:pStyle w:val="BodyText"/>
        <w:ind w:left="100" w:right="114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bulbs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proportion to their individual capacity.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is need, therefore, of a celestial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transmit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</w:p>
    <w:p w14:paraId="0CC1A09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B3A0309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human current capable of receiving it.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as you go about doing more acts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you will add other filaments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 the light I want to enclose in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complete."</w:t>
      </w:r>
    </w:p>
    <w:p w14:paraId="272F15AE" w14:textId="77777777" w:rsidR="001E67E4" w:rsidRPr="00BA7C6B" w:rsidRDefault="001E67E4">
      <w:pPr>
        <w:jc w:val="both"/>
        <w:rPr>
          <w:sz w:val="32"/>
          <w:szCs w:val="32"/>
        </w:rPr>
      </w:pPr>
    </w:p>
    <w:p w14:paraId="7B937617" w14:textId="2D155A1F" w:rsidR="004F7C8C" w:rsidRPr="00BA7C6B" w:rsidRDefault="004F7C8C">
      <w:pPr>
        <w:jc w:val="both"/>
        <w:rPr>
          <w:sz w:val="32"/>
          <w:szCs w:val="32"/>
        </w:rPr>
        <w:sectPr w:rsidR="004F7C8C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39328D3" w14:textId="545F7373" w:rsidR="001E67E4" w:rsidRPr="000F178F" w:rsidRDefault="003179B9" w:rsidP="000F178F">
      <w:pPr>
        <w:pStyle w:val="Heading1"/>
        <w:spacing w:line="249" w:lineRule="auto"/>
        <w:ind w:left="1921" w:right="382" w:hanging="1530"/>
        <w:jc w:val="center"/>
        <w:rPr>
          <w:sz w:val="32"/>
          <w:szCs w:val="32"/>
          <w:u w:val="single"/>
        </w:rPr>
      </w:pPr>
      <w:bookmarkStart w:id="10" w:name="Intention:_The_Soul_of_our_Actions"/>
      <w:bookmarkEnd w:id="10"/>
      <w:r w:rsidRPr="000F178F">
        <w:rPr>
          <w:sz w:val="32"/>
          <w:szCs w:val="32"/>
          <w:u w:val="single"/>
        </w:rPr>
        <w:t>Intention:</w:t>
      </w:r>
      <w:r w:rsidRPr="000F178F">
        <w:rPr>
          <w:spacing w:val="-2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The</w:t>
      </w:r>
      <w:r w:rsidRPr="000F178F">
        <w:rPr>
          <w:spacing w:val="-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Soul</w:t>
      </w:r>
      <w:r w:rsidRPr="000F178F">
        <w:rPr>
          <w:spacing w:val="-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r w:rsidRPr="000F178F">
        <w:rPr>
          <w:spacing w:val="-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our</w:t>
      </w:r>
      <w:r w:rsidRPr="000F178F">
        <w:rPr>
          <w:spacing w:val="-95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Actions</w:t>
      </w:r>
    </w:p>
    <w:p w14:paraId="5F91F374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7D3589F2" w14:textId="77777777" w:rsidR="001E67E4" w:rsidRPr="00BA7C6B" w:rsidRDefault="003179B9">
      <w:pPr>
        <w:ind w:left="100" w:right="8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external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action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of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the creature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but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the intention,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forms the life of the action.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 is like the soul of the external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serves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intention. In a similar way is the soul's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relation to the body. It is not the body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speaks,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palpitates,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walks; but it is the soul that 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body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09F9FCD5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56652ADB" w14:textId="77777777" w:rsidR="001E67E4" w:rsidRPr="00BA7C6B" w:rsidRDefault="003179B9">
      <w:pPr>
        <w:spacing w:before="59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covers the soul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acts as its carrier;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 the vital part, the action is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</w:t>
      </w:r>
    </w:p>
    <w:p w14:paraId="1C4BE1D3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262329E2" w14:textId="77777777" w:rsidR="001E67E4" w:rsidRPr="00BA7C6B" w:rsidRDefault="003179B9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September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7,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1924</w:t>
      </w:r>
    </w:p>
    <w:p w14:paraId="2E0A7F7F" w14:textId="77777777" w:rsidR="001E67E4" w:rsidRPr="00BA7C6B" w:rsidRDefault="001E67E4">
      <w:pPr>
        <w:pStyle w:val="BodyText"/>
        <w:rPr>
          <w:b/>
          <w:i w:val="0"/>
          <w:sz w:val="32"/>
          <w:szCs w:val="32"/>
        </w:rPr>
      </w:pPr>
    </w:p>
    <w:p w14:paraId="63C9EE0C" w14:textId="77777777" w:rsidR="001E67E4" w:rsidRPr="00BA7C6B" w:rsidRDefault="003179B9">
      <w:pPr>
        <w:pStyle w:val="BodyText"/>
        <w:spacing w:before="1"/>
        <w:ind w:left="100" w:right="101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rent, a theft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made of its light; and, therefore,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seeing Itself robbed, </w:t>
      </w:r>
      <w:proofErr w:type="gramStart"/>
      <w:r w:rsidRPr="00BA7C6B">
        <w:rPr>
          <w:sz w:val="32"/>
          <w:szCs w:val="32"/>
        </w:rPr>
        <w:t>Its</w:t>
      </w:r>
      <w:proofErr w:type="gramEnd"/>
      <w:r w:rsidRPr="00BA7C6B">
        <w:rPr>
          <w:sz w:val="32"/>
          <w:szCs w:val="32"/>
        </w:rPr>
        <w:t xml:space="preserve"> light converted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darkness, It agonizes more than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womb is seen snatched away, not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given life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killed.</w:t>
      </w:r>
    </w:p>
    <w:p w14:paraId="54BE2411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1D7A749F" w14:textId="77777777" w:rsidR="001E67E4" w:rsidRPr="00BA7C6B" w:rsidRDefault="003179B9">
      <w:pPr>
        <w:pStyle w:val="BodyText"/>
        <w:ind w:left="100" w:right="11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endures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united</w:t>
      </w:r>
    </w:p>
    <w:p w14:paraId="7DD8C66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04185E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Its center and does not live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 of Its light, are divine losses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infinite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value.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ugliness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incalculable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indescribable. My Will remains 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creatures in It; and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remains stripped,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heredity, without right to 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kind of good. Therefore, anything else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important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equilibrium,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likeness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I want to make known 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and the human are,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 Its kingdom; and creatures 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lost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restituted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them."</w:t>
      </w:r>
    </w:p>
    <w:p w14:paraId="6CBA2F2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DAFD545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Such is the intention, true life of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actions.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 call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hearts, the action of our hands, and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intelligence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hands, and </w:t>
      </w:r>
      <w:proofErr w:type="gramStart"/>
      <w:r w:rsidRPr="00BA7C6B">
        <w:rPr>
          <w:sz w:val="32"/>
          <w:szCs w:val="32"/>
        </w:rPr>
        <w:t>Its</w:t>
      </w:r>
      <w:proofErr w:type="gramEnd"/>
      <w:r w:rsidRPr="00BA7C6B">
        <w:rPr>
          <w:sz w:val="32"/>
          <w:szCs w:val="32"/>
        </w:rPr>
        <w:t xml:space="preserve"> divine step in our feet.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 do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we do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serve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intentions.</w:t>
      </w:r>
    </w:p>
    <w:p w14:paraId="1D9581B9" w14:textId="77777777" w:rsidR="001E67E4" w:rsidRPr="00BA7C6B" w:rsidRDefault="001E67E4">
      <w:pPr>
        <w:pStyle w:val="BodyText"/>
        <w:spacing w:before="8"/>
        <w:rPr>
          <w:sz w:val="32"/>
          <w:szCs w:val="32"/>
        </w:rPr>
      </w:pPr>
    </w:p>
    <w:p w14:paraId="0B9E5EE4" w14:textId="77777777" w:rsidR="001E67E4" w:rsidRPr="00F13531" w:rsidRDefault="003179B9" w:rsidP="00F13531">
      <w:pPr>
        <w:pStyle w:val="Heading1"/>
        <w:spacing w:before="0"/>
        <w:ind w:left="714"/>
        <w:jc w:val="center"/>
        <w:rPr>
          <w:sz w:val="32"/>
          <w:szCs w:val="32"/>
          <w:u w:val="single"/>
        </w:rPr>
      </w:pPr>
      <w:bookmarkStart w:id="11" w:name="Prodigies_of_Our_Lady"/>
      <w:bookmarkEnd w:id="11"/>
      <w:r w:rsidRPr="00F13531">
        <w:rPr>
          <w:sz w:val="32"/>
          <w:szCs w:val="32"/>
          <w:u w:val="single"/>
        </w:rPr>
        <w:t>Prodigies</w:t>
      </w:r>
      <w:r w:rsidRPr="00F13531">
        <w:rPr>
          <w:spacing w:val="2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of</w:t>
      </w:r>
      <w:r w:rsidRPr="00F13531">
        <w:rPr>
          <w:spacing w:val="10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Our</w:t>
      </w:r>
      <w:r w:rsidRPr="00F13531">
        <w:rPr>
          <w:spacing w:val="3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Lady</w:t>
      </w:r>
    </w:p>
    <w:p w14:paraId="1DEAA956" w14:textId="75AEFB26" w:rsidR="001E67E4" w:rsidRPr="000F178F" w:rsidRDefault="003179B9" w:rsidP="000F178F">
      <w:pPr>
        <w:pStyle w:val="Heading2"/>
        <w:spacing w:before="310"/>
        <w:rPr>
          <w:sz w:val="32"/>
          <w:szCs w:val="32"/>
        </w:rPr>
      </w:pPr>
      <w:r w:rsidRPr="00BA7C6B">
        <w:rPr>
          <w:sz w:val="32"/>
          <w:szCs w:val="32"/>
        </w:rPr>
        <w:t>September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8,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1932</w:t>
      </w:r>
    </w:p>
    <w:p w14:paraId="4E6F0D67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Then 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beloved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asked: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"Have</w:t>
      </w:r>
    </w:p>
    <w:p w14:paraId="1561F4FF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A00A689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you </w:t>
      </w:r>
      <w:proofErr w:type="spellStart"/>
      <w:r w:rsidRPr="00BA7C6B">
        <w:rPr>
          <w:sz w:val="32"/>
          <w:szCs w:val="32"/>
        </w:rPr>
        <w:t>seen</w:t>
      </w:r>
      <w:proofErr w:type="spellEnd"/>
      <w:r w:rsidRPr="00BA7C6B">
        <w:rPr>
          <w:sz w:val="32"/>
          <w:szCs w:val="32"/>
        </w:rPr>
        <w:t xml:space="preserve"> what it means to live 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transforming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as many suns speaking incessantly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love to God. All that flows from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virtue 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same time operates, enlightens,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centuries.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they are the acts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triumph upon Him, and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win Him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over!"</w:t>
      </w:r>
    </w:p>
    <w:p w14:paraId="3601D60C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7F7D62FF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But what is this intention? It is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 appealing to the Divine Will.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themselves,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 the space in our acts to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 to the action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making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</w:p>
    <w:p w14:paraId="084BCC4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EE841D1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hide within their actions, even the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are seen common actions; but if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removed, found within is the operative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 of the Divine Action. This is what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forms the sanctity of the creature,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diversity of actions or noisy 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 the ordinary common life,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 exempt ourselves. These are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 that can hide the Divine Will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 to become the hidden Actor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God,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hide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0F31C51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362FF37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our ordinary actions the chain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souls. Therefore, we must be attentive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call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 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do.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this,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72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will</w:t>
      </w:r>
      <w:proofErr w:type="spellEnd"/>
      <w:r w:rsidRPr="00BA7C6B">
        <w:rPr>
          <w:sz w:val="32"/>
          <w:szCs w:val="32"/>
        </w:rPr>
        <w:t xml:space="preserve"> never deny us Its act to form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it is possible to a creature. 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 articles -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Study and Apply 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Sanctification.</w:t>
      </w:r>
    </w:p>
    <w:p w14:paraId="0EEFED7F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B87F40A" w14:textId="54E5CBCD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35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August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1937</w:t>
      </w:r>
    </w:p>
    <w:p w14:paraId="09AA1BD2" w14:textId="77777777" w:rsidR="001E67E4" w:rsidRPr="00BA7C6B" w:rsidRDefault="003179B9">
      <w:pPr>
        <w:pStyle w:val="BodyText"/>
        <w:ind w:left="100" w:right="104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letting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5DFA084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C1B6B9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escape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grows to Its fullness. One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 - a sigh, a desire for Its Life. Oh,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 wonderfully It grows, pushing It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high,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sphere, to know the highest and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intimate secrets. My Will is Life, and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It does not want to stop. It wants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tiny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invitation from the creature; even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doesn’t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force, but It wants the creature also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7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22FB991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92CA5E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Beauty, the happiness, the knowledge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innumerable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Fiat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possesses.</w:t>
      </w:r>
    </w:p>
    <w:p w14:paraId="30E6532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F10179F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additional act - a sigh, a desire for It,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4"/>
          <w:sz w:val="32"/>
          <w:szCs w:val="32"/>
        </w:rPr>
        <w:t xml:space="preserve">call: </w:t>
      </w:r>
      <w:r w:rsidRPr="00BA7C6B">
        <w:rPr>
          <w:sz w:val="32"/>
          <w:szCs w:val="32"/>
        </w:rPr>
        <w:t>it is acquiring more of a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embellished,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enraptured. </w:t>
      </w:r>
      <w:proofErr w:type="gramStart"/>
      <w:r w:rsidRPr="00BA7C6B">
        <w:rPr>
          <w:sz w:val="32"/>
          <w:szCs w:val="32"/>
        </w:rPr>
        <w:t>So</w:t>
      </w:r>
      <w:proofErr w:type="gramEnd"/>
      <w:r w:rsidRPr="00BA7C6B">
        <w:rPr>
          <w:sz w:val="32"/>
          <w:szCs w:val="32"/>
        </w:rPr>
        <w:t xml:space="preserve"> we look and look at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again and again, and we recognize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 and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oh, how much we love her! We feel even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more happy because she is for Us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bearer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joys and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goods.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Before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swells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overflows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pours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fills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</w:p>
    <w:p w14:paraId="7766E12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0D9D1A5" w14:textId="77777777" w:rsidR="001E67E4" w:rsidRPr="00BA7C6B" w:rsidRDefault="003179B9">
      <w:pPr>
        <w:pStyle w:val="BodyText"/>
        <w:spacing w:before="59"/>
        <w:ind w:left="100" w:right="116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up, forming around and inside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maze of fidgeting love - the ardent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 to make grow the fullness of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Same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reading continued</w:t>
      </w:r>
    </w:p>
    <w:p w14:paraId="7F4C6D4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41ADC67C" w14:textId="0A10B8B6" w:rsidR="001E67E4" w:rsidRPr="00BA7C6B" w:rsidRDefault="003179B9" w:rsidP="00F13531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difference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 all eyes and all heart for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 and the ones who just want It,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any special attention. It seems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don’t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love It, and voice to call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</w:t>
      </w:r>
    </w:p>
    <w:p w14:paraId="42A44A87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346EBAE5" w14:textId="0EC86000" w:rsidR="001E67E4" w:rsidRPr="000F178F" w:rsidRDefault="003179B9" w:rsidP="000F178F">
      <w:pPr>
        <w:pStyle w:val="Heading2"/>
        <w:spacing w:before="222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35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12,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1937</w:t>
      </w:r>
    </w:p>
    <w:p w14:paraId="1704A25C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Do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think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it’s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trivial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3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give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proofErr w:type="gramEnd"/>
    </w:p>
    <w:p w14:paraId="27D55B9F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F289F1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Being so 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creature, too small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contain It, can give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Us, together with herself, and We,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turn, can give Ourselves again? It is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reciprocal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arise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We feel as if we are repaid 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having given her life. So, each 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does without allowing our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enter,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we feel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taken away 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lose. 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you.</w:t>
      </w:r>
    </w:p>
    <w:p w14:paraId="00955ADF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CCBCAB7" w14:textId="77777777" w:rsidR="001E67E4" w:rsidRPr="00BA7C6B" w:rsidRDefault="003179B9">
      <w:pPr>
        <w:pStyle w:val="Heading2"/>
        <w:spacing w:before="22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6,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312CC70B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DDCBA0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tender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tone: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"Dearest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 if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knew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extent of my love for the soul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 in my Will, you would love me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that your heart would burst 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joy, and your love and my love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consume you, devour you for pure 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me. 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gathers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living in It does. Nothing done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Fiat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can leave, but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fields of light, and my Will delights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picking up motion, breathing,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 and thoughts - all that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 in our Volition - to incorporate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own life. If I didn't do so,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would miss that breath, motion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Will;</w:t>
      </w:r>
    </w:p>
    <w:p w14:paraId="37DA626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FFD2563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they are really parts of our Life, so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 the need for them to continue 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breathing, moving and walking inside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ours. Therefore, we call the creature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heartbeat,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are neither 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detach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even a breath of one who lives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Will. It would be as if our life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torn away. As she moves, breathes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forth, my Will puts on a festive air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gathering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75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contribute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 in the creature, and, at the same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motion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to God.</w:t>
      </w:r>
    </w:p>
    <w:p w14:paraId="02CB6842" w14:textId="77777777" w:rsidR="001E67E4" w:rsidRDefault="001E67E4">
      <w:pPr>
        <w:jc w:val="both"/>
        <w:rPr>
          <w:sz w:val="32"/>
          <w:szCs w:val="32"/>
        </w:rPr>
      </w:pPr>
    </w:p>
    <w:p w14:paraId="3D90345C" w14:textId="5A40CB7D" w:rsidR="00F13531" w:rsidRPr="00BA7C6B" w:rsidRDefault="00F13531">
      <w:pPr>
        <w:jc w:val="both"/>
        <w:rPr>
          <w:sz w:val="32"/>
          <w:szCs w:val="32"/>
        </w:rPr>
        <w:sectPr w:rsidR="00F13531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1B25A15" w14:textId="3817A263" w:rsidR="001E67E4" w:rsidRPr="000F178F" w:rsidRDefault="003179B9" w:rsidP="000F178F">
      <w:pPr>
        <w:pStyle w:val="Heading2"/>
        <w:spacing w:before="139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3236948C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So, be attentive. I watch your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pupils,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to have its life - its place.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 care whether the act is natural 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watch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 to see whether all is ours;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whether our Will made arise its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use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insignificant act to make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 prodigious wonders, 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beautiful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scenes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amused.</w:t>
      </w:r>
    </w:p>
    <w:p w14:paraId="2FBAC556" w14:textId="77777777" w:rsidR="001E67E4" w:rsidRDefault="001E67E4">
      <w:pPr>
        <w:jc w:val="both"/>
        <w:rPr>
          <w:sz w:val="32"/>
          <w:szCs w:val="32"/>
        </w:rPr>
      </w:pPr>
    </w:p>
    <w:p w14:paraId="72ED8C2F" w14:textId="6AFAB9E7" w:rsidR="000F178F" w:rsidRPr="00BA7C6B" w:rsidRDefault="000F178F">
      <w:pPr>
        <w:jc w:val="both"/>
        <w:rPr>
          <w:sz w:val="32"/>
          <w:szCs w:val="32"/>
        </w:rPr>
        <w:sectPr w:rsidR="000F178F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7C2DFD1F" w14:textId="7DBD8741" w:rsidR="001E67E4" w:rsidRPr="000F178F" w:rsidRDefault="003179B9" w:rsidP="000F178F">
      <w:pPr>
        <w:pStyle w:val="Heading2"/>
        <w:spacing w:before="74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27,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0B54796A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repetition of her good acts done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0"/>
          <w:sz w:val="32"/>
          <w:szCs w:val="32"/>
        </w:rPr>
        <w:t xml:space="preserve">Will. </w:t>
      </w:r>
      <w:r w:rsidRPr="00BA7C6B">
        <w:rPr>
          <w:sz w:val="32"/>
          <w:szCs w:val="32"/>
        </w:rPr>
        <w:t>A single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 acts united together call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attention of God, </w:t>
      </w:r>
      <w:proofErr w:type="gramStart"/>
      <w:r w:rsidRPr="00BA7C6B">
        <w:rPr>
          <w:sz w:val="32"/>
          <w:szCs w:val="32"/>
        </w:rPr>
        <w:t>Who</w:t>
      </w:r>
      <w:proofErr w:type="gramEnd"/>
      <w:r w:rsidRPr="00BA7C6B">
        <w:rPr>
          <w:sz w:val="32"/>
          <w:szCs w:val="32"/>
        </w:rPr>
        <w:t xml:space="preserve"> puts Himself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waiting for the acts of the creature.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performs them, He communicates to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goodness, wisdom or love. In sum,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ornaments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qualities. 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acts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 the creature form the strength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 binding God even more to herself.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depth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42C28165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AEAC7C6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soul and as she goes on repeating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 some are turned into star, others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blowing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whispers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murmuring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adoration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Creator.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atmosphere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reproduced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unifying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mode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acting unceasingly, sustaining each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creative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perennial attitude of doing and redoing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again.</w:t>
      </w:r>
    </w:p>
    <w:p w14:paraId="5BFEC6BA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581AB891" w14:textId="77777777" w:rsidR="001E67E4" w:rsidRPr="00BA7C6B" w:rsidRDefault="003179B9">
      <w:pPr>
        <w:pStyle w:val="BodyText"/>
        <w:ind w:left="100" w:firstLine="359"/>
        <w:rPr>
          <w:sz w:val="32"/>
          <w:szCs w:val="32"/>
        </w:rPr>
      </w:pPr>
      <w:r w:rsidRPr="00BA7C6B">
        <w:rPr>
          <w:sz w:val="32"/>
          <w:szCs w:val="32"/>
        </w:rPr>
        <w:t>Furthermore, a single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</w:p>
    <w:p w14:paraId="14277B34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9AE3C47" w14:textId="77777777" w:rsidR="001E67E4" w:rsidRPr="00BA7C6B" w:rsidRDefault="003179B9">
      <w:pPr>
        <w:pStyle w:val="BodyText"/>
        <w:spacing w:before="59"/>
        <w:ind w:left="100" w:right="108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strength; it does not possess the life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true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says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'basta'</w:t>
      </w:r>
    </w:p>
    <w:p w14:paraId="3C4B4716" w14:textId="77777777" w:rsidR="001E67E4" w:rsidRPr="00BA7C6B" w:rsidRDefault="003179B9">
      <w:pPr>
        <w:pStyle w:val="BodyText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- never stops - and if it does, it's dead.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send good surprises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Heaven where,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arriving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enjoyed,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 one follows and more and more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arrive forming the enchantment for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Heavenly Fatherland. Therefore,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can't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wasted."</w:t>
      </w:r>
    </w:p>
    <w:p w14:paraId="36D1E6CA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84EFF68" w14:textId="2B3135CE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36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November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13,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1938</w:t>
      </w:r>
    </w:p>
    <w:p w14:paraId="09A9352A" w14:textId="77777777" w:rsidR="001E67E4" w:rsidRPr="00BA7C6B" w:rsidRDefault="003179B9">
      <w:pPr>
        <w:pStyle w:val="BodyText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Then, I was thinking to myself: 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one know whether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</w:p>
    <w:p w14:paraId="3B6953D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2C13E4F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added: "My daughter, it's easy to 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You must know that, when my Fiat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reigns in the soul,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keeps Its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operation.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 and not do something. It is 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palpitate,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primary operating act so the 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empire, and follows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almost continuously, in the Divine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continuation is a sure sign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continuation,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breathing, motion and attitude.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 he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missing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else. Soon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restarts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</w:p>
    <w:p w14:paraId="5A803E2E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4DE509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 knows that it would cost too much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otherwise. It would cost him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 and one who has possessed It 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hardly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go.</w:t>
      </w:r>
    </w:p>
    <w:p w14:paraId="5FC7721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17010F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 It is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sequence of my Life and of my Will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creature, because only my Will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unceasing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acts. Otherwise,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remain as if paralyzed and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be. 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operating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 when united with my Will,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virtue,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strength,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43482B0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2A67339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love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203FEF1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3AB84D93" w14:textId="19E9F734" w:rsidR="001E67E4" w:rsidRPr="000F178F" w:rsidRDefault="003179B9" w:rsidP="000F178F">
      <w:pPr>
        <w:pStyle w:val="Heading2"/>
        <w:spacing w:before="223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36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November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20,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1938</w:t>
      </w:r>
    </w:p>
    <w:p w14:paraId="4B84D585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of me, surprising me whenever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I'm about to do my little actions, or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'I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invest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Its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 w </w:t>
      </w:r>
      <w:proofErr w:type="gramStart"/>
      <w:r w:rsidRPr="00BA7C6B">
        <w:rPr>
          <w:sz w:val="32"/>
          <w:szCs w:val="32"/>
        </w:rPr>
        <w:t>n .</w:t>
      </w:r>
      <w:proofErr w:type="gramEnd"/>
      <w:r w:rsidRPr="00BA7C6B">
        <w:rPr>
          <w:sz w:val="32"/>
          <w:szCs w:val="32"/>
        </w:rPr>
        <w:t xml:space="preserve">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astonishing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inimitable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almost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17"/>
          <w:sz w:val="32"/>
          <w:szCs w:val="32"/>
        </w:rPr>
        <w:t xml:space="preserve">incredible.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attentive in giving It her little acts, </w:t>
      </w:r>
      <w:proofErr w:type="gramStart"/>
      <w:r w:rsidRPr="00BA7C6B">
        <w:rPr>
          <w:sz w:val="32"/>
          <w:szCs w:val="32"/>
        </w:rPr>
        <w:t>oh!,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 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suffers. Oh! how much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 would like to be all attentive -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imitate It by letting nothing escape 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surprise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other.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</w:p>
    <w:p w14:paraId="4200365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D319E72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as I was thinking this, my sweet 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visiting my little soul, all love told me: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 to live in my Will lives in waiting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It; she waits for It when she loves,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she wants to love together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3"/>
          <w:sz w:val="32"/>
          <w:szCs w:val="32"/>
        </w:rPr>
        <w:t xml:space="preserve">It. </w:t>
      </w:r>
      <w:r w:rsidRPr="00BA7C6B">
        <w:rPr>
          <w:sz w:val="32"/>
          <w:szCs w:val="32"/>
        </w:rPr>
        <w:t xml:space="preserve">If she </w:t>
      </w:r>
      <w:proofErr w:type="gramStart"/>
      <w:r w:rsidRPr="00BA7C6B">
        <w:rPr>
          <w:sz w:val="32"/>
          <w:szCs w:val="32"/>
        </w:rPr>
        <w:t>operates</w:t>
      </w:r>
      <w:proofErr w:type="gramEnd"/>
      <w:r w:rsidRPr="00BA7C6B">
        <w:rPr>
          <w:sz w:val="32"/>
          <w:szCs w:val="32"/>
        </w:rPr>
        <w:t xml:space="preserve"> she awaits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Audience. My Will is in continuous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anxious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expectation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does, in order to inhabit her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Actor, to 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own.</w:t>
      </w:r>
    </w:p>
    <w:p w14:paraId="50C46D11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D396E91" w14:textId="3FBD57CA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36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December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8,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1F53A857" w14:textId="77777777" w:rsidR="001E67E4" w:rsidRPr="00BA7C6B" w:rsidRDefault="003179B9">
      <w:pPr>
        <w:pStyle w:val="BodyText"/>
        <w:tabs>
          <w:tab w:val="left" w:pos="1149"/>
          <w:tab w:val="left" w:pos="2109"/>
          <w:tab w:val="left" w:pos="2649"/>
          <w:tab w:val="left" w:pos="3323"/>
          <w:tab w:val="left" w:pos="4433"/>
        </w:tabs>
        <w:ind w:left="459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z w:val="32"/>
          <w:szCs w:val="32"/>
        </w:rPr>
        <w:tab/>
        <w:t>flight</w:t>
      </w:r>
      <w:r w:rsidRPr="00BA7C6B">
        <w:rPr>
          <w:sz w:val="32"/>
          <w:szCs w:val="32"/>
        </w:rPr>
        <w:tab/>
        <w:t>in</w:t>
      </w:r>
      <w:r w:rsidRPr="00BA7C6B">
        <w:rPr>
          <w:sz w:val="32"/>
          <w:szCs w:val="32"/>
        </w:rPr>
        <w:tab/>
        <w:t>the</w:t>
      </w:r>
      <w:r w:rsidRPr="00BA7C6B">
        <w:rPr>
          <w:sz w:val="32"/>
          <w:szCs w:val="32"/>
        </w:rPr>
        <w:tab/>
        <w:t>Divine</w:t>
      </w:r>
      <w:r w:rsidRPr="00BA7C6B">
        <w:rPr>
          <w:sz w:val="32"/>
          <w:szCs w:val="32"/>
        </w:rPr>
        <w:tab/>
        <w:t>Will</w:t>
      </w:r>
    </w:p>
    <w:p w14:paraId="676DC83A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9A742DE" w14:textId="6CDCE84E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continues. It seems to me that It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unspeakable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love: 'I am here, let's act together -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do it by yourself. Without me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wouldn't know how to do it the way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would. I would remain with the pain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 been put aside, while you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 with the sorrow of not having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Will.'</w:t>
      </w:r>
    </w:p>
    <w:p w14:paraId="71C8D6E5" w14:textId="77777777" w:rsidR="004F7C8C" w:rsidRPr="00BA7C6B" w:rsidRDefault="004F7C8C">
      <w:pPr>
        <w:pStyle w:val="BodyText"/>
        <w:spacing w:before="59"/>
        <w:ind w:left="100" w:right="99"/>
        <w:jc w:val="both"/>
        <w:rPr>
          <w:sz w:val="32"/>
          <w:szCs w:val="32"/>
        </w:rPr>
      </w:pPr>
    </w:p>
    <w:p w14:paraId="20BD2AC6" w14:textId="77777777" w:rsidR="001E67E4" w:rsidRPr="00BA7C6B" w:rsidRDefault="001E67E4">
      <w:pPr>
        <w:pStyle w:val="BodyText"/>
        <w:spacing w:before="8"/>
        <w:rPr>
          <w:sz w:val="32"/>
          <w:szCs w:val="32"/>
        </w:rPr>
      </w:pPr>
    </w:p>
    <w:p w14:paraId="141EA59B" w14:textId="77777777" w:rsidR="001E67E4" w:rsidRPr="000F178F" w:rsidRDefault="003179B9" w:rsidP="000F178F">
      <w:pPr>
        <w:pStyle w:val="Heading1"/>
        <w:spacing w:before="0"/>
        <w:ind w:left="1007"/>
        <w:jc w:val="center"/>
        <w:rPr>
          <w:sz w:val="32"/>
          <w:szCs w:val="32"/>
          <w:u w:val="single"/>
        </w:rPr>
      </w:pPr>
      <w:bookmarkStart w:id="12" w:name="Biographical_notes"/>
      <w:bookmarkEnd w:id="12"/>
      <w:r w:rsidRPr="000F178F">
        <w:rPr>
          <w:sz w:val="32"/>
          <w:szCs w:val="32"/>
          <w:u w:val="single"/>
        </w:rPr>
        <w:t>Biographical</w:t>
      </w:r>
      <w:r w:rsidRPr="000F178F">
        <w:rPr>
          <w:spacing w:val="-1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notes</w:t>
      </w:r>
    </w:p>
    <w:p w14:paraId="76C3DD35" w14:textId="77777777" w:rsidR="001E67E4" w:rsidRPr="00BA7C6B" w:rsidRDefault="003179B9">
      <w:pPr>
        <w:spacing w:before="312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The Servant of God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 xml:space="preserve"> was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born in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 xml:space="preserve"> in the Province of Bari, on April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23,1865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died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odor of 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March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4,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1947.</w:t>
      </w:r>
    </w:p>
    <w:p w14:paraId="530A396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A492E10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 had the good fortune to be born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one of those patriarchal families that still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survive in our realm of Puglia and like to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deep in the country, peopling our farmhouses.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parents, Vito Nicola and Rosa Tarantino,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children: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Rachele,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Filomena,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 xml:space="preserve">Luisa </w:t>
      </w:r>
      <w:r w:rsidRPr="00BA7C6B">
        <w:rPr>
          <w:sz w:val="32"/>
          <w:szCs w:val="32"/>
        </w:rPr>
        <w:t>and Angela. Maria, Rachele and Filomena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married.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Angelina,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looked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died.</w:t>
      </w:r>
    </w:p>
    <w:p w14:paraId="7478E923" w14:textId="77777777" w:rsidR="001E67E4" w:rsidRPr="00BA7C6B" w:rsidRDefault="001E67E4">
      <w:pPr>
        <w:pStyle w:val="BodyText"/>
        <w:spacing w:before="9"/>
        <w:rPr>
          <w:i w:val="0"/>
          <w:sz w:val="32"/>
          <w:szCs w:val="32"/>
        </w:rPr>
      </w:pPr>
    </w:p>
    <w:p w14:paraId="5D94CEF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baptized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father – a few hours after her birth – wrapped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in a blanket and carried her to the 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 where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holy Baptism was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administered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</w:p>
    <w:p w14:paraId="30D3A455" w14:textId="77777777" w:rsidR="001E67E4" w:rsidRPr="00BA7C6B" w:rsidRDefault="001E67E4">
      <w:pPr>
        <w:pStyle w:val="BodyText"/>
        <w:spacing w:before="5"/>
        <w:rPr>
          <w:i w:val="0"/>
          <w:sz w:val="32"/>
          <w:szCs w:val="32"/>
        </w:rPr>
      </w:pPr>
    </w:p>
    <w:p w14:paraId="42540DDF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Nicola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belonging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Mastrorilli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located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middle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Via</w:t>
      </w:r>
      <w:r w:rsidRPr="00BA7C6B">
        <w:rPr>
          <w:spacing w:val="26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delle</w:t>
      </w:r>
      <w:proofErr w:type="spellEnd"/>
      <w:r w:rsidRPr="00BA7C6B">
        <w:rPr>
          <w:spacing w:val="43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Murge</w:t>
      </w:r>
      <w:proofErr w:type="spellEnd"/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</w:p>
    <w:p w14:paraId="2DA4F84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CD6AF70" w14:textId="77777777" w:rsidR="001E67E4" w:rsidRPr="00BA7C6B" w:rsidRDefault="003179B9">
      <w:pPr>
        <w:spacing w:before="76" w:line="249" w:lineRule="auto"/>
        <w:ind w:left="100" w:right="78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neighborhood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called </w:t>
      </w:r>
      <w:r w:rsidRPr="00BA7C6B">
        <w:rPr>
          <w:i/>
          <w:sz w:val="32"/>
          <w:szCs w:val="32"/>
        </w:rPr>
        <w:t>Torre</w:t>
      </w:r>
      <w:r w:rsidRPr="00BA7C6B">
        <w:rPr>
          <w:i/>
          <w:spacing w:val="1"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Disperata</w:t>
      </w:r>
      <w:proofErr w:type="spellEnd"/>
      <w:r w:rsidRPr="00BA7C6B">
        <w:rPr>
          <w:i/>
          <w:sz w:val="32"/>
          <w:szCs w:val="32"/>
        </w:rPr>
        <w:t xml:space="preserve">, </w:t>
      </w:r>
      <w:r w:rsidRPr="00BA7C6B">
        <w:rPr>
          <w:sz w:val="32"/>
          <w:szCs w:val="32"/>
        </w:rPr>
        <w:t>27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kilometers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.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among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sunny,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stony hills, can appreciate the solemnity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silence that envelops them. Luisa spent 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 of her childhood and adolescence on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farm. In front of the old house, the impressive,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centuries-old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mulberry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tree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still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 hollow in its trunk where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used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hide when she was little in order to pray, far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prying eyes. It was in this lonely, sunny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spot place that Luisa’s divine adventure began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 and holiness. Indeed,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 place that she came to suffer unspeakably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the attacks of the devil who at times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tormented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physically. Luisa, 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rid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turned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ceaselessly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addressing in particular the Virgin Most Holy,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comforted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presence.</w:t>
      </w:r>
    </w:p>
    <w:p w14:paraId="43153321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F5751DB" w14:textId="77777777" w:rsidR="001E67E4" w:rsidRPr="00BA7C6B" w:rsidRDefault="003179B9">
      <w:pPr>
        <w:spacing w:before="76" w:line="249" w:lineRule="auto"/>
        <w:ind w:left="100" w:right="68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girl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mysterious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knew 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 other than God and his grace. One day</w:t>
      </w:r>
      <w:r w:rsidRPr="00BA7C6B">
        <w:rPr>
          <w:b/>
          <w:sz w:val="32"/>
          <w:szCs w:val="32"/>
        </w:rPr>
        <w:t xml:space="preserve">,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fact, the Lord said to her: "</w:t>
      </w:r>
      <w:r w:rsidRPr="00BA7C6B">
        <w:rPr>
          <w:i/>
          <w:sz w:val="32"/>
          <w:szCs w:val="32"/>
        </w:rPr>
        <w:t>I have gone round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 round the world again and again, and 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looked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by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at</w:t>
      </w:r>
      <w:r w:rsidRPr="00BA7C6B">
        <w:rPr>
          <w:i/>
          <w:spacing w:val="3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3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creatures</w:t>
      </w:r>
      <w:r w:rsidRPr="00BA7C6B">
        <w:rPr>
          <w:i/>
          <w:spacing w:val="3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3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find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smallest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all.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Among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many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found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you. Your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littleness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pleased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chose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you;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 entrusted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angels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 they would care for you, not to make 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great,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but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preserve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your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littleness,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now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want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begin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work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fulfilling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will.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feel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greater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through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this, indeed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make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even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smaller, and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 continue</w:t>
      </w:r>
      <w:r w:rsidRPr="00BA7C6B">
        <w:rPr>
          <w:i/>
          <w:spacing w:val="-6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daughter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Divine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sz w:val="32"/>
          <w:szCs w:val="32"/>
        </w:rPr>
        <w:t>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(cf.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Volume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XII,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March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1921).</w:t>
      </w:r>
    </w:p>
    <w:p w14:paraId="73EC025E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4023B8C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nine,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first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Confirmation,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</w:t>
      </w:r>
    </w:p>
    <w:p w14:paraId="3573671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74749FB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learned to remain for hours praying before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Blessed Sacrament. When she was </w:t>
      </w:r>
      <w:proofErr w:type="gramStart"/>
      <w:r w:rsidRPr="00BA7C6B">
        <w:rPr>
          <w:sz w:val="32"/>
          <w:szCs w:val="32"/>
        </w:rPr>
        <w:t>eleven</w:t>
      </w:r>
      <w:proofErr w:type="gramEnd"/>
      <w:r w:rsidRPr="00BA7C6B">
        <w:rPr>
          <w:sz w:val="32"/>
          <w:szCs w:val="32"/>
        </w:rPr>
        <w:t xml:space="preserve">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enroll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Association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Daughters of Mary 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flourishing at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 Church of San Giuseppe. At the age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eighteen, Luisa became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Dominican Tertiary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taking the name of Sr. Maddalena. She was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first to enroll in the Third Order, 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promoting.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devotion to the </w:t>
      </w:r>
      <w:proofErr w:type="gramStart"/>
      <w:r w:rsidRPr="00BA7C6B">
        <w:rPr>
          <w:sz w:val="32"/>
          <w:szCs w:val="32"/>
        </w:rPr>
        <w:t>Mother</w:t>
      </w:r>
      <w:proofErr w:type="gramEnd"/>
      <w:r w:rsidRPr="00BA7C6B">
        <w:rPr>
          <w:sz w:val="32"/>
          <w:szCs w:val="32"/>
        </w:rPr>
        <w:t xml:space="preserve"> of God was to develop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a profound Marian spirituality, a prelude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write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Lady.</w:t>
      </w:r>
    </w:p>
    <w:p w14:paraId="74EDED7C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66BC9CF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Jesus’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detachment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eighteen, from the balcony of her house in Via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Nazario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Sauro,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 under the weight of the Cross,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raised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saying: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soul,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help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me!</w:t>
      </w:r>
      <w:r w:rsidRPr="00BA7C6B">
        <w:rPr>
          <w:sz w:val="32"/>
          <w:szCs w:val="32"/>
        </w:rPr>
        <w:t>". From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 insatiable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longing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salvation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6CDD9CC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CD51062" w14:textId="77777777" w:rsidR="001E67E4" w:rsidRPr="00BA7C6B" w:rsidRDefault="003179B9">
      <w:pPr>
        <w:spacing w:before="76" w:line="249" w:lineRule="auto"/>
        <w:ind w:left="100" w:right="10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souls </w:t>
      </w:r>
      <w:proofErr w:type="gramStart"/>
      <w:r w:rsidRPr="00BA7C6B">
        <w:rPr>
          <w:sz w:val="32"/>
          <w:szCs w:val="32"/>
        </w:rPr>
        <w:t>was</w:t>
      </w:r>
      <w:proofErr w:type="gramEnd"/>
      <w:r w:rsidRPr="00BA7C6B">
        <w:rPr>
          <w:sz w:val="32"/>
          <w:szCs w:val="32"/>
        </w:rPr>
        <w:t xml:space="preserve"> enkindled in Luisa. So began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physical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reached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point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heroism.</w:t>
      </w:r>
    </w:p>
    <w:p w14:paraId="64E24429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575DBA73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mistook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phenomena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sickness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medical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help. But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doctors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consulted were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perplexed 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 unusual clinical case. Luisa was subject to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corpse-like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showed signs of life – and no treatment 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relieve her of this unspeakable torment.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resources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science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exhausted, her family turned to their last hope: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Augustinian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Cosma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Loiodice, at home because of the </w:t>
      </w:r>
      <w:proofErr w:type="spellStart"/>
      <w:r w:rsidRPr="00BA7C6B">
        <w:rPr>
          <w:sz w:val="32"/>
          <w:szCs w:val="32"/>
        </w:rPr>
        <w:t>Siccardian</w:t>
      </w:r>
      <w:proofErr w:type="spellEnd"/>
      <w:r w:rsidRPr="00BA7C6B">
        <w:rPr>
          <w:position w:val="10"/>
          <w:sz w:val="32"/>
          <w:szCs w:val="32"/>
        </w:rPr>
        <w:t>*</w:t>
      </w:r>
      <w:r w:rsidRPr="00BA7C6B">
        <w:rPr>
          <w:spacing w:val="1"/>
          <w:position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laws,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summoned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bedside: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wonder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sign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sufficed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restore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normal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faculties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instantly to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sick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girl.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Loiodice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</w:p>
    <w:p w14:paraId="41C6BAA6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FF34938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left for his friary, certain secular priests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called in who restored Luisa to normality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sign of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Cross. 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was convinced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 priests were holy, but one day the Lord told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her: "</w:t>
      </w:r>
      <w:r w:rsidRPr="00BA7C6B">
        <w:rPr>
          <w:i/>
          <w:sz w:val="32"/>
          <w:szCs w:val="32"/>
        </w:rPr>
        <w:t>Not because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are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 holy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–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indeed,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if 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only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were! –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but simply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because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are the continuation of my priesthood in 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world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must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always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submit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their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priestly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authority;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never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oppose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them,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whether they are good or bad </w:t>
      </w:r>
      <w:r w:rsidRPr="00BA7C6B">
        <w:rPr>
          <w:sz w:val="32"/>
          <w:szCs w:val="32"/>
        </w:rPr>
        <w:t>" (cf. Volume I).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Throughout her life, Luisa was to be submissive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 priestly authority. This was to be one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sources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suffering.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deepest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mortification.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humiliating misunderstandings on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 of the priests themselves who considered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lunatic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exalted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ideas,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simply wanted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attract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attention. Once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left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twenty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days.</w:t>
      </w:r>
    </w:p>
    <w:p w14:paraId="334CDE2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6F38544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Luisa, having accepted the role of victim, 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experience a most peculiar condition: 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immobile,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huddled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stretch her out, to raise her arms or move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 of a priest who, by blessing 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sign of the Cross, dispelled that corpse-like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 and enabled her to return to her 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tasks (lace-making). She was a unique case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directors, a task that Our Lord wanted to 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training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correcting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reprimanding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gradually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leading her to the loftiest peaks of perfection.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was wisely instructed and prepared during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many years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674C4849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747DF667" w14:textId="77777777" w:rsidR="001E67E4" w:rsidRPr="00BA7C6B" w:rsidRDefault="003179B9">
      <w:pPr>
        <w:spacing w:before="1"/>
        <w:ind w:left="819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Giuseppe</w:t>
      </w:r>
    </w:p>
    <w:p w14:paraId="1F62BE1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A241935" w14:textId="77777777" w:rsidR="001E67E4" w:rsidRPr="00BA7C6B" w:rsidRDefault="003179B9">
      <w:pPr>
        <w:spacing w:before="76" w:line="249" w:lineRule="auto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Bianchi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Dottula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(December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22,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1848-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September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22,1892)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know 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b/>
          <w:sz w:val="32"/>
          <w:szCs w:val="32"/>
        </w:rPr>
        <w:t>;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opinion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wished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exercise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assume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responsibility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case.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reflection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delegate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special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Michele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Benedictis,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splendid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figure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 she opened every nook and cranny of her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 Fr. Michele,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prudent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limits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instructed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Michele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least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once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 day, even if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 threw up everything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swallowed. Luisa was to live on the Divine Will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alone. It was under this priest that she 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expiation.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1888. 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nailed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pain,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</w:p>
    <w:p w14:paraId="45E7C259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7179DBB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for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59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years,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death.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noted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accepted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victim,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occasionally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stayed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obedience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59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permitted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stay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time.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Year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1889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permanently.</w:t>
      </w:r>
    </w:p>
    <w:p w14:paraId="100B0121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136FB93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1898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prelate,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Tommaso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Stefano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(March 24,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1898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13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 1906) delegated as her new confessor 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 Di Gennaro, who carried out this task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twenty-four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glimpsing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marvels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categorically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God’s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excuses made by the Servant of God to avoid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obeying her confessor in this were to any avail.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literary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education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excuse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obedience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confessor.</w:t>
      </w:r>
    </w:p>
    <w:p w14:paraId="055DECC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F52495D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implacable,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elementary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school.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on February 28, 1899, she began to write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diary,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thirty-six large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volumes!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written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December 28, 1939, the day on which she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stop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writing.</w:t>
      </w:r>
    </w:p>
    <w:p w14:paraId="12D56D46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20CDCCE8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confessor, who died on September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10,1922,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succeeded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Francesco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Benedictis,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assisted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for four years, because he died on January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30,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1926.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Giuseppe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Leo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(January</w:t>
      </w:r>
    </w:p>
    <w:p w14:paraId="123A95C8" w14:textId="77777777" w:rsidR="001E67E4" w:rsidRPr="00BA7C6B" w:rsidRDefault="003179B9">
      <w:pPr>
        <w:spacing w:before="4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17, 1920-January 20,1939)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delegated a young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Benedetto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Calvi,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confessor. He stayed with Luisa until she died,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sharing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misunderstandings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beset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Servant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</w:p>
    <w:p w14:paraId="6C90E7A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E13F53F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lucky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 Di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Francia present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 Puglia.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wanted to open in Trani male and female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branches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newly founded congregation.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When he heard about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, he paid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a visit and from that time these two souls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 inseparably linked by their common aims.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famous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visited Luisa, 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example,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Braccali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Jesuit, Fr. Eustachio Montemurro, who died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odor of sanctity, and Fr. Ferdinando Cento,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Apostolic Nuncio and Cardinal of Holy Mother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edited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approved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ecclesiastical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authorities.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1926,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 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 Luisa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book of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memoirs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childhood and adolescence.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published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writings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including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book</w:t>
      </w:r>
    </w:p>
    <w:p w14:paraId="2EB423D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FD0B50B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proofErr w:type="spellStart"/>
      <w:r w:rsidRPr="00BA7C6B">
        <w:rPr>
          <w:i/>
          <w:sz w:val="32"/>
          <w:szCs w:val="32"/>
        </w:rPr>
        <w:t>L’orologio</w:t>
      </w:r>
      <w:proofErr w:type="spellEnd"/>
      <w:r w:rsidRPr="00BA7C6B">
        <w:rPr>
          <w:i/>
          <w:spacing w:val="1"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della</w:t>
      </w:r>
      <w:proofErr w:type="spellEnd"/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Passione,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widespread fame and was reprinted four times.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October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7,1928,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sisters of the Congregation of Divine Zeal 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convent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wishes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already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died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odor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Messina.</w:t>
      </w:r>
    </w:p>
    <w:p w14:paraId="14BE4615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62935A5C" w14:textId="77777777" w:rsidR="001E67E4" w:rsidRPr="00BA7C6B" w:rsidRDefault="003179B9">
      <w:pPr>
        <w:spacing w:line="249" w:lineRule="auto"/>
        <w:ind w:left="100" w:right="103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1938,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tremendous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unleashed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publicly disowned by Rome and her books were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Index</w:t>
      </w:r>
      <w:r w:rsidRPr="00BA7C6B">
        <w:rPr>
          <w:b/>
          <w:sz w:val="32"/>
          <w:szCs w:val="32"/>
        </w:rPr>
        <w:t>.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condemnation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 submitted to the authority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Church.</w:t>
      </w:r>
    </w:p>
    <w:p w14:paraId="49FE673E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3FCB9DF9" w14:textId="77777777" w:rsidR="001E67E4" w:rsidRPr="00BA7C6B" w:rsidRDefault="003179B9">
      <w:pPr>
        <w:spacing w:before="1"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 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ecclesiastical authorities, who asked her for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manuscripts,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handed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promptly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fuss.</w:t>
      </w:r>
      <w:r w:rsidRPr="00BA7C6B">
        <w:rPr>
          <w:spacing w:val="36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</w:p>
    <w:p w14:paraId="01783B3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C856E92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writings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hidden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away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secrecy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Office.</w:t>
      </w:r>
    </w:p>
    <w:p w14:paraId="25EFC7F6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7AD6DD30" w14:textId="77777777" w:rsidR="001E67E4" w:rsidRPr="00BA7C6B" w:rsidRDefault="003179B9">
      <w:pPr>
        <w:spacing w:line="249" w:lineRule="auto"/>
        <w:ind w:left="100" w:right="9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 October 7, 1938, because of orders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obliged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convent and find a new place to live. She spent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last nine years of her life in a house in Via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Maddalena, a place which the elderly of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 well and from where, on March 8, 1947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saw</w:t>
      </w:r>
      <w:r w:rsidRPr="00BA7C6B">
        <w:rPr>
          <w:spacing w:val="-2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body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out.</w:t>
      </w:r>
    </w:p>
    <w:p w14:paraId="1FF07CD1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67F1137F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modest;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rented house, cared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lovingly 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Angela and a few devout women. The little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was not even enough to pay the rent.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support herself she worked diligently at making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lace,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earning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pittance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clothes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sustenance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consisted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few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grams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food,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</w:p>
    <w:p w14:paraId="2685EA7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A80D6AE" w14:textId="77777777" w:rsidR="001E67E4" w:rsidRPr="00BA7C6B" w:rsidRDefault="003179B9">
      <w:pPr>
        <w:spacing w:before="76" w:line="249" w:lineRule="auto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prepared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assistant,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Rosaria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Bucci. Luisa ordered nothing, desired nothing,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instantly vomited the food she swallowed.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near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door, but nor did she appear perfectly healthy.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Yet she was never idle, she spent her energy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 suffering or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work,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knew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considered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miracle.</w:t>
      </w:r>
    </w:p>
    <w:p w14:paraId="3BB8D04A" w14:textId="77777777" w:rsidR="001E67E4" w:rsidRPr="00BA7C6B" w:rsidRDefault="001E67E4">
      <w:pPr>
        <w:pStyle w:val="BodyText"/>
        <w:spacing w:before="8"/>
        <w:rPr>
          <w:i w:val="0"/>
          <w:sz w:val="32"/>
          <w:szCs w:val="32"/>
        </w:rPr>
      </w:pPr>
    </w:p>
    <w:p w14:paraId="3C1B831F" w14:textId="77777777" w:rsidR="001E67E4" w:rsidRPr="00BA7C6B" w:rsidRDefault="003179B9">
      <w:pPr>
        <w:spacing w:line="249" w:lineRule="auto"/>
        <w:ind w:left="100" w:right="68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detachment from any payments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marvelous! She firmly refused money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 presents offered to her on any pretext.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accepted money for 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of her books.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told 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 that she wanted to give him the money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author’s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royalties: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have</w:t>
      </w:r>
      <w:r w:rsidRPr="00BA7C6B">
        <w:rPr>
          <w:i/>
          <w:spacing w:val="2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</w:t>
      </w:r>
      <w:r w:rsidRPr="00BA7C6B">
        <w:rPr>
          <w:i/>
          <w:spacing w:val="2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right</w:t>
      </w:r>
      <w:r w:rsidRPr="00BA7C6B">
        <w:rPr>
          <w:i/>
          <w:spacing w:val="2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it, because what is written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there is not mine </w:t>
      </w:r>
      <w:r w:rsidRPr="00BA7C6B">
        <w:rPr>
          <w:sz w:val="32"/>
          <w:szCs w:val="32"/>
        </w:rPr>
        <w:t>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(cf. Preface of the </w:t>
      </w:r>
      <w:proofErr w:type="spellStart"/>
      <w:r w:rsidRPr="00BA7C6B">
        <w:rPr>
          <w:i/>
          <w:sz w:val="32"/>
          <w:szCs w:val="32"/>
        </w:rPr>
        <w:t>L’orologio</w:t>
      </w:r>
      <w:proofErr w:type="spellEnd"/>
      <w:r w:rsidRPr="00BA7C6B">
        <w:rPr>
          <w:i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della</w:t>
      </w:r>
      <w:proofErr w:type="spellEnd"/>
      <w:r w:rsidRPr="00BA7C6B">
        <w:rPr>
          <w:i/>
          <w:sz w:val="32"/>
          <w:szCs w:val="32"/>
        </w:rPr>
        <w:t xml:space="preserve"> Passione,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Messina,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1926).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scornfully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refused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</w:p>
    <w:p w14:paraId="068206B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5496FA1" w14:textId="77777777" w:rsidR="001E67E4" w:rsidRPr="00BA7C6B" w:rsidRDefault="003179B9">
      <w:pPr>
        <w:tabs>
          <w:tab w:val="left" w:pos="1227"/>
          <w:tab w:val="left" w:pos="1815"/>
          <w:tab w:val="left" w:pos="2778"/>
          <w:tab w:val="left" w:pos="3425"/>
          <w:tab w:val="left" w:pos="4253"/>
        </w:tabs>
        <w:spacing w:before="76" w:line="249" w:lineRule="auto"/>
        <w:ind w:left="100" w:right="104"/>
        <w:rPr>
          <w:sz w:val="32"/>
          <w:szCs w:val="32"/>
        </w:rPr>
      </w:pPr>
      <w:r w:rsidRPr="00BA7C6B">
        <w:rPr>
          <w:sz w:val="32"/>
          <w:szCs w:val="32"/>
        </w:rPr>
        <w:t>returned</w:t>
      </w:r>
      <w:r w:rsidRPr="00BA7C6B">
        <w:rPr>
          <w:sz w:val="32"/>
          <w:szCs w:val="32"/>
        </w:rPr>
        <w:tab/>
        <w:t>the</w:t>
      </w:r>
      <w:r w:rsidRPr="00BA7C6B">
        <w:rPr>
          <w:sz w:val="32"/>
          <w:szCs w:val="32"/>
        </w:rPr>
        <w:tab/>
        <w:t>money</w:t>
      </w:r>
      <w:r w:rsidRPr="00BA7C6B">
        <w:rPr>
          <w:sz w:val="32"/>
          <w:szCs w:val="32"/>
        </w:rPr>
        <w:tab/>
        <w:t>that</w:t>
      </w:r>
      <w:r w:rsidRPr="00BA7C6B">
        <w:rPr>
          <w:sz w:val="32"/>
          <w:szCs w:val="32"/>
        </w:rPr>
        <w:tab/>
        <w:t>pious</w:t>
      </w:r>
      <w:r w:rsidRPr="00BA7C6B">
        <w:rPr>
          <w:sz w:val="32"/>
          <w:szCs w:val="32"/>
        </w:rPr>
        <w:tab/>
        <w:t>people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sometimes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</w:p>
    <w:p w14:paraId="2D4C4DB4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34DC08A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Luisa’s house was like a monastery,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be entered by any curious person. She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 surrounded by a few women who lived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spirituality,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 girls who came to her house to learn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lace-making.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vocations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emerged from this "upper room". However,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limited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girls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alone, many young men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institutes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priesthood.</w:t>
      </w:r>
    </w:p>
    <w:p w14:paraId="38E05948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11CDEF42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day began at about 5.00 a.m.,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priest came to the house to bless it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officiated, or some delegate of his: a privileged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granted by Leo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XIII and confirmed by St. Pius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X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1907.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Mass,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</w:p>
    <w:p w14:paraId="2460711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2E08A4E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remain in prayer and thanksgiving for about two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hours. At about 8.00 a.m. she would begin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 which she continued until midday;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frugal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lunch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stay alone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meditation.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afternoon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 hours of work – she would recite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 Rosary. In the evening, towards 8.00 p.m.,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would begin to write her diary; at 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midnight she would fall asleep. In the morning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would be found immobile, rigid, huddled up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on her bed, her head turned to the right,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intervention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 to recall her to her daily tasks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allow</w:t>
      </w:r>
      <w:r w:rsidRPr="00BA7C6B">
        <w:rPr>
          <w:spacing w:val="-2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sit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bed.</w:t>
      </w:r>
    </w:p>
    <w:p w14:paraId="1B269639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25DD1EA" w14:textId="77777777" w:rsidR="001E67E4" w:rsidRPr="00BA7C6B" w:rsidRDefault="003179B9">
      <w:pPr>
        <w:spacing w:before="1" w:line="249" w:lineRule="auto"/>
        <w:ind w:left="100" w:right="9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eighty-one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years, ten months and nine days, on March 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1947, after a fortnight of illness, the only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diagnosed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attack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pneumonia. She died at the end of the night,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priest’s</w:t>
      </w:r>
    </w:p>
    <w:p w14:paraId="544AC33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330F511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blessing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rigidity. Archbishop Francesco Petronelli (May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25,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1939-June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16,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1947)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time. Luisa remained sitting up in bed. It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impossible to lay her out and – an 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phenomenon 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suffered </w:t>
      </w:r>
      <w:r w:rsidRPr="00BA7C6B">
        <w:rPr>
          <w:i/>
          <w:sz w:val="32"/>
          <w:szCs w:val="32"/>
        </w:rPr>
        <w:t>rigor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mortis </w:t>
      </w:r>
      <w:r w:rsidRPr="00BA7C6B">
        <w:rPr>
          <w:sz w:val="32"/>
          <w:szCs w:val="32"/>
        </w:rPr>
        <w:t>and remained in the position in which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been.</w:t>
      </w:r>
    </w:p>
    <w:p w14:paraId="18367B53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7D25D313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Hardly had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spread, like a river in full </w:t>
      </w:r>
      <w:proofErr w:type="spellStart"/>
      <w:r w:rsidRPr="00BA7C6B">
        <w:rPr>
          <w:sz w:val="32"/>
          <w:szCs w:val="32"/>
        </w:rPr>
        <w:t>spate</w:t>
      </w:r>
      <w:proofErr w:type="spellEnd"/>
      <w:r w:rsidRPr="00BA7C6B">
        <w:rPr>
          <w:sz w:val="32"/>
          <w:szCs w:val="32"/>
        </w:rPr>
        <w:t>, all the 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streamed into her house and police intervention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control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crowds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flocked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 and 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woman very dear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 A 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rang out: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Luisa the Saint has died</w:t>
      </w:r>
      <w:r w:rsidRPr="00BA7C6B">
        <w:rPr>
          <w:sz w:val="32"/>
          <w:szCs w:val="32"/>
        </w:rPr>
        <w:t>". To contain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civil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health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officials, her body was exposed for four days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no sign of corruption</w:t>
      </w:r>
      <w:r w:rsidRPr="00BA7C6B">
        <w:rPr>
          <w:b/>
          <w:sz w:val="32"/>
          <w:szCs w:val="32"/>
        </w:rPr>
        <w:t xml:space="preserve">. </w:t>
      </w:r>
      <w:r w:rsidRPr="00BA7C6B">
        <w:rPr>
          <w:sz w:val="32"/>
          <w:szCs w:val="32"/>
        </w:rPr>
        <w:t>Luisa did not seem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dead,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dressed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</w:p>
    <w:p w14:paraId="2F1F7B63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5CD45A0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white;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asleep,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as has already been said, her body 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suffer </w:t>
      </w:r>
      <w:r w:rsidRPr="00BA7C6B">
        <w:rPr>
          <w:i/>
          <w:sz w:val="32"/>
          <w:szCs w:val="32"/>
        </w:rPr>
        <w:t>rigor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mortis.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effort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directions,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raised, her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hands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fingers bent. It was even possible to lift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eyelids and see her shining eyes that had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grown dim. Everyone believed that she was still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alive, immersed in a deep sleep. A council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doctors, summoned for this purpose, declared,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examining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corpse,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was truly dead and that her death should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accepted as real and not merely apparent,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imagined.</w:t>
      </w:r>
    </w:p>
    <w:p w14:paraId="0EF501F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859175A" w14:textId="77777777" w:rsidR="001E67E4" w:rsidRPr="00BA7C6B" w:rsidRDefault="003179B9">
      <w:pPr>
        <w:spacing w:before="1"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 had said that she was born "upside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down", and that therefore it was right that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 should be "upside down" in comparison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that of other creatures. She remained in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 position as she had always lived, and had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cemetery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position,</w:t>
      </w:r>
    </w:p>
    <w:p w14:paraId="3CE1C17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BC8EAE5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a coffin specially made for her with a glass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front and sides, so that she could be seen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 like a queen upon her throne, dressed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in white with the </w:t>
      </w:r>
      <w:r w:rsidRPr="00BA7C6B">
        <w:rPr>
          <w:i/>
          <w:sz w:val="32"/>
          <w:szCs w:val="32"/>
        </w:rPr>
        <w:t xml:space="preserve">Fiat </w:t>
      </w:r>
      <w:r w:rsidRPr="00BA7C6B">
        <w:rPr>
          <w:sz w:val="32"/>
          <w:szCs w:val="32"/>
        </w:rPr>
        <w:t>on her breast. More 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forty priests,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local clergy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part in the funeral procession; the sisters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turns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their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shoulders, and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an immense crowd of citizens surrounded her: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streets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incredibly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balconies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rooftops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swarming with people,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slowly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onwards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difficulty.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funeral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 was celebrated in the main church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by the entire chapter. All the people of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followed the body to the cemetery. 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tried to take home a keepsake or a flower,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 touched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 with it; a few years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later, her remains were translated 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 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Santa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Greca.</w:t>
      </w:r>
    </w:p>
    <w:p w14:paraId="25E8312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7B27677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1994,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Feast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Christ the King, in the main church, Archbishop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Carmelo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Cassati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large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crowd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including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foreign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representatives,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officially opened the beatification cause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Servant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-10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.</w:t>
      </w:r>
    </w:p>
    <w:p w14:paraId="74779024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29E197E9" w14:textId="77777777" w:rsidR="001E67E4" w:rsidRPr="000F178F" w:rsidRDefault="003179B9" w:rsidP="000F178F">
      <w:pPr>
        <w:pStyle w:val="Heading1"/>
        <w:spacing w:before="0"/>
        <w:ind w:left="1247"/>
        <w:jc w:val="center"/>
        <w:rPr>
          <w:sz w:val="32"/>
          <w:szCs w:val="32"/>
          <w:u w:val="single"/>
        </w:rPr>
      </w:pPr>
      <w:bookmarkStart w:id="13" w:name="Important_dates"/>
      <w:bookmarkEnd w:id="13"/>
      <w:r w:rsidRPr="000F178F">
        <w:rPr>
          <w:sz w:val="32"/>
          <w:szCs w:val="32"/>
          <w:u w:val="single"/>
        </w:rPr>
        <w:t>Important</w:t>
      </w:r>
      <w:r w:rsidRPr="000F178F">
        <w:rPr>
          <w:spacing w:val="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dates</w:t>
      </w:r>
    </w:p>
    <w:p w14:paraId="4E8D8F99" w14:textId="77777777" w:rsidR="001E67E4" w:rsidRPr="00BA7C6B" w:rsidRDefault="003179B9">
      <w:pPr>
        <w:spacing w:before="312" w:line="249" w:lineRule="auto"/>
        <w:ind w:left="100" w:right="54" w:firstLine="719"/>
        <w:rPr>
          <w:sz w:val="32"/>
          <w:szCs w:val="32"/>
        </w:rPr>
      </w:pPr>
      <w:r w:rsidRPr="00BA7C6B">
        <w:rPr>
          <w:sz w:val="32"/>
          <w:szCs w:val="32"/>
        </w:rPr>
        <w:t>1865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4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born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April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Bari,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Nicola Vito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Rosa Tarantino,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five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daughters: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Rachele,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Filomena,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Angela.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few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birth,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father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wrapped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blanket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took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main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baptism.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mother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suffered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pangs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labor: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-59"/>
          <w:sz w:val="32"/>
          <w:szCs w:val="32"/>
        </w:rPr>
        <w:t xml:space="preserve"> </w:t>
      </w:r>
      <w:r w:rsidRPr="00BA7C6B">
        <w:rPr>
          <w:sz w:val="32"/>
          <w:szCs w:val="32"/>
        </w:rPr>
        <w:t>birth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painless.</w:t>
      </w:r>
    </w:p>
    <w:p w14:paraId="27CAC523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28F9A06A" w14:textId="77777777" w:rsidR="001E67E4" w:rsidRPr="00BA7C6B" w:rsidRDefault="003179B9">
      <w:pPr>
        <w:tabs>
          <w:tab w:val="left" w:pos="1556"/>
          <w:tab w:val="left" w:pos="1844"/>
          <w:tab w:val="left" w:pos="2416"/>
          <w:tab w:val="left" w:pos="4236"/>
        </w:tabs>
        <w:spacing w:before="1" w:line="249" w:lineRule="auto"/>
        <w:ind w:left="100" w:right="104" w:firstLine="719"/>
        <w:rPr>
          <w:sz w:val="32"/>
          <w:szCs w:val="32"/>
        </w:rPr>
      </w:pPr>
      <w:r w:rsidRPr="00BA7C6B">
        <w:rPr>
          <w:sz w:val="32"/>
          <w:szCs w:val="32"/>
        </w:rPr>
        <w:t>1872</w:t>
      </w:r>
      <w:r w:rsidRPr="00BA7C6B">
        <w:rPr>
          <w:sz w:val="32"/>
          <w:szCs w:val="32"/>
        </w:rPr>
        <w:tab/>
        <w:t>-</w:t>
      </w:r>
      <w:r w:rsidRPr="00BA7C6B">
        <w:rPr>
          <w:sz w:val="32"/>
          <w:szCs w:val="32"/>
        </w:rPr>
        <w:tab/>
        <w:t>She</w:t>
      </w:r>
      <w:r w:rsidRPr="00BA7C6B">
        <w:rPr>
          <w:sz w:val="32"/>
          <w:szCs w:val="32"/>
        </w:rPr>
        <w:tab/>
        <w:t xml:space="preserve">received  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z w:val="32"/>
          <w:szCs w:val="32"/>
        </w:rPr>
        <w:tab/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Easter,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0B8BCE0A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D6C0CB5" w14:textId="77777777" w:rsidR="001E67E4" w:rsidRPr="00BA7C6B" w:rsidRDefault="003179B9">
      <w:pPr>
        <w:spacing w:before="71" w:line="249" w:lineRule="auto"/>
        <w:ind w:left="100" w:right="105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sacrament of Confirmation was administered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on that same day by Archbishop Giuseppe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Bianchi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Dottula</w:t>
      </w:r>
      <w:proofErr w:type="spellEnd"/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Trani</w:t>
      </w:r>
      <w:proofErr w:type="spellEnd"/>
      <w:r w:rsidRPr="00BA7C6B">
        <w:rPr>
          <w:sz w:val="32"/>
          <w:szCs w:val="32"/>
        </w:rPr>
        <w:t>.</w:t>
      </w:r>
    </w:p>
    <w:p w14:paraId="053042A4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27793A9D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1883 - At the age of eighteen, from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balcony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beneath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Cross, who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her: "</w:t>
      </w:r>
      <w:r w:rsidRPr="00BA7C6B">
        <w:rPr>
          <w:i/>
          <w:sz w:val="32"/>
          <w:szCs w:val="32"/>
        </w:rPr>
        <w:t>O soul! Help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me!</w:t>
      </w:r>
      <w:r w:rsidRPr="00BA7C6B">
        <w:rPr>
          <w:sz w:val="32"/>
          <w:szCs w:val="32"/>
        </w:rPr>
        <w:t>".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solitary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union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ineffable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Bridegroom.</w:t>
      </w:r>
    </w:p>
    <w:p w14:paraId="70CA52E1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CDA6445" w14:textId="77777777" w:rsidR="001E67E4" w:rsidRPr="00BA7C6B" w:rsidRDefault="003179B9">
      <w:pPr>
        <w:spacing w:before="1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1888 - She became a </w:t>
      </w:r>
      <w:proofErr w:type="gramStart"/>
      <w:r w:rsidRPr="00BA7C6B">
        <w:rPr>
          <w:sz w:val="32"/>
          <w:szCs w:val="32"/>
        </w:rPr>
        <w:t>Daughter</w:t>
      </w:r>
      <w:proofErr w:type="gramEnd"/>
      <w:r w:rsidRPr="00BA7C6B">
        <w:rPr>
          <w:sz w:val="32"/>
          <w:szCs w:val="32"/>
        </w:rPr>
        <w:t xml:space="preserve"> of Mary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 Dominican Tertiary with the name of Sr.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Maddalena</w:t>
      </w:r>
    </w:p>
    <w:p w14:paraId="01457F84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62399343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1885-1947 - A chosen soul, a seraphic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bride of Christ, humble and devout, whom 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endowed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innocent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lightening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conductor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Justice,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bedridden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sixty-two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</w:t>
      </w:r>
    </w:p>
    <w:p w14:paraId="55D366E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2A1F90FF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without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interruption,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herald</w:t>
      </w:r>
      <w:r w:rsidRPr="00BA7C6B">
        <w:rPr>
          <w:spacing w:val="50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of  the</w:t>
      </w:r>
      <w:proofErr w:type="gramEnd"/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Kingdom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180A61C1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154D7CB" w14:textId="77777777" w:rsidR="001E67E4" w:rsidRPr="00BA7C6B" w:rsidRDefault="003179B9">
      <w:pPr>
        <w:spacing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March 4 - Full of merits, in the eternal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 of the Divine Will she ended her days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had lived them, to triumph with the angels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saints in the eternal splendor of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0EE766CF" w14:textId="77777777" w:rsidR="001E67E4" w:rsidRPr="00BA7C6B" w:rsidRDefault="001E67E4">
      <w:pPr>
        <w:pStyle w:val="BodyText"/>
        <w:spacing w:before="5"/>
        <w:rPr>
          <w:i w:val="0"/>
          <w:sz w:val="32"/>
          <w:szCs w:val="32"/>
        </w:rPr>
      </w:pPr>
    </w:p>
    <w:p w14:paraId="5E5FC16E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March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7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 were exposed for the veneration of 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immense throng of the faithful who went to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 to have a last look at Luisa the Saint,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dear to their hearts. The funeral was a realm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triumph; Luisa passed like a queen, borne aloft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shoulders among the lines of people.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clergy,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secular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accompanied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 body. The funeral liturgy took place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 church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participation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entire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afternoon,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buried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Chapel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Calvi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family.</w:t>
      </w:r>
    </w:p>
    <w:p w14:paraId="1A8C7593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9874F5D" w14:textId="77777777" w:rsidR="001E67E4" w:rsidRPr="00BA7C6B" w:rsidRDefault="003179B9">
      <w:pPr>
        <w:spacing w:before="76" w:line="249" w:lineRule="auto"/>
        <w:ind w:left="100" w:right="10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3,1963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definitively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laid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rest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Santa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Greca.</w:t>
      </w:r>
    </w:p>
    <w:p w14:paraId="76FC56C8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499A391B" w14:textId="77777777" w:rsidR="001E67E4" w:rsidRPr="00BA7C6B" w:rsidRDefault="003179B9">
      <w:pPr>
        <w:spacing w:line="249" w:lineRule="auto"/>
        <w:ind w:left="100" w:right="88" w:firstLine="719"/>
        <w:jc w:val="both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November 20, 1994 - Feast of Christ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King: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Archbishop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Carmelo</w:t>
      </w:r>
      <w:r w:rsidRPr="00BA7C6B">
        <w:rPr>
          <w:b/>
          <w:spacing w:val="1"/>
          <w:sz w:val="32"/>
          <w:szCs w:val="32"/>
        </w:rPr>
        <w:t xml:space="preserve"> </w:t>
      </w:r>
      <w:proofErr w:type="spellStart"/>
      <w:r w:rsidRPr="00BA7C6B">
        <w:rPr>
          <w:b/>
          <w:sz w:val="32"/>
          <w:szCs w:val="32"/>
        </w:rPr>
        <w:t>Cassati</w:t>
      </w:r>
      <w:proofErr w:type="spellEnd"/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officially opened the Beatification Cause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the Servant of God Luisa </w:t>
      </w:r>
      <w:proofErr w:type="spellStart"/>
      <w:r w:rsidRPr="00BA7C6B">
        <w:rPr>
          <w:b/>
          <w:sz w:val="32"/>
          <w:szCs w:val="32"/>
        </w:rPr>
        <w:t>Piccarreta</w:t>
      </w:r>
      <w:proofErr w:type="spellEnd"/>
      <w:r w:rsidRPr="00BA7C6B">
        <w:rPr>
          <w:b/>
          <w:sz w:val="32"/>
          <w:szCs w:val="32"/>
        </w:rPr>
        <w:t xml:space="preserve"> </w:t>
      </w:r>
      <w:r w:rsidRPr="00BA7C6B">
        <w:rPr>
          <w:b/>
          <w:spacing w:val="9"/>
          <w:sz w:val="32"/>
          <w:szCs w:val="32"/>
        </w:rPr>
        <w:t xml:space="preserve">in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principal</w:t>
      </w:r>
      <w:r w:rsidRPr="00BA7C6B">
        <w:rPr>
          <w:b/>
          <w:spacing w:val="62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church of </w:t>
      </w:r>
      <w:proofErr w:type="spellStart"/>
      <w:r w:rsidRPr="00BA7C6B">
        <w:rPr>
          <w:b/>
          <w:sz w:val="32"/>
          <w:szCs w:val="32"/>
        </w:rPr>
        <w:t>Corato</w:t>
      </w:r>
      <w:proofErr w:type="spellEnd"/>
      <w:r w:rsidRPr="00BA7C6B">
        <w:rPr>
          <w:b/>
          <w:sz w:val="32"/>
          <w:szCs w:val="32"/>
        </w:rPr>
        <w:t xml:space="preserve">, </w:t>
      </w:r>
      <w:r w:rsidRPr="00BA7C6B">
        <w:rPr>
          <w:b/>
          <w:spacing w:val="9"/>
          <w:sz w:val="32"/>
          <w:szCs w:val="32"/>
        </w:rPr>
        <w:t xml:space="preserve">in </w:t>
      </w:r>
      <w:r w:rsidRPr="00BA7C6B">
        <w:rPr>
          <w:b/>
          <w:sz w:val="32"/>
          <w:szCs w:val="32"/>
        </w:rPr>
        <w:t>the presence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huge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crowd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people,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locals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and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foreigners.</w:t>
      </w:r>
    </w:p>
    <w:p w14:paraId="3C8DA3CA" w14:textId="77777777" w:rsidR="001E67E4" w:rsidRPr="00BA7C6B" w:rsidRDefault="001E67E4">
      <w:pPr>
        <w:pStyle w:val="BodyText"/>
        <w:spacing w:before="7"/>
        <w:rPr>
          <w:b/>
          <w:i w:val="0"/>
          <w:sz w:val="32"/>
          <w:szCs w:val="32"/>
        </w:rPr>
      </w:pPr>
    </w:p>
    <w:p w14:paraId="20D15433" w14:textId="77777777" w:rsidR="001E67E4" w:rsidRPr="00BA7C6B" w:rsidRDefault="003179B9">
      <w:pPr>
        <w:spacing w:line="249" w:lineRule="auto"/>
        <w:ind w:left="100" w:right="118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2005 - Archbishop Giovanni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Battista</w:t>
      </w:r>
      <w:r w:rsidRPr="00BA7C6B">
        <w:rPr>
          <w:b/>
          <w:spacing w:val="1"/>
          <w:sz w:val="32"/>
          <w:szCs w:val="32"/>
        </w:rPr>
        <w:t xml:space="preserve"> </w:t>
      </w:r>
      <w:proofErr w:type="spellStart"/>
      <w:r w:rsidRPr="00BA7C6B">
        <w:rPr>
          <w:b/>
          <w:sz w:val="32"/>
          <w:szCs w:val="32"/>
        </w:rPr>
        <w:t>Picchierri</w:t>
      </w:r>
      <w:proofErr w:type="spellEnd"/>
      <w:r w:rsidRPr="00BA7C6B">
        <w:rPr>
          <w:b/>
          <w:sz w:val="32"/>
          <w:szCs w:val="32"/>
        </w:rPr>
        <w:t>,</w:t>
      </w:r>
      <w:r w:rsidRPr="00BA7C6B">
        <w:rPr>
          <w:b/>
          <w:spacing w:val="23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current</w:t>
      </w:r>
      <w:r w:rsidRPr="00BA7C6B">
        <w:rPr>
          <w:b/>
          <w:spacing w:val="3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Archbishop</w:t>
      </w:r>
      <w:r w:rsidRPr="00BA7C6B">
        <w:rPr>
          <w:b/>
          <w:spacing w:val="20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4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Trani.</w:t>
      </w:r>
      <w:r w:rsidRPr="00BA7C6B">
        <w:rPr>
          <w:b/>
          <w:spacing w:val="24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It</w:t>
      </w:r>
      <w:r w:rsidRPr="00BA7C6B">
        <w:rPr>
          <w:b/>
          <w:spacing w:val="-59"/>
          <w:sz w:val="32"/>
          <w:szCs w:val="32"/>
        </w:rPr>
        <w:t xml:space="preserve"> </w:t>
      </w:r>
      <w:r w:rsidRPr="00BA7C6B">
        <w:rPr>
          <w:b/>
          <w:spacing w:val="9"/>
          <w:sz w:val="32"/>
          <w:szCs w:val="32"/>
        </w:rPr>
        <w:t>is</w:t>
      </w:r>
      <w:r w:rsidRPr="00BA7C6B">
        <w:rPr>
          <w:b/>
          <w:spacing w:val="6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he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who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requested</w:t>
      </w:r>
      <w:r w:rsidRPr="00BA7C6B">
        <w:rPr>
          <w:b/>
          <w:spacing w:val="-7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that</w:t>
      </w:r>
      <w:r w:rsidRPr="00BA7C6B">
        <w:rPr>
          <w:b/>
          <w:spacing w:val="6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Cause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Beatification of 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Servant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 God Luisa</w:t>
      </w:r>
      <w:r w:rsidRPr="00BA7C6B">
        <w:rPr>
          <w:b/>
          <w:spacing w:val="1"/>
          <w:sz w:val="32"/>
          <w:szCs w:val="32"/>
        </w:rPr>
        <w:t xml:space="preserve"> </w:t>
      </w:r>
      <w:proofErr w:type="spellStart"/>
      <w:r w:rsidRPr="00BA7C6B">
        <w:rPr>
          <w:b/>
          <w:sz w:val="32"/>
          <w:szCs w:val="32"/>
        </w:rPr>
        <w:t>Piccarreta</w:t>
      </w:r>
      <w:proofErr w:type="spellEnd"/>
      <w:r w:rsidRPr="00BA7C6B">
        <w:rPr>
          <w:b/>
          <w:spacing w:val="-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continued.</w:t>
      </w:r>
    </w:p>
    <w:p w14:paraId="1997FDE0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6F32994" w14:textId="77777777" w:rsidR="001E67E4" w:rsidRPr="00BA7C6B" w:rsidRDefault="003179B9">
      <w:pPr>
        <w:spacing w:before="141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ARCHDIOCESE</w:t>
      </w:r>
    </w:p>
    <w:p w14:paraId="698EFD3D" w14:textId="77777777" w:rsidR="001E67E4" w:rsidRPr="00BA7C6B" w:rsidRDefault="003179B9">
      <w:pPr>
        <w:spacing w:before="41" w:line="630" w:lineRule="exact"/>
        <w:ind w:left="294" w:right="286" w:hanging="195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Trani</w:t>
      </w:r>
      <w:r w:rsidRPr="00BA7C6B">
        <w:rPr>
          <w:b/>
          <w:spacing w:val="62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- Barletta - </w:t>
      </w:r>
      <w:r w:rsidRPr="00BA7C6B">
        <w:rPr>
          <w:b/>
          <w:spacing w:val="10"/>
          <w:sz w:val="32"/>
          <w:szCs w:val="32"/>
        </w:rPr>
        <w:t xml:space="preserve">Bisceglie </w:t>
      </w:r>
      <w:r w:rsidRPr="00BA7C6B">
        <w:rPr>
          <w:b/>
          <w:sz w:val="32"/>
          <w:szCs w:val="32"/>
        </w:rPr>
        <w:t>– Nazareth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70059</w:t>
      </w:r>
      <w:r w:rsidRPr="00BA7C6B">
        <w:rPr>
          <w:b/>
          <w:spacing w:val="5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TRANI</w:t>
      </w:r>
      <w:r w:rsidRPr="00BA7C6B">
        <w:rPr>
          <w:b/>
          <w:spacing w:val="44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-</w:t>
      </w:r>
      <w:r w:rsidRPr="00BA7C6B">
        <w:rPr>
          <w:b/>
          <w:spacing w:val="57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VIA</w:t>
      </w:r>
      <w:r w:rsidRPr="00BA7C6B">
        <w:rPr>
          <w:b/>
          <w:spacing w:val="20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BELTRANI,</w:t>
      </w:r>
      <w:r w:rsidRPr="00BA7C6B">
        <w:rPr>
          <w:b/>
          <w:spacing w:val="4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9</w:t>
      </w:r>
      <w:r w:rsidRPr="00BA7C6B">
        <w:rPr>
          <w:b/>
          <w:spacing w:val="60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-</w:t>
      </w:r>
    </w:p>
    <w:p w14:paraId="2D95EB59" w14:textId="77777777" w:rsidR="001E67E4" w:rsidRPr="00BA7C6B" w:rsidRDefault="003179B9">
      <w:pPr>
        <w:spacing w:line="242" w:lineRule="exact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TEL.0883-583498</w:t>
      </w:r>
    </w:p>
    <w:p w14:paraId="6B72752B" w14:textId="77777777" w:rsidR="001E67E4" w:rsidRPr="00BA7C6B" w:rsidRDefault="001E67E4">
      <w:pPr>
        <w:pStyle w:val="BodyText"/>
        <w:spacing w:before="1"/>
        <w:rPr>
          <w:b/>
          <w:i w:val="0"/>
          <w:sz w:val="32"/>
          <w:szCs w:val="32"/>
        </w:rPr>
      </w:pPr>
    </w:p>
    <w:p w14:paraId="2105E989" w14:textId="77777777" w:rsidR="001E67E4" w:rsidRPr="00BA7C6B" w:rsidRDefault="003179B9">
      <w:pPr>
        <w:spacing w:before="1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Trani,</w:t>
      </w:r>
      <w:r w:rsidRPr="00BA7C6B">
        <w:rPr>
          <w:b/>
          <w:spacing w:val="3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June</w:t>
      </w:r>
      <w:r w:rsidRPr="00BA7C6B">
        <w:rPr>
          <w:b/>
          <w:spacing w:val="15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4,</w:t>
      </w:r>
      <w:r w:rsidRPr="00BA7C6B">
        <w:rPr>
          <w:b/>
          <w:spacing w:val="3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2005</w:t>
      </w:r>
    </w:p>
    <w:p w14:paraId="7ADCEA6F" w14:textId="77777777" w:rsidR="001E67E4" w:rsidRPr="00BA7C6B" w:rsidRDefault="001E67E4">
      <w:pPr>
        <w:pStyle w:val="BodyText"/>
        <w:spacing w:before="5"/>
        <w:rPr>
          <w:b/>
          <w:i w:val="0"/>
          <w:sz w:val="32"/>
          <w:szCs w:val="32"/>
        </w:rPr>
      </w:pPr>
    </w:p>
    <w:p w14:paraId="081A90F9" w14:textId="77777777" w:rsidR="001E67E4" w:rsidRPr="000F178F" w:rsidRDefault="003179B9" w:rsidP="000F178F">
      <w:pPr>
        <w:pStyle w:val="Heading1"/>
        <w:spacing w:before="0"/>
        <w:ind w:left="1307"/>
        <w:jc w:val="center"/>
        <w:rPr>
          <w:sz w:val="32"/>
          <w:szCs w:val="32"/>
          <w:u w:val="single"/>
        </w:rPr>
      </w:pPr>
      <w:bookmarkStart w:id="14" w:name="COMUNIQUE"/>
      <w:bookmarkEnd w:id="14"/>
      <w:r w:rsidRPr="000F178F">
        <w:rPr>
          <w:sz w:val="32"/>
          <w:szCs w:val="32"/>
          <w:u w:val="single"/>
        </w:rPr>
        <w:t>COMUNIQUE</w:t>
      </w:r>
    </w:p>
    <w:p w14:paraId="7E38629E" w14:textId="77777777" w:rsidR="001E67E4" w:rsidRPr="00BA7C6B" w:rsidRDefault="003179B9">
      <w:pPr>
        <w:spacing w:before="342" w:line="252" w:lineRule="auto"/>
        <w:ind w:left="100" w:right="90" w:firstLine="91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“Divine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Will”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guided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Archdiocese,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decade,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completion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regarding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Cause of Beatification of the Servant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63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. 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Diocesan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Postulation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announces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journey.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communicates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days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542C3026" w14:textId="77777777" w:rsidR="001E67E4" w:rsidRPr="00BA7C6B" w:rsidRDefault="001E67E4">
      <w:pPr>
        <w:spacing w:line="252" w:lineRule="auto"/>
        <w:jc w:val="both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3E3FF93F" w14:textId="77777777" w:rsidR="001E67E4" w:rsidRPr="00BA7C6B" w:rsidRDefault="003179B9">
      <w:pPr>
        <w:spacing w:before="76" w:line="249" w:lineRule="auto"/>
        <w:ind w:left="100" w:right="10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27th,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28th,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29th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October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2005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2nd International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Congress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conclusion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diocesan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process.</w:t>
      </w:r>
    </w:p>
    <w:p w14:paraId="3749BEC1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2327B5ED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The Pious Association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Little Children of the Divine Will*, in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been charged with performing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job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Secretary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celebration and welcome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guests. </w:t>
      </w:r>
      <w:r w:rsidRPr="00BA7C6B">
        <w:rPr>
          <w:sz w:val="32"/>
          <w:szCs w:val="32"/>
        </w:rPr>
        <w:t>Later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program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be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published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definitive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way.</w:t>
      </w:r>
    </w:p>
    <w:p w14:paraId="457B0756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BD53799" w14:textId="77777777" w:rsidR="001E67E4" w:rsidRPr="00BA7C6B" w:rsidRDefault="003179B9">
      <w:pPr>
        <w:spacing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Christ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 guide us as He has guided His Servant</w:t>
      </w:r>
      <w:r w:rsidRPr="00BA7C6B">
        <w:rPr>
          <w:spacing w:val="-6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Luisa.</w:t>
      </w:r>
    </w:p>
    <w:p w14:paraId="5DC2BBC0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12A9A66B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11621F68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7C5B85A9" w14:textId="77777777" w:rsidR="001E67E4" w:rsidRPr="00BA7C6B" w:rsidRDefault="003179B9">
      <w:pPr>
        <w:spacing w:before="1"/>
        <w:ind w:left="819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Vicar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General</w:t>
      </w:r>
    </w:p>
    <w:p w14:paraId="5E239D07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174C0078" w14:textId="77777777" w:rsidR="001E67E4" w:rsidRPr="00BA7C6B" w:rsidRDefault="003179B9">
      <w:pPr>
        <w:ind w:left="819"/>
        <w:rPr>
          <w:sz w:val="32"/>
          <w:szCs w:val="32"/>
        </w:rPr>
      </w:pPr>
      <w:r w:rsidRPr="00BA7C6B">
        <w:rPr>
          <w:sz w:val="32"/>
          <w:szCs w:val="32"/>
        </w:rPr>
        <w:t>(His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Mons.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Savino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Giannotti)</w:t>
      </w:r>
    </w:p>
    <w:p w14:paraId="59BAB6C9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B0329E3" w14:textId="77777777" w:rsidR="001E67E4" w:rsidRPr="00BA7C6B" w:rsidRDefault="003179B9">
      <w:pPr>
        <w:spacing w:before="141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*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Pious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Association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40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Children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</w:p>
    <w:p w14:paraId="736AE6BE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722FBD6" w14:textId="77777777" w:rsidR="001E67E4" w:rsidRPr="00BA7C6B" w:rsidRDefault="003179B9">
      <w:pPr>
        <w:ind w:left="100"/>
        <w:rPr>
          <w:sz w:val="32"/>
          <w:szCs w:val="32"/>
        </w:rPr>
      </w:pPr>
      <w:r w:rsidRPr="00BA7C6B">
        <w:rPr>
          <w:sz w:val="32"/>
          <w:szCs w:val="32"/>
        </w:rPr>
        <w:t>Referent: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Assunta Marigliano</w:t>
      </w:r>
    </w:p>
    <w:p w14:paraId="4424217A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61540869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FD39EE0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2482E572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4CA919CF" w14:textId="77777777" w:rsidR="001E67E4" w:rsidRPr="00BA7C6B" w:rsidRDefault="003179B9">
      <w:pPr>
        <w:spacing w:before="1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0E4FFA69" w14:textId="77777777" w:rsidR="001E67E4" w:rsidRPr="00BA7C6B" w:rsidRDefault="003179B9">
      <w:pPr>
        <w:spacing w:before="296"/>
        <w:ind w:left="129" w:right="12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to</w:t>
      </w:r>
      <w:r w:rsidRPr="00BA7C6B">
        <w:rPr>
          <w:b/>
          <w:i/>
          <w:spacing w:val="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reign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Your</w:t>
      </w:r>
    </w:p>
    <w:p w14:paraId="2D464A50" w14:textId="77777777" w:rsidR="001E67E4" w:rsidRPr="00BA7C6B" w:rsidRDefault="001E67E4">
      <w:pPr>
        <w:jc w:val="center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7C9DB36E" w14:textId="77777777" w:rsidR="001E67E4" w:rsidRPr="00BA7C6B" w:rsidRDefault="003179B9">
      <w:pPr>
        <w:spacing w:before="60" w:line="408" w:lineRule="auto"/>
        <w:ind w:left="1059" w:right="1048" w:hanging="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Kingdom</w:t>
      </w:r>
      <w:r w:rsidRPr="00BA7C6B">
        <w:rPr>
          <w:b/>
          <w:i/>
          <w:spacing w:val="10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on</w:t>
      </w:r>
      <w:r w:rsidRPr="00BA7C6B">
        <w:rPr>
          <w:b/>
          <w:i/>
          <w:spacing w:val="-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earth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9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p w14:paraId="48F97108" w14:textId="77777777" w:rsidR="001E67E4" w:rsidRPr="00BA7C6B" w:rsidRDefault="003179B9">
      <w:pPr>
        <w:spacing w:before="4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2472134E" w14:textId="77777777" w:rsidR="001E67E4" w:rsidRPr="00BA7C6B" w:rsidRDefault="003179B9">
      <w:pPr>
        <w:spacing w:before="297" w:line="249" w:lineRule="auto"/>
        <w:ind w:left="129" w:right="126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 to reign in Your</w:t>
      </w:r>
      <w:r w:rsidRPr="00BA7C6B">
        <w:rPr>
          <w:b/>
          <w:i/>
          <w:spacing w:val="-9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Kingdom</w:t>
      </w:r>
      <w:r w:rsidRPr="00BA7C6B">
        <w:rPr>
          <w:b/>
          <w:i/>
          <w:spacing w:val="1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on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earth</w:t>
      </w:r>
    </w:p>
    <w:p w14:paraId="475B512E" w14:textId="77777777" w:rsidR="001E67E4" w:rsidRPr="00BA7C6B" w:rsidRDefault="003179B9">
      <w:pPr>
        <w:spacing w:before="296"/>
        <w:ind w:left="129" w:right="11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9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p w14:paraId="1546343F" w14:textId="77777777" w:rsidR="001E67E4" w:rsidRPr="00BA7C6B" w:rsidRDefault="003179B9">
      <w:pPr>
        <w:spacing w:before="316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414F02E5" w14:textId="77777777" w:rsidR="001E67E4" w:rsidRPr="00BA7C6B" w:rsidRDefault="003179B9">
      <w:pPr>
        <w:spacing w:before="296"/>
        <w:ind w:left="129" w:right="12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to</w:t>
      </w:r>
      <w:r w:rsidRPr="00BA7C6B">
        <w:rPr>
          <w:b/>
          <w:i/>
          <w:spacing w:val="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reign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Your</w:t>
      </w:r>
    </w:p>
    <w:p w14:paraId="0F2ED2E7" w14:textId="77777777" w:rsidR="001E67E4" w:rsidRPr="00BA7C6B" w:rsidRDefault="001E67E4">
      <w:pPr>
        <w:jc w:val="center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125D94E1" w14:textId="77777777" w:rsidR="001E67E4" w:rsidRPr="00BA7C6B" w:rsidRDefault="003179B9" w:rsidP="000F178F">
      <w:pPr>
        <w:spacing w:before="60" w:line="408" w:lineRule="auto"/>
        <w:ind w:left="1067" w:right="1045" w:hanging="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Kingdom on earth</w:t>
      </w:r>
      <w:r w:rsidRPr="00BA7C6B">
        <w:rPr>
          <w:b/>
          <w:i/>
          <w:spacing w:val="-95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1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sectPr w:rsidR="001E67E4" w:rsidRPr="00BA7C6B">
      <w:pgSz w:w="5050" w:h="663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4"/>
    <w:rsid w:val="0004537D"/>
    <w:rsid w:val="000F178F"/>
    <w:rsid w:val="001E67E4"/>
    <w:rsid w:val="003179B9"/>
    <w:rsid w:val="00455406"/>
    <w:rsid w:val="004F7C8C"/>
    <w:rsid w:val="00BA7C6B"/>
    <w:rsid w:val="00F13531"/>
    <w:rsid w:val="00F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E0E"/>
  <w15:docId w15:val="{F0C0954B-13BA-4190-806B-603444E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29"/>
      <w:outlineLvl w:val="0"/>
    </w:pPr>
    <w:rPr>
      <w:b/>
      <w:bCs/>
      <w:i/>
      <w:i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Faithful and Attentive</vt:lpstr>
    </vt:vector>
  </TitlesOfParts>
  <Company/>
  <LinksUpToDate>false</LinksUpToDate>
  <CharactersWithSpaces>64043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Faithful and Attentive</dc:title>
  <dc:creator>Luisa Piccarreta</dc:creator>
  <cp:keywords>Divine Will</cp:keywords>
  <cp:lastModifiedBy>Peter DePalma</cp:lastModifiedBy>
  <cp:revision>2</cp:revision>
  <dcterms:created xsi:type="dcterms:W3CDTF">2022-08-16T02:01:00Z</dcterms:created>
  <dcterms:modified xsi:type="dcterms:W3CDTF">2022-08-16T02:01:00Z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2013-09-28T00:00:00Z</vt:filetime>
  </property>
  <property fmtid="{D5CDD505-2E9C-101B-9397-08002B2CF9AE}" pid="3" name="Creator">
    <vt:lpwstr>calibre (2.27.0) [http://calibre-ebook.com]</vt:lpwstr>
  </property>
  <property fmtid="{D5CDD505-2E9C-101B-9397-08002B2CF9AE}" pid="4" name="LastSaved">
    <vt:filetime>2022-02-02T00:00:00Z</vt:filetime>
  </property>
</Properties>
</file>