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F9E36" w14:textId="5E37A50D" w:rsidR="00C86780" w:rsidRDefault="00C86780" w:rsidP="00C86780">
      <w:pPr>
        <w:spacing w:after="204" w:line="271" w:lineRule="auto"/>
        <w:ind w:left="-5" w:right="0" w:hanging="10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drawing>
          <wp:inline distT="0" distB="0" distL="0" distR="0" wp14:anchorId="56F7341E" wp14:editId="766AB6EA">
            <wp:extent cx="6029325" cy="6029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E5F26" w14:textId="64A35779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5275038E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My mother, enclose the Divine Will in my soul, so that it may acquire its primary place and establish therein its throne and indwelling.  </w:t>
      </w:r>
      <w:r w:rsidRPr="00F90FBF">
        <w:rPr>
          <w:sz w:val="40"/>
          <w:szCs w:val="40"/>
        </w:rPr>
        <w:br w:type="page"/>
      </w:r>
    </w:p>
    <w:p w14:paraId="7304D2DE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1B1A906D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Sovereign Queen, with your Divine Rule, cast down my will so that the seed of the Divine Will may sprout up from within me. </w:t>
      </w:r>
      <w:r w:rsidRPr="00F90FBF">
        <w:rPr>
          <w:sz w:val="40"/>
          <w:szCs w:val="40"/>
        </w:rPr>
        <w:br w:type="page"/>
      </w:r>
    </w:p>
    <w:p w14:paraId="63FBB304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4A0F9485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Powerful Queen, exercise your dominion over my will and convert it into the Divine Will. </w:t>
      </w:r>
    </w:p>
    <w:p w14:paraId="709CDA77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4C75F453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Heavenly Mother, take me into your arms and inscribe in my heart: </w:t>
      </w:r>
      <w:r w:rsidRPr="00F90FBF">
        <w:rPr>
          <w:i/>
          <w:sz w:val="40"/>
          <w:szCs w:val="40"/>
        </w:rPr>
        <w:t xml:space="preserve">“Fiat, Fiat, Fiat”! </w:t>
      </w:r>
    </w:p>
    <w:p w14:paraId="15C33511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7CD78239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Triumphant Queen, snatch my will from me and grant me the Divine Will in exchange. </w:t>
      </w:r>
    </w:p>
    <w:p w14:paraId="45CFAB11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4AE27C8C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Queen of Heaven, let me be possessed by God’s Divine Will. </w:t>
      </w:r>
    </w:p>
    <w:p w14:paraId="22218DC5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7C487244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 Heavenly Mother, enclose me in your Heart so that I may learn from you how to live in the Divine Will. </w:t>
      </w:r>
    </w:p>
    <w:p w14:paraId="2816FADC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14A2A209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Heavenly Mother, pour your tears into my soul so that they may heal the wounds created by my human will. </w:t>
      </w:r>
    </w:p>
    <w:p w14:paraId="224698E1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0963BFEA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Queen of Peace, may the Divine Will grant me its kiss of peace. </w:t>
      </w:r>
    </w:p>
    <w:p w14:paraId="66236155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7659E5EC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My little mother, through your intercession may the dawn of the Divine Will arise within my soul. </w:t>
      </w:r>
    </w:p>
    <w:p w14:paraId="15711F6A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2FCEE858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Heavenly Mother, let the daybreak of the Divine Will rise up in my soul. </w:t>
      </w:r>
    </w:p>
    <w:p w14:paraId="2A8C9217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6DCD4F13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Powerful Queen, captivate my heart and enclose it in the Divine Will. </w:t>
      </w:r>
    </w:p>
    <w:p w14:paraId="106E1743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6A7F293A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Sovereign Queen, take my soul into your hands, and transform it completely into the Will of God. </w:t>
      </w:r>
    </w:p>
    <w:p w14:paraId="1CAAED4A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645DE2C2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Heavenly Mother, empty me of everything and hide me in the Will of God. </w:t>
      </w:r>
    </w:p>
    <w:p w14:paraId="40140AC7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5BEE4165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Holy Queen Mother, enclose me in the sacred Temple of the Will of God. </w:t>
      </w:r>
    </w:p>
    <w:p w14:paraId="2DC2C1BA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238ED463" w14:textId="77777777" w:rsidR="00C47ACB" w:rsidRPr="00F90FBF" w:rsidRDefault="00C47ACB" w:rsidP="00C47ACB">
      <w:pPr>
        <w:spacing w:after="0"/>
        <w:ind w:left="721" w:right="44" w:firstLine="0"/>
        <w:rPr>
          <w:sz w:val="40"/>
          <w:szCs w:val="40"/>
        </w:rPr>
      </w:pPr>
      <w:r w:rsidRPr="00F90FBF">
        <w:rPr>
          <w:sz w:val="40"/>
          <w:szCs w:val="40"/>
        </w:rPr>
        <w:t xml:space="preserve">My mother in whom I trust, may you form the day </w:t>
      </w:r>
    </w:p>
    <w:p w14:paraId="1AC170AC" w14:textId="6FA281BC" w:rsidR="00C051DE" w:rsidRPr="00F90FBF" w:rsidRDefault="00C47ACB" w:rsidP="00C47ACB">
      <w:pPr>
        <w:rPr>
          <w:sz w:val="40"/>
          <w:szCs w:val="40"/>
        </w:rPr>
      </w:pPr>
      <w:r w:rsidRPr="00F90FBF">
        <w:rPr>
          <w:sz w:val="40"/>
          <w:szCs w:val="40"/>
        </w:rPr>
        <w:t>of the Divine Will in my soul.</w:t>
      </w:r>
    </w:p>
    <w:p w14:paraId="73AAEE3E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7F82B7A8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Powerful Queen, grant me the weapons to wage war against my own will, so that I may allow myself to be won over by the Will of God. </w:t>
      </w:r>
    </w:p>
    <w:p w14:paraId="59181A59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0CB7BB33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Heavenly Empress, impress the kiss of the Will of God upon my soul. </w:t>
      </w:r>
    </w:p>
    <w:p w14:paraId="06C0A256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272082B4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Powerful Queen, pronounce your Fiat and establish in me the Divine Will. </w:t>
      </w:r>
    </w:p>
    <w:p w14:paraId="08F4457B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1E1A28E6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Mother of Jesus, be my mother and guide me along the pathway that leads me to the Will of God. </w:t>
      </w:r>
    </w:p>
    <w:p w14:paraId="48258217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61FC7C4D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My mother, enclose little Jesus in my heart so that He may transform it completely into the Will of God. </w:t>
      </w:r>
    </w:p>
    <w:p w14:paraId="19F269A5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sz w:val="40"/>
          <w:szCs w:val="40"/>
        </w:rPr>
        <w:t xml:space="preserve"> </w:t>
      </w:r>
      <w:r w:rsidRPr="00F90FBF">
        <w:rPr>
          <w:i/>
          <w:sz w:val="40"/>
          <w:szCs w:val="40"/>
        </w:rPr>
        <w:t xml:space="preserve">Exclamation: </w:t>
      </w:r>
    </w:p>
    <w:p w14:paraId="03CBAEBE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Holy mother, pour the tears of Jesus into my heart so that He may dispose my soul for the triumph of God’s Will. </w:t>
      </w:r>
    </w:p>
    <w:p w14:paraId="7711E0B2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sz w:val="40"/>
          <w:szCs w:val="40"/>
        </w:rPr>
        <w:t xml:space="preserve"> </w:t>
      </w:r>
      <w:r w:rsidRPr="00F90FBF">
        <w:rPr>
          <w:i/>
          <w:sz w:val="40"/>
          <w:szCs w:val="40"/>
        </w:rPr>
        <w:t xml:space="preserve">Exclamation: </w:t>
      </w:r>
    </w:p>
    <w:p w14:paraId="03E5FF15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My mother, pour out your sorrow into my soul and convert all of my sorrows into the Will of God. </w:t>
      </w:r>
    </w:p>
    <w:p w14:paraId="04CDA71E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6090D07C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My mother, enclose little Jesus in my heart so that He may completely reorder it in the Divine Will.  </w:t>
      </w:r>
    </w:p>
    <w:p w14:paraId="589672F8" w14:textId="1BE49893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sz w:val="40"/>
          <w:szCs w:val="40"/>
        </w:rPr>
        <w:t xml:space="preserve"> </w:t>
      </w:r>
      <w:r w:rsidRPr="00F90FBF">
        <w:rPr>
          <w:i/>
          <w:sz w:val="40"/>
          <w:szCs w:val="40"/>
        </w:rPr>
        <w:t xml:space="preserve">Exclamation: </w:t>
      </w:r>
    </w:p>
    <w:p w14:paraId="1EC58C0E" w14:textId="2BBE0AC8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Jesus, Mary and Joseph, take me with you to live in the Kingdom of the Will of God. </w:t>
      </w:r>
    </w:p>
    <w:p w14:paraId="6A2C7E2C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47F14A68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Divine mother, may your word and that of Jesus descend into my heart and form in me the Kingdom of the Divine Will. </w:t>
      </w:r>
    </w:p>
    <w:p w14:paraId="4A56DD02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01696A7A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May the wounds of Jesus and the sorrows of my mother infuse in me the grace of making my will rise again in the Will of God.  </w:t>
      </w:r>
    </w:p>
    <w:p w14:paraId="396E8073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5F428428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Dear mother, for the sake of the Resurrection of your Son, make me rise again in the Will of God. </w:t>
      </w:r>
    </w:p>
    <w:p w14:paraId="5E319B3A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sz w:val="40"/>
          <w:szCs w:val="40"/>
        </w:rPr>
        <w:t xml:space="preserve"> </w:t>
      </w:r>
      <w:r w:rsidRPr="00F90FBF">
        <w:rPr>
          <w:i/>
          <w:sz w:val="40"/>
          <w:szCs w:val="40"/>
        </w:rPr>
        <w:t xml:space="preserve">Exclamation: </w:t>
      </w:r>
    </w:p>
    <w:p w14:paraId="301CE081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Dear mother, with your power, triumph over my soul and may I remain in the Will of God.  </w:t>
      </w:r>
    </w:p>
    <w:p w14:paraId="409DCD8E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sz w:val="40"/>
          <w:szCs w:val="40"/>
        </w:rPr>
        <w:t xml:space="preserve"> </w:t>
      </w:r>
      <w:r w:rsidRPr="00F90FBF">
        <w:rPr>
          <w:i/>
          <w:sz w:val="40"/>
          <w:szCs w:val="40"/>
        </w:rPr>
        <w:t xml:space="preserve">Exclamation: </w:t>
      </w:r>
    </w:p>
    <w:p w14:paraId="00E38D77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Heavenly Mother, pour out onto my heart your loving fiery flames to consume me and vanquish from me whatever opposes the Will of God. </w:t>
      </w:r>
      <w:r w:rsidRPr="00F90FBF">
        <w:rPr>
          <w:sz w:val="40"/>
          <w:szCs w:val="40"/>
        </w:rPr>
        <w:br w:type="page"/>
      </w:r>
    </w:p>
    <w:p w14:paraId="306EEE09" w14:textId="77777777" w:rsidR="00C47ACB" w:rsidRPr="00F90FBF" w:rsidRDefault="00C47ACB" w:rsidP="00C47ACB">
      <w:pPr>
        <w:spacing w:after="204" w:line="271" w:lineRule="auto"/>
        <w:ind w:left="-5" w:right="0" w:hanging="10"/>
        <w:rPr>
          <w:sz w:val="40"/>
          <w:szCs w:val="40"/>
        </w:rPr>
      </w:pPr>
      <w:r w:rsidRPr="00F90FBF">
        <w:rPr>
          <w:i/>
          <w:sz w:val="40"/>
          <w:szCs w:val="40"/>
        </w:rPr>
        <w:t xml:space="preserve">Exclamation: </w:t>
      </w:r>
    </w:p>
    <w:p w14:paraId="2AAEAF41" w14:textId="77777777" w:rsidR="00C47ACB" w:rsidRPr="00F90FBF" w:rsidRDefault="00C47ACB" w:rsidP="00C47ACB">
      <w:pPr>
        <w:ind w:left="-3" w:right="44"/>
        <w:rPr>
          <w:sz w:val="40"/>
          <w:szCs w:val="40"/>
        </w:rPr>
      </w:pPr>
      <w:r w:rsidRPr="00F90FBF">
        <w:rPr>
          <w:sz w:val="40"/>
          <w:szCs w:val="40"/>
        </w:rPr>
        <w:t xml:space="preserve">Heavenly Mother, enclose my will within your Heart and infuse within my soul the sun of the Divine Will. </w:t>
      </w:r>
    </w:p>
    <w:p w14:paraId="5EDD85EF" w14:textId="34B6CFA5" w:rsidR="00C47ACB" w:rsidRPr="00F90FBF" w:rsidRDefault="00C47ACB" w:rsidP="00C47ACB">
      <w:pPr>
        <w:spacing w:after="216" w:line="259" w:lineRule="auto"/>
        <w:ind w:right="0" w:firstLine="0"/>
        <w:jc w:val="left"/>
        <w:rPr>
          <w:sz w:val="40"/>
          <w:szCs w:val="40"/>
        </w:rPr>
      </w:pPr>
    </w:p>
    <w:p w14:paraId="15D4DE35" w14:textId="58163A20" w:rsidR="00C47ACB" w:rsidRPr="00F90FBF" w:rsidRDefault="00F90FBF" w:rsidP="00F90FBF">
      <w:pPr>
        <w:spacing w:after="216" w:line="259" w:lineRule="auto"/>
        <w:ind w:right="0" w:firstLine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7037D33" wp14:editId="4BCED034">
            <wp:extent cx="6029325" cy="6029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06A28" w14:textId="4C52CEBA" w:rsidR="00C47ACB" w:rsidRPr="00BF63FD" w:rsidRDefault="00BF63FD" w:rsidP="00BF63FD">
      <w:pPr>
        <w:ind w:left="-3" w:right="44"/>
        <w:jc w:val="center"/>
        <w:rPr>
          <w:b/>
          <w:bCs/>
          <w:sz w:val="48"/>
          <w:szCs w:val="48"/>
        </w:rPr>
      </w:pPr>
      <w:r w:rsidRPr="00BF63FD">
        <w:rPr>
          <w:b/>
          <w:bCs/>
          <w:sz w:val="48"/>
          <w:szCs w:val="48"/>
        </w:rPr>
        <w:t>Thank You Blessed Jesus for Our</w:t>
      </w:r>
      <w:r w:rsidR="00CB4F28">
        <w:rPr>
          <w:b/>
          <w:bCs/>
          <w:sz w:val="48"/>
          <w:szCs w:val="48"/>
        </w:rPr>
        <w:t xml:space="preserve"> Blessed</w:t>
      </w:r>
      <w:r w:rsidRPr="00BF63FD">
        <w:rPr>
          <w:b/>
          <w:bCs/>
          <w:sz w:val="48"/>
          <w:szCs w:val="48"/>
        </w:rPr>
        <w:t xml:space="preserve"> Mother Mary!</w:t>
      </w:r>
    </w:p>
    <w:p w14:paraId="37FB73A9" w14:textId="1B9AC782" w:rsidR="00C47ACB" w:rsidRPr="00F90FBF" w:rsidRDefault="00C47ACB" w:rsidP="00C47ACB">
      <w:pPr>
        <w:spacing w:after="220" w:line="259" w:lineRule="auto"/>
        <w:ind w:right="0" w:firstLine="0"/>
        <w:jc w:val="left"/>
        <w:rPr>
          <w:sz w:val="40"/>
          <w:szCs w:val="40"/>
        </w:rPr>
      </w:pPr>
    </w:p>
    <w:p w14:paraId="2E398EE9" w14:textId="4490DC8E" w:rsidR="00C47ACB" w:rsidRPr="00F90FBF" w:rsidRDefault="00C47ACB" w:rsidP="00C47ACB">
      <w:pPr>
        <w:spacing w:after="220" w:line="259" w:lineRule="auto"/>
        <w:ind w:right="0" w:firstLine="0"/>
        <w:jc w:val="left"/>
        <w:rPr>
          <w:sz w:val="40"/>
          <w:szCs w:val="40"/>
        </w:rPr>
      </w:pPr>
    </w:p>
    <w:p w14:paraId="48580454" w14:textId="77777777" w:rsidR="00C47ACB" w:rsidRPr="00F90FBF" w:rsidRDefault="00C47ACB" w:rsidP="00C47ACB">
      <w:pPr>
        <w:rPr>
          <w:sz w:val="40"/>
          <w:szCs w:val="40"/>
        </w:rPr>
      </w:pPr>
    </w:p>
    <w:sectPr w:rsidR="00C47ACB" w:rsidRPr="00F90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ACB"/>
    <w:rsid w:val="0010034A"/>
    <w:rsid w:val="00BF63FD"/>
    <w:rsid w:val="00C051DE"/>
    <w:rsid w:val="00C47ACB"/>
    <w:rsid w:val="00C86780"/>
    <w:rsid w:val="00CB4F28"/>
    <w:rsid w:val="00F9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588B8"/>
  <w15:chartTrackingRefBased/>
  <w15:docId w15:val="{4B9232C6-649E-4DB1-B1ED-30F5693F5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ACB"/>
    <w:pPr>
      <w:spacing w:after="191" w:line="284" w:lineRule="auto"/>
      <w:ind w:right="1" w:firstLine="71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519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DePalma</dc:creator>
  <cp:keywords/>
  <dc:description/>
  <cp:lastModifiedBy>New User</cp:lastModifiedBy>
  <cp:revision>5</cp:revision>
  <dcterms:created xsi:type="dcterms:W3CDTF">2021-07-21T22:34:00Z</dcterms:created>
  <dcterms:modified xsi:type="dcterms:W3CDTF">2022-12-02T05:08:00Z</dcterms:modified>
</cp:coreProperties>
</file>