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E32A" w14:textId="77777777" w:rsidR="00F823CA" w:rsidRDefault="00F823CA" w:rsidP="007C58E3">
      <w:pPr>
        <w:pStyle w:val="Heading1"/>
        <w:spacing w:after="0"/>
        <w:ind w:firstLine="0"/>
        <w:rPr>
          <w:rFonts w:hAnsi="Times New Roman" w:cs="Times New Roman"/>
          <w:i w:val="0"/>
          <w:iCs w:val="0"/>
          <w:sz w:val="40"/>
          <w:szCs w:val="40"/>
        </w:rPr>
      </w:pPr>
    </w:p>
    <w:p w14:paraId="7F1C70C8" w14:textId="488CC083" w:rsidR="00F823CA" w:rsidRDefault="00F823CA" w:rsidP="00F823CA">
      <w:pPr>
        <w:pStyle w:val="Heading1"/>
        <w:spacing w:after="0"/>
        <w:ind w:firstLine="0"/>
        <w:jc w:val="center"/>
        <w:rPr>
          <w:rFonts w:hAnsi="Times New Roman" w:cs="Times New Roman"/>
          <w:i w:val="0"/>
          <w:iCs w:val="0"/>
          <w:sz w:val="40"/>
          <w:szCs w:val="40"/>
        </w:rPr>
      </w:pPr>
      <w:r>
        <w:rPr>
          <w:rFonts w:hAnsi="Times New Roman" w:cs="Times New Roman"/>
          <w:i w:val="0"/>
          <w:iCs w:val="0"/>
          <w:noProof/>
          <w:sz w:val="40"/>
          <w:szCs w:val="40"/>
        </w:rPr>
        <w:drawing>
          <wp:inline distT="0" distB="0" distL="0" distR="0" wp14:anchorId="3B0A45F2" wp14:editId="449CA7D1">
            <wp:extent cx="4047130" cy="2304893"/>
            <wp:effectExtent l="0" t="0" r="0" b="635"/>
            <wp:docPr id="1029811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9212" cy="2340249"/>
                    </a:xfrm>
                    <a:prstGeom prst="rect">
                      <a:avLst/>
                    </a:prstGeom>
                    <a:noFill/>
                  </pic:spPr>
                </pic:pic>
              </a:graphicData>
            </a:graphic>
          </wp:inline>
        </w:drawing>
      </w:r>
    </w:p>
    <w:p w14:paraId="36A6715B" w14:textId="77777777" w:rsidR="00F823CA" w:rsidRDefault="00F823CA" w:rsidP="007C58E3">
      <w:pPr>
        <w:pStyle w:val="Heading1"/>
        <w:spacing w:after="0"/>
        <w:ind w:firstLine="0"/>
        <w:rPr>
          <w:rFonts w:hAnsi="Times New Roman" w:cs="Times New Roman"/>
          <w:i w:val="0"/>
          <w:iCs w:val="0"/>
          <w:sz w:val="40"/>
          <w:szCs w:val="40"/>
        </w:rPr>
      </w:pPr>
    </w:p>
    <w:p w14:paraId="7B7D37BF" w14:textId="1335DB65" w:rsidR="00F823CA" w:rsidRPr="00C50DD2" w:rsidRDefault="00F823CA" w:rsidP="00F823CA">
      <w:pPr>
        <w:pStyle w:val="Heading1"/>
        <w:spacing w:after="0"/>
        <w:ind w:firstLine="0"/>
        <w:jc w:val="center"/>
        <w:rPr>
          <w:rFonts w:ascii="Bodoni MT Black" w:hAnsi="Bodoni MT Black" w:cs="Times New Roman"/>
          <w:b/>
          <w:bCs/>
          <w:i w:val="0"/>
          <w:iCs w:val="0"/>
          <w:sz w:val="24"/>
          <w:szCs w:val="24"/>
        </w:rPr>
      </w:pPr>
      <w:r w:rsidRPr="00C50DD2">
        <w:rPr>
          <w:rFonts w:ascii="Bodoni MT Black" w:hAnsi="Bodoni MT Black" w:cs="Times New Roman"/>
          <w:b/>
          <w:bCs/>
          <w:i w:val="0"/>
          <w:iCs w:val="0"/>
          <w:sz w:val="24"/>
          <w:szCs w:val="24"/>
        </w:rPr>
        <w:t>A Christmas Eve Divine Will Reflection</w:t>
      </w:r>
    </w:p>
    <w:p w14:paraId="54D1BE70" w14:textId="58CFE6F0" w:rsidR="00F823CA" w:rsidRPr="00C50DD2" w:rsidRDefault="00F823CA" w:rsidP="00F823CA">
      <w:pPr>
        <w:jc w:val="center"/>
        <w:rPr>
          <w:rFonts w:ascii="Bodoni MT Black" w:hAnsi="Bodoni MT Black"/>
          <w:b/>
          <w:bCs/>
          <w:sz w:val="24"/>
          <w:szCs w:val="24"/>
        </w:rPr>
      </w:pPr>
      <w:r w:rsidRPr="00C50DD2">
        <w:rPr>
          <w:rFonts w:ascii="Bodoni MT Black" w:hAnsi="Bodoni MT Black"/>
          <w:b/>
          <w:bCs/>
          <w:sz w:val="24"/>
          <w:szCs w:val="24"/>
        </w:rPr>
        <w:t>By</w:t>
      </w:r>
    </w:p>
    <w:p w14:paraId="18575D01" w14:textId="77207E2B" w:rsidR="00F823CA" w:rsidRPr="00C50DD2" w:rsidRDefault="00F823CA" w:rsidP="00F823CA">
      <w:pPr>
        <w:jc w:val="center"/>
        <w:rPr>
          <w:rFonts w:ascii="Bodoni MT Black" w:hAnsi="Bodoni MT Black"/>
          <w:b/>
          <w:bCs/>
          <w:sz w:val="24"/>
          <w:szCs w:val="24"/>
        </w:rPr>
      </w:pPr>
      <w:r w:rsidRPr="00C50DD2">
        <w:rPr>
          <w:rFonts w:ascii="Bodoni MT Black" w:hAnsi="Bodoni MT Black"/>
          <w:b/>
          <w:bCs/>
          <w:sz w:val="24"/>
          <w:szCs w:val="24"/>
        </w:rPr>
        <w:t>Reverend Father B. Thomas Celso, BDV</w:t>
      </w:r>
    </w:p>
    <w:p w14:paraId="5A801780" w14:textId="3096297C" w:rsidR="00F823CA" w:rsidRPr="00C50DD2" w:rsidRDefault="00F823CA" w:rsidP="00F823CA">
      <w:pPr>
        <w:jc w:val="center"/>
        <w:rPr>
          <w:sz w:val="24"/>
          <w:szCs w:val="24"/>
        </w:rPr>
      </w:pPr>
      <w:r w:rsidRPr="00C50DD2">
        <w:rPr>
          <w:rFonts w:ascii="Bodoni MT Black" w:hAnsi="Bodoni MT Black"/>
          <w:b/>
          <w:bCs/>
          <w:sz w:val="24"/>
          <w:szCs w:val="24"/>
        </w:rPr>
        <w:t>December 24, 2023</w:t>
      </w:r>
    </w:p>
    <w:p w14:paraId="17BE997C" w14:textId="77777777" w:rsidR="00F823CA" w:rsidRPr="00C50DD2" w:rsidRDefault="00F823CA" w:rsidP="007C58E3">
      <w:pPr>
        <w:pStyle w:val="Heading1"/>
        <w:spacing w:after="0"/>
        <w:ind w:firstLine="0"/>
        <w:rPr>
          <w:rFonts w:hAnsi="Times New Roman" w:cs="Times New Roman"/>
          <w:i w:val="0"/>
          <w:iCs w:val="0"/>
          <w:sz w:val="24"/>
          <w:szCs w:val="24"/>
        </w:rPr>
      </w:pPr>
    </w:p>
    <w:p w14:paraId="1C6493E1" w14:textId="77777777" w:rsidR="00F823CA" w:rsidRPr="00C50DD2" w:rsidRDefault="00F823CA" w:rsidP="007C58E3">
      <w:pPr>
        <w:pStyle w:val="Heading1"/>
        <w:spacing w:after="0"/>
        <w:ind w:firstLine="0"/>
        <w:rPr>
          <w:rFonts w:hAnsi="Times New Roman" w:cs="Times New Roman"/>
          <w:i w:val="0"/>
          <w:iCs w:val="0"/>
          <w:sz w:val="24"/>
          <w:szCs w:val="24"/>
        </w:rPr>
      </w:pPr>
    </w:p>
    <w:p w14:paraId="46ECE2FA" w14:textId="0612DAE7" w:rsidR="007C58E3" w:rsidRPr="00C50DD2" w:rsidRDefault="007C58E3" w:rsidP="007C58E3">
      <w:pPr>
        <w:pStyle w:val="Heading1"/>
        <w:spacing w:after="0"/>
        <w:ind w:firstLine="0"/>
        <w:rPr>
          <w:rFonts w:eastAsia="Times New Roman Bold" w:hAnsi="Times New Roman" w:cs="Times New Roman"/>
          <w:i w:val="0"/>
          <w:iCs w:val="0"/>
          <w:sz w:val="24"/>
          <w:szCs w:val="24"/>
        </w:rPr>
      </w:pPr>
      <w:r w:rsidRPr="00C50DD2">
        <w:rPr>
          <w:rFonts w:hAnsi="Times New Roman" w:cs="Times New Roman"/>
          <w:i w:val="0"/>
          <w:iCs w:val="0"/>
          <w:sz w:val="24"/>
          <w:szCs w:val="24"/>
        </w:rPr>
        <w:t>12/25/38 – Vol. 36</w:t>
      </w:r>
    </w:p>
    <w:p w14:paraId="08CC6831" w14:textId="77777777" w:rsidR="007C58E3" w:rsidRPr="00C50DD2" w:rsidRDefault="007C58E3" w:rsidP="007C58E3">
      <w:pPr>
        <w:pStyle w:val="Heading1"/>
        <w:spacing w:after="0"/>
        <w:ind w:firstLine="0"/>
        <w:rPr>
          <w:rFonts w:hAnsi="Times New Roman" w:cs="Times New Roman"/>
          <w:b/>
          <w:bCs/>
          <w:sz w:val="24"/>
          <w:szCs w:val="24"/>
        </w:rPr>
      </w:pPr>
      <w:r w:rsidRPr="00C50DD2">
        <w:rPr>
          <w:rFonts w:hAnsi="Times New Roman" w:cs="Times New Roman"/>
          <w:b/>
          <w:bCs/>
          <w:sz w:val="24"/>
          <w:szCs w:val="24"/>
        </w:rPr>
        <w:t xml:space="preserve">The Descent of the Word. How Easy it is to make Jesus be Born as long as we Live </w:t>
      </w:r>
      <w:proofErr w:type="gramStart"/>
      <w:r w:rsidRPr="00C50DD2">
        <w:rPr>
          <w:rFonts w:hAnsi="Times New Roman" w:cs="Times New Roman"/>
          <w:b/>
          <w:bCs/>
          <w:sz w:val="24"/>
          <w:szCs w:val="24"/>
        </w:rPr>
        <w:t>In</w:t>
      </w:r>
      <w:proofErr w:type="gramEnd"/>
      <w:r w:rsidRPr="00C50DD2">
        <w:rPr>
          <w:rFonts w:hAnsi="Times New Roman" w:cs="Times New Roman"/>
          <w:b/>
          <w:bCs/>
          <w:sz w:val="24"/>
          <w:szCs w:val="24"/>
        </w:rPr>
        <w:t xml:space="preserve"> His Will.  The Paradise that the Queen of Heaven made Jesus find on earth.</w:t>
      </w:r>
    </w:p>
    <w:p w14:paraId="24C5CB56"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My poor mind continues its path in the Divine Will.  O! how Happy It Feels in Seeing that Its little Newborn wanders in search of Its Acts, to know them, </w:t>
      </w:r>
      <w:proofErr w:type="gramStart"/>
      <w:r w:rsidRPr="00C50DD2">
        <w:rPr>
          <w:rFonts w:hAnsi="Times New Roman" w:cs="Times New Roman"/>
        </w:rPr>
        <w:t>Kiss</w:t>
      </w:r>
      <w:proofErr w:type="gramEnd"/>
      <w:r w:rsidRPr="00C50DD2">
        <w:rPr>
          <w:rFonts w:hAnsi="Times New Roman" w:cs="Times New Roman"/>
        </w:rPr>
        <w:t xml:space="preserve"> them, Adore them, make them her own, and say: </w:t>
      </w:r>
      <w:r w:rsidRPr="00C50DD2">
        <w:rPr>
          <w:rFonts w:hAnsi="Times New Roman" w:cs="Times New Roman"/>
          <w:b/>
          <w:bCs/>
        </w:rPr>
        <w:t>“How much You Loved me.”</w:t>
      </w:r>
      <w:r w:rsidRPr="00C50DD2">
        <w:rPr>
          <w:rFonts w:hAnsi="Times New Roman" w:cs="Times New Roman"/>
        </w:rPr>
        <w:t xml:space="preserve">  </w:t>
      </w:r>
    </w:p>
    <w:p w14:paraId="53166A2C"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I stopped at the Descent of the Word upon earth, and I felt sorry in seeing Him </w:t>
      </w:r>
      <w:r w:rsidRPr="00C50DD2">
        <w:rPr>
          <w:rFonts w:hAnsi="Times New Roman" w:cs="Times New Roman"/>
          <w:i/>
          <w:iCs/>
        </w:rPr>
        <w:t>all alone</w:t>
      </w:r>
      <w:r w:rsidRPr="00C50DD2">
        <w:rPr>
          <w:rFonts w:hAnsi="Times New Roman" w:cs="Times New Roman"/>
        </w:rPr>
        <w:t xml:space="preserve">.  My sweet Jesus, with Unspeakable Tenderness, surprising me, Told me: “My dearest daughter, you're wrong.  </w:t>
      </w:r>
      <w:r w:rsidRPr="00C50DD2">
        <w:rPr>
          <w:rFonts w:hAnsi="Times New Roman" w:cs="Times New Roman"/>
          <w:i/>
          <w:iCs/>
        </w:rPr>
        <w:t>Loneliness</w:t>
      </w:r>
      <w:r w:rsidRPr="00C50DD2">
        <w:rPr>
          <w:rFonts w:hAnsi="Times New Roman" w:cs="Times New Roman"/>
        </w:rPr>
        <w:t xml:space="preserve"> is part of </w:t>
      </w:r>
      <w:r w:rsidRPr="00C50DD2">
        <w:rPr>
          <w:rFonts w:hAnsi="Times New Roman" w:cs="Times New Roman"/>
          <w:i/>
          <w:iCs/>
        </w:rPr>
        <w:t>human ingratitude</w:t>
      </w:r>
      <w:r w:rsidRPr="00C50DD2">
        <w:rPr>
          <w:rFonts w:hAnsi="Times New Roman" w:cs="Times New Roman"/>
        </w:rPr>
        <w:t xml:space="preserve">; but from the Divine side, All Our Works Accompanied Me, </w:t>
      </w:r>
      <w:proofErr w:type="gramStart"/>
      <w:r w:rsidRPr="00C50DD2">
        <w:rPr>
          <w:rFonts w:hAnsi="Times New Roman" w:cs="Times New Roman"/>
        </w:rPr>
        <w:t>Never</w:t>
      </w:r>
      <w:proofErr w:type="gramEnd"/>
      <w:r w:rsidRPr="00C50DD2">
        <w:rPr>
          <w:rFonts w:hAnsi="Times New Roman" w:cs="Times New Roman"/>
        </w:rPr>
        <w:t xml:space="preserve"> leaving Me Alone.  Further, </w:t>
      </w:r>
      <w:r w:rsidRPr="00C50DD2">
        <w:rPr>
          <w:rFonts w:hAnsi="Times New Roman" w:cs="Times New Roman"/>
          <w:i/>
          <w:iCs/>
        </w:rPr>
        <w:t>you must know</w:t>
      </w:r>
      <w:r w:rsidRPr="00C50DD2">
        <w:rPr>
          <w:rFonts w:hAnsi="Times New Roman" w:cs="Times New Roman"/>
        </w:rPr>
        <w:t xml:space="preserve"> that </w:t>
      </w:r>
      <w:r w:rsidRPr="00C50DD2">
        <w:rPr>
          <w:rFonts w:hAnsi="Times New Roman" w:cs="Times New Roman"/>
          <w:b/>
          <w:bCs/>
        </w:rPr>
        <w:t>The Father</w:t>
      </w:r>
      <w:r w:rsidRPr="00C50DD2">
        <w:rPr>
          <w:rFonts w:hAnsi="Times New Roman" w:cs="Times New Roman"/>
        </w:rPr>
        <w:t xml:space="preserve"> and the </w:t>
      </w:r>
      <w:r w:rsidRPr="00C50DD2">
        <w:rPr>
          <w:rFonts w:hAnsi="Times New Roman" w:cs="Times New Roman"/>
          <w:b/>
          <w:bCs/>
        </w:rPr>
        <w:t>Holy Spirit</w:t>
      </w:r>
      <w:r w:rsidRPr="00C50DD2">
        <w:rPr>
          <w:rFonts w:hAnsi="Times New Roman" w:cs="Times New Roman"/>
        </w:rPr>
        <w:t xml:space="preserve"> Descended </w:t>
      </w:r>
      <w:r w:rsidRPr="00C50DD2">
        <w:rPr>
          <w:rFonts w:hAnsi="Times New Roman" w:cs="Times New Roman"/>
          <w:b/>
          <w:bCs/>
        </w:rPr>
        <w:t xml:space="preserve">Together </w:t>
      </w:r>
      <w:proofErr w:type="gramStart"/>
      <w:r w:rsidRPr="00C50DD2">
        <w:rPr>
          <w:rFonts w:hAnsi="Times New Roman" w:cs="Times New Roman"/>
          <w:b/>
          <w:bCs/>
        </w:rPr>
        <w:t>With</w:t>
      </w:r>
      <w:proofErr w:type="gramEnd"/>
      <w:r w:rsidRPr="00C50DD2">
        <w:rPr>
          <w:rFonts w:hAnsi="Times New Roman" w:cs="Times New Roman"/>
          <w:b/>
          <w:bCs/>
        </w:rPr>
        <w:t xml:space="preserve"> Me</w:t>
      </w:r>
      <w:r w:rsidRPr="00C50DD2">
        <w:rPr>
          <w:rFonts w:hAnsi="Times New Roman" w:cs="Times New Roman"/>
        </w:rPr>
        <w:t xml:space="preserve">, while I Still Remained in Heaven With Them.  They came down on earth Within Me, since We are inseparable.  We Cannot be Separated, not even if We wished to be so—at the Most </w:t>
      </w:r>
      <w:r w:rsidRPr="00C50DD2">
        <w:rPr>
          <w:rFonts w:hAnsi="Times New Roman" w:cs="Times New Roman"/>
          <w:b/>
          <w:bCs/>
        </w:rPr>
        <w:t>We Bilocate Ourselves</w:t>
      </w:r>
      <w:r w:rsidRPr="00C50DD2">
        <w:rPr>
          <w:rFonts w:hAnsi="Times New Roman" w:cs="Times New Roman"/>
        </w:rPr>
        <w:t xml:space="preserve">, so as to </w:t>
      </w:r>
      <w:r w:rsidRPr="00C50DD2">
        <w:rPr>
          <w:rFonts w:hAnsi="Times New Roman" w:cs="Times New Roman"/>
          <w:b/>
          <w:bCs/>
        </w:rPr>
        <w:t>Maintain Our Throne</w:t>
      </w:r>
      <w:r w:rsidRPr="00C50DD2">
        <w:rPr>
          <w:rFonts w:hAnsi="Times New Roman" w:cs="Times New Roman"/>
        </w:rPr>
        <w:t xml:space="preserve"> in Heaven while </w:t>
      </w:r>
      <w:r w:rsidRPr="00C50DD2">
        <w:rPr>
          <w:rFonts w:hAnsi="Times New Roman" w:cs="Times New Roman"/>
          <w:b/>
          <w:bCs/>
        </w:rPr>
        <w:t>Forming Our Throne</w:t>
      </w:r>
      <w:r w:rsidRPr="00C50DD2">
        <w:rPr>
          <w:rFonts w:hAnsi="Times New Roman" w:cs="Times New Roman"/>
        </w:rPr>
        <w:t xml:space="preserve"> on earth.  Being separated—</w:t>
      </w:r>
      <w:r w:rsidR="00AD58CC" w:rsidRPr="00C50DD2">
        <w:rPr>
          <w:rFonts w:hAnsi="Times New Roman" w:cs="Times New Roman"/>
          <w:b/>
          <w:bCs/>
        </w:rPr>
        <w:t>N</w:t>
      </w:r>
      <w:r w:rsidRPr="00C50DD2">
        <w:rPr>
          <w:rFonts w:hAnsi="Times New Roman" w:cs="Times New Roman"/>
          <w:b/>
          <w:bCs/>
        </w:rPr>
        <w:t>ever</w:t>
      </w:r>
      <w:r w:rsidRPr="00C50DD2">
        <w:rPr>
          <w:rFonts w:hAnsi="Times New Roman" w:cs="Times New Roman"/>
        </w:rPr>
        <w:t xml:space="preserve">.  At the </w:t>
      </w:r>
      <w:r w:rsidR="00AD58CC" w:rsidRPr="00C50DD2">
        <w:rPr>
          <w:rFonts w:hAnsi="Times New Roman" w:cs="Times New Roman"/>
        </w:rPr>
        <w:t>M</w:t>
      </w:r>
      <w:r w:rsidRPr="00C50DD2">
        <w:rPr>
          <w:rFonts w:hAnsi="Times New Roman" w:cs="Times New Roman"/>
        </w:rPr>
        <w:t xml:space="preserve">ost, the Word </w:t>
      </w:r>
      <w:r w:rsidR="00AD58CC" w:rsidRPr="00C50DD2">
        <w:rPr>
          <w:rFonts w:hAnsi="Times New Roman" w:cs="Times New Roman"/>
        </w:rPr>
        <w:t>T</w:t>
      </w:r>
      <w:r w:rsidRPr="00C50DD2">
        <w:rPr>
          <w:rFonts w:hAnsi="Times New Roman" w:cs="Times New Roman"/>
        </w:rPr>
        <w:t xml:space="preserve">ook the Operative </w:t>
      </w:r>
      <w:r w:rsidR="00AD58CC" w:rsidRPr="00C50DD2">
        <w:rPr>
          <w:rFonts w:hAnsi="Times New Roman" w:cs="Times New Roman"/>
        </w:rPr>
        <w:t>P</w:t>
      </w:r>
      <w:r w:rsidRPr="00C50DD2">
        <w:rPr>
          <w:rFonts w:hAnsi="Times New Roman" w:cs="Times New Roman"/>
        </w:rPr>
        <w:t xml:space="preserve">art, but </w:t>
      </w:r>
      <w:r w:rsidR="00AD58CC" w:rsidRPr="00C50DD2">
        <w:rPr>
          <w:rFonts w:hAnsi="Times New Roman" w:cs="Times New Roman"/>
        </w:rPr>
        <w:t>A</w:t>
      </w:r>
      <w:r w:rsidRPr="00C50DD2">
        <w:rPr>
          <w:rFonts w:hAnsi="Times New Roman" w:cs="Times New Roman"/>
        </w:rPr>
        <w:t xml:space="preserve">lways </w:t>
      </w:r>
      <w:proofErr w:type="gramStart"/>
      <w:r w:rsidR="00AD58CC" w:rsidRPr="00C50DD2">
        <w:rPr>
          <w:rFonts w:hAnsi="Times New Roman" w:cs="Times New Roman"/>
        </w:rPr>
        <w:t>W</w:t>
      </w:r>
      <w:r w:rsidRPr="00C50DD2">
        <w:rPr>
          <w:rFonts w:hAnsi="Times New Roman" w:cs="Times New Roman"/>
        </w:rPr>
        <w:t>ith</w:t>
      </w:r>
      <w:proofErr w:type="gramEnd"/>
      <w:r w:rsidRPr="00C50DD2">
        <w:rPr>
          <w:rFonts w:hAnsi="Times New Roman" w:cs="Times New Roman"/>
        </w:rPr>
        <w:t xml:space="preserve"> the </w:t>
      </w:r>
      <w:r w:rsidR="00AD58CC" w:rsidRPr="00C50DD2">
        <w:rPr>
          <w:rFonts w:hAnsi="Times New Roman" w:cs="Times New Roman"/>
        </w:rPr>
        <w:t>C</w:t>
      </w:r>
      <w:r w:rsidRPr="00C50DD2">
        <w:rPr>
          <w:rFonts w:hAnsi="Times New Roman" w:cs="Times New Roman"/>
        </w:rPr>
        <w:t xml:space="preserve">oncourse of </w:t>
      </w:r>
      <w:r w:rsidR="00AD58CC" w:rsidRPr="00C50DD2">
        <w:rPr>
          <w:rFonts w:hAnsi="Times New Roman" w:cs="Times New Roman"/>
          <w:b/>
          <w:bCs/>
        </w:rPr>
        <w:t>T</w:t>
      </w:r>
      <w:r w:rsidRPr="00C50DD2">
        <w:rPr>
          <w:rFonts w:hAnsi="Times New Roman" w:cs="Times New Roman"/>
          <w:b/>
          <w:bCs/>
        </w:rPr>
        <w:t>he Father</w:t>
      </w:r>
      <w:r w:rsidRPr="00C50DD2">
        <w:rPr>
          <w:rFonts w:hAnsi="Times New Roman" w:cs="Times New Roman"/>
        </w:rPr>
        <w:t xml:space="preserve"> and the </w:t>
      </w:r>
      <w:r w:rsidRPr="00C50DD2">
        <w:rPr>
          <w:rFonts w:hAnsi="Times New Roman" w:cs="Times New Roman"/>
          <w:b/>
          <w:bCs/>
        </w:rPr>
        <w:t>Holy Spirit</w:t>
      </w:r>
      <w:r w:rsidRPr="00C50DD2">
        <w:rPr>
          <w:rFonts w:hAnsi="Times New Roman" w:cs="Times New Roman"/>
        </w:rPr>
        <w:t>.</w:t>
      </w:r>
    </w:p>
    <w:p w14:paraId="1DF40236" w14:textId="77777777" w:rsidR="007C58E3" w:rsidRPr="00C50DD2" w:rsidRDefault="007C58E3" w:rsidP="00AD58CC">
      <w:pPr>
        <w:pStyle w:val="Body"/>
        <w:ind w:firstLine="720"/>
        <w:jc w:val="both"/>
        <w:rPr>
          <w:rFonts w:hAnsi="Times New Roman" w:cs="Times New Roman"/>
          <w:u w:val="single"/>
        </w:rPr>
      </w:pPr>
      <w:r w:rsidRPr="00C50DD2">
        <w:rPr>
          <w:rFonts w:hAnsi="Times New Roman" w:cs="Times New Roman"/>
        </w:rPr>
        <w:t xml:space="preserve">“Furthermore, in the act of My </w:t>
      </w:r>
      <w:r w:rsidR="00AD58CC" w:rsidRPr="00C50DD2">
        <w:rPr>
          <w:rFonts w:hAnsi="Times New Roman" w:cs="Times New Roman"/>
        </w:rPr>
        <w:t>D</w:t>
      </w:r>
      <w:r w:rsidRPr="00C50DD2">
        <w:rPr>
          <w:rFonts w:hAnsi="Times New Roman" w:cs="Times New Roman"/>
        </w:rPr>
        <w:t xml:space="preserve">escent from Heaven, everyone moved to be My Court and render Me the </w:t>
      </w:r>
      <w:r w:rsidR="00AD58CC" w:rsidRPr="00C50DD2">
        <w:rPr>
          <w:rFonts w:hAnsi="Times New Roman" w:cs="Times New Roman"/>
          <w:b/>
          <w:bCs/>
        </w:rPr>
        <w:t>H</w:t>
      </w:r>
      <w:r w:rsidRPr="00C50DD2">
        <w:rPr>
          <w:rFonts w:hAnsi="Times New Roman" w:cs="Times New Roman"/>
          <w:b/>
          <w:bCs/>
        </w:rPr>
        <w:t xml:space="preserve">onors I </w:t>
      </w:r>
      <w:r w:rsidR="00AD58CC" w:rsidRPr="00C50DD2">
        <w:rPr>
          <w:rFonts w:hAnsi="Times New Roman" w:cs="Times New Roman"/>
          <w:b/>
          <w:bCs/>
        </w:rPr>
        <w:t>D</w:t>
      </w:r>
      <w:r w:rsidRPr="00C50DD2">
        <w:rPr>
          <w:rFonts w:hAnsi="Times New Roman" w:cs="Times New Roman"/>
          <w:b/>
          <w:bCs/>
        </w:rPr>
        <w:t>eserve</w:t>
      </w:r>
      <w:r w:rsidRPr="00C50DD2">
        <w:rPr>
          <w:rFonts w:hAnsi="Times New Roman" w:cs="Times New Roman"/>
        </w:rPr>
        <w:t xml:space="preserve">.  The sky </w:t>
      </w:r>
      <w:r w:rsidR="00AD58CC" w:rsidRPr="00C50DD2">
        <w:rPr>
          <w:rFonts w:hAnsi="Times New Roman" w:cs="Times New Roman"/>
        </w:rPr>
        <w:t>C</w:t>
      </w:r>
      <w:r w:rsidRPr="00C50DD2">
        <w:rPr>
          <w:rFonts w:hAnsi="Times New Roman" w:cs="Times New Roman"/>
        </w:rPr>
        <w:t xml:space="preserve">ourted Me with </w:t>
      </w:r>
      <w:r w:rsidR="00AD58CC" w:rsidRPr="00C50DD2">
        <w:rPr>
          <w:rFonts w:hAnsi="Times New Roman" w:cs="Times New Roman"/>
        </w:rPr>
        <w:t>A</w:t>
      </w:r>
      <w:r w:rsidRPr="00C50DD2">
        <w:rPr>
          <w:rFonts w:hAnsi="Times New Roman" w:cs="Times New Roman"/>
        </w:rPr>
        <w:t xml:space="preserve">ll its stars, rendering Me the </w:t>
      </w:r>
      <w:r w:rsidR="00AD58CC" w:rsidRPr="00C50DD2">
        <w:rPr>
          <w:rFonts w:hAnsi="Times New Roman" w:cs="Times New Roman"/>
          <w:b/>
          <w:bCs/>
        </w:rPr>
        <w:t>H</w:t>
      </w:r>
      <w:r w:rsidRPr="00C50DD2">
        <w:rPr>
          <w:rFonts w:hAnsi="Times New Roman" w:cs="Times New Roman"/>
          <w:b/>
          <w:bCs/>
        </w:rPr>
        <w:t>onor of My Immutability</w:t>
      </w:r>
      <w:r w:rsidRPr="00C50DD2">
        <w:rPr>
          <w:rFonts w:hAnsi="Times New Roman" w:cs="Times New Roman"/>
        </w:rPr>
        <w:t xml:space="preserve"> and of </w:t>
      </w:r>
      <w:r w:rsidRPr="00C50DD2">
        <w:rPr>
          <w:rFonts w:hAnsi="Times New Roman" w:cs="Times New Roman"/>
          <w:b/>
          <w:bCs/>
        </w:rPr>
        <w:t>My Everlasting Love</w:t>
      </w:r>
      <w:r w:rsidRPr="00C50DD2">
        <w:rPr>
          <w:rFonts w:hAnsi="Times New Roman" w:cs="Times New Roman"/>
        </w:rPr>
        <w:t xml:space="preserve">.  The sun </w:t>
      </w:r>
      <w:r w:rsidR="00AD58CC" w:rsidRPr="00C50DD2">
        <w:rPr>
          <w:rFonts w:hAnsi="Times New Roman" w:cs="Times New Roman"/>
        </w:rPr>
        <w:t>C</w:t>
      </w:r>
      <w:r w:rsidRPr="00C50DD2">
        <w:rPr>
          <w:rFonts w:hAnsi="Times New Roman" w:cs="Times New Roman"/>
        </w:rPr>
        <w:t xml:space="preserve">ourted Me, </w:t>
      </w:r>
      <w:r w:rsidR="00AD58CC" w:rsidRPr="00C50DD2">
        <w:rPr>
          <w:rFonts w:hAnsi="Times New Roman" w:cs="Times New Roman"/>
        </w:rPr>
        <w:t>P</w:t>
      </w:r>
      <w:r w:rsidRPr="00C50DD2">
        <w:rPr>
          <w:rFonts w:hAnsi="Times New Roman" w:cs="Times New Roman"/>
        </w:rPr>
        <w:t xml:space="preserve">aying Me the </w:t>
      </w:r>
      <w:r w:rsidR="00AD58CC" w:rsidRPr="00C50DD2">
        <w:rPr>
          <w:rFonts w:hAnsi="Times New Roman" w:cs="Times New Roman"/>
          <w:b/>
          <w:bCs/>
        </w:rPr>
        <w:t>H</w:t>
      </w:r>
      <w:r w:rsidRPr="00C50DD2">
        <w:rPr>
          <w:rFonts w:hAnsi="Times New Roman" w:cs="Times New Roman"/>
          <w:b/>
          <w:bCs/>
        </w:rPr>
        <w:t>onor of My Eternal Light</w:t>
      </w:r>
      <w:r w:rsidRPr="00C50DD2">
        <w:rPr>
          <w:rFonts w:hAnsi="Times New Roman" w:cs="Times New Roman"/>
        </w:rPr>
        <w:t xml:space="preserve">—O! how well it </w:t>
      </w:r>
      <w:r w:rsidR="00AD58CC" w:rsidRPr="00C50DD2">
        <w:rPr>
          <w:rFonts w:hAnsi="Times New Roman" w:cs="Times New Roman"/>
        </w:rPr>
        <w:t>P</w:t>
      </w:r>
      <w:r w:rsidRPr="00C50DD2">
        <w:rPr>
          <w:rFonts w:hAnsi="Times New Roman" w:cs="Times New Roman"/>
        </w:rPr>
        <w:t xml:space="preserve">raised the </w:t>
      </w:r>
      <w:r w:rsidR="00AD58CC" w:rsidRPr="00C50DD2">
        <w:rPr>
          <w:rFonts w:hAnsi="Times New Roman" w:cs="Times New Roman"/>
        </w:rPr>
        <w:t>V</w:t>
      </w:r>
      <w:r w:rsidRPr="00C50DD2">
        <w:rPr>
          <w:rFonts w:hAnsi="Times New Roman" w:cs="Times New Roman"/>
        </w:rPr>
        <w:t xml:space="preserve">ariety of Its </w:t>
      </w:r>
      <w:r w:rsidRPr="00C50DD2">
        <w:rPr>
          <w:rFonts w:hAnsi="Times New Roman" w:cs="Times New Roman"/>
          <w:b/>
          <w:bCs/>
        </w:rPr>
        <w:t>Effects</w:t>
      </w:r>
      <w:r w:rsidRPr="00C50DD2">
        <w:rPr>
          <w:rFonts w:hAnsi="Times New Roman" w:cs="Times New Roman"/>
        </w:rPr>
        <w:t xml:space="preserve">.  I can </w:t>
      </w:r>
      <w:r w:rsidR="00AD58CC" w:rsidRPr="00C50DD2">
        <w:rPr>
          <w:rFonts w:hAnsi="Times New Roman" w:cs="Times New Roman"/>
        </w:rPr>
        <w:t>S</w:t>
      </w:r>
      <w:r w:rsidRPr="00C50DD2">
        <w:rPr>
          <w:rFonts w:hAnsi="Times New Roman" w:cs="Times New Roman"/>
        </w:rPr>
        <w:t xml:space="preserve">ay that, as I </w:t>
      </w:r>
      <w:r w:rsidR="00AD58CC" w:rsidRPr="00C50DD2">
        <w:rPr>
          <w:rFonts w:hAnsi="Times New Roman" w:cs="Times New Roman"/>
        </w:rPr>
        <w:t>F</w:t>
      </w:r>
      <w:r w:rsidRPr="00C50DD2">
        <w:rPr>
          <w:rFonts w:hAnsi="Times New Roman" w:cs="Times New Roman"/>
        </w:rPr>
        <w:t xml:space="preserve">ound </w:t>
      </w:r>
      <w:r w:rsidR="00AD58CC" w:rsidRPr="00C50DD2">
        <w:rPr>
          <w:rFonts w:hAnsi="Times New Roman" w:cs="Times New Roman"/>
        </w:rPr>
        <w:t>M</w:t>
      </w:r>
      <w:r w:rsidRPr="00C50DD2">
        <w:rPr>
          <w:rFonts w:hAnsi="Times New Roman" w:cs="Times New Roman"/>
        </w:rPr>
        <w:t xml:space="preserve">yself </w:t>
      </w:r>
      <w:r w:rsidR="00AD58CC" w:rsidRPr="00C50DD2">
        <w:rPr>
          <w:rFonts w:hAnsi="Times New Roman" w:cs="Times New Roman"/>
        </w:rPr>
        <w:t>W</w:t>
      </w:r>
      <w:r w:rsidRPr="00C50DD2">
        <w:rPr>
          <w:rFonts w:hAnsi="Times New Roman" w:cs="Times New Roman"/>
        </w:rPr>
        <w:t xml:space="preserve">ith its </w:t>
      </w:r>
      <w:r w:rsidR="00AD58CC" w:rsidRPr="00C50DD2">
        <w:rPr>
          <w:rFonts w:hAnsi="Times New Roman" w:cs="Times New Roman"/>
          <w:b/>
          <w:bCs/>
        </w:rPr>
        <w:t>L</w:t>
      </w:r>
      <w:r w:rsidRPr="00C50DD2">
        <w:rPr>
          <w:rFonts w:hAnsi="Times New Roman" w:cs="Times New Roman"/>
          <w:b/>
          <w:bCs/>
        </w:rPr>
        <w:t xml:space="preserve">ight and </w:t>
      </w:r>
      <w:r w:rsidR="00AD58CC" w:rsidRPr="00C50DD2">
        <w:rPr>
          <w:rFonts w:hAnsi="Times New Roman" w:cs="Times New Roman"/>
          <w:b/>
          <w:bCs/>
        </w:rPr>
        <w:t>H</w:t>
      </w:r>
      <w:r w:rsidRPr="00C50DD2">
        <w:rPr>
          <w:rFonts w:hAnsi="Times New Roman" w:cs="Times New Roman"/>
          <w:b/>
          <w:bCs/>
        </w:rPr>
        <w:t>eat</w:t>
      </w:r>
      <w:r w:rsidRPr="00C50DD2">
        <w:rPr>
          <w:rFonts w:hAnsi="Times New Roman" w:cs="Times New Roman"/>
        </w:rPr>
        <w:t xml:space="preserve">, in its mute </w:t>
      </w:r>
      <w:r w:rsidR="00AD58CC" w:rsidRPr="00C50DD2">
        <w:rPr>
          <w:rFonts w:hAnsi="Times New Roman" w:cs="Times New Roman"/>
          <w:b/>
          <w:bCs/>
        </w:rPr>
        <w:t>L</w:t>
      </w:r>
      <w:r w:rsidRPr="00C50DD2">
        <w:rPr>
          <w:rFonts w:hAnsi="Times New Roman" w:cs="Times New Roman"/>
          <w:b/>
          <w:bCs/>
        </w:rPr>
        <w:t xml:space="preserve">anguage it </w:t>
      </w:r>
      <w:r w:rsidR="00AD58CC" w:rsidRPr="00C50DD2">
        <w:rPr>
          <w:rFonts w:hAnsi="Times New Roman" w:cs="Times New Roman"/>
          <w:b/>
          <w:bCs/>
        </w:rPr>
        <w:t>T</w:t>
      </w:r>
      <w:r w:rsidRPr="00C50DD2">
        <w:rPr>
          <w:rFonts w:hAnsi="Times New Roman" w:cs="Times New Roman"/>
          <w:b/>
          <w:bCs/>
        </w:rPr>
        <w:t>old</w:t>
      </w:r>
      <w:r w:rsidRPr="00C50DD2">
        <w:rPr>
          <w:rFonts w:hAnsi="Times New Roman" w:cs="Times New Roman"/>
        </w:rPr>
        <w:t xml:space="preserve"> Me: ‘You are the </w:t>
      </w:r>
      <w:r w:rsidRPr="00C50DD2">
        <w:rPr>
          <w:rFonts w:hAnsi="Times New Roman" w:cs="Times New Roman"/>
          <w:b/>
          <w:bCs/>
        </w:rPr>
        <w:t>Light</w:t>
      </w:r>
      <w:r w:rsidRPr="00C50DD2">
        <w:rPr>
          <w:rFonts w:hAnsi="Times New Roman" w:cs="Times New Roman"/>
        </w:rPr>
        <w:t xml:space="preserve">, and I </w:t>
      </w:r>
      <w:r w:rsidR="00AD58CC" w:rsidRPr="00C50DD2">
        <w:rPr>
          <w:rFonts w:hAnsi="Times New Roman" w:cs="Times New Roman"/>
          <w:b/>
          <w:bCs/>
        </w:rPr>
        <w:t>H</w:t>
      </w:r>
      <w:r w:rsidRPr="00C50DD2">
        <w:rPr>
          <w:rFonts w:hAnsi="Times New Roman" w:cs="Times New Roman"/>
          <w:b/>
          <w:bCs/>
        </w:rPr>
        <w:t>onor</w:t>
      </w:r>
      <w:r w:rsidRPr="00C50DD2">
        <w:rPr>
          <w:rFonts w:hAnsi="Times New Roman" w:cs="Times New Roman"/>
        </w:rPr>
        <w:t xml:space="preserve"> You, I </w:t>
      </w:r>
      <w:r w:rsidR="00AD58CC" w:rsidRPr="00C50DD2">
        <w:rPr>
          <w:rFonts w:hAnsi="Times New Roman" w:cs="Times New Roman"/>
          <w:b/>
          <w:bCs/>
        </w:rPr>
        <w:t>A</w:t>
      </w:r>
      <w:r w:rsidRPr="00C50DD2">
        <w:rPr>
          <w:rFonts w:hAnsi="Times New Roman" w:cs="Times New Roman"/>
          <w:b/>
          <w:bCs/>
        </w:rPr>
        <w:t>dore</w:t>
      </w:r>
      <w:r w:rsidRPr="00C50DD2">
        <w:rPr>
          <w:rFonts w:hAnsi="Times New Roman" w:cs="Times New Roman"/>
        </w:rPr>
        <w:t xml:space="preserve"> You, I </w:t>
      </w:r>
      <w:r w:rsidRPr="00C50DD2">
        <w:rPr>
          <w:rFonts w:hAnsi="Times New Roman" w:cs="Times New Roman"/>
          <w:b/>
          <w:bCs/>
        </w:rPr>
        <w:t>Love</w:t>
      </w:r>
      <w:r w:rsidRPr="00C50DD2">
        <w:rPr>
          <w:rFonts w:hAnsi="Times New Roman" w:cs="Times New Roman"/>
        </w:rPr>
        <w:t xml:space="preserve"> You with the same </w:t>
      </w:r>
      <w:r w:rsidRPr="00C50DD2">
        <w:rPr>
          <w:rFonts w:hAnsi="Times New Roman" w:cs="Times New Roman"/>
          <w:b/>
          <w:bCs/>
        </w:rPr>
        <w:t>Light</w:t>
      </w:r>
      <w:r w:rsidRPr="00C50DD2">
        <w:rPr>
          <w:rFonts w:hAnsi="Times New Roman" w:cs="Times New Roman"/>
        </w:rPr>
        <w:t xml:space="preserve"> </w:t>
      </w:r>
      <w:r w:rsidR="00AD58CC" w:rsidRPr="00C50DD2">
        <w:rPr>
          <w:rFonts w:hAnsi="Times New Roman" w:cs="Times New Roman"/>
        </w:rPr>
        <w:t>W</w:t>
      </w:r>
      <w:r w:rsidRPr="00C50DD2">
        <w:rPr>
          <w:rFonts w:hAnsi="Times New Roman" w:cs="Times New Roman"/>
        </w:rPr>
        <w:t xml:space="preserve">ith which You </w:t>
      </w:r>
      <w:r w:rsidRPr="00C50DD2">
        <w:rPr>
          <w:rFonts w:hAnsi="Times New Roman" w:cs="Times New Roman"/>
          <w:b/>
          <w:bCs/>
        </w:rPr>
        <w:t>Created</w:t>
      </w:r>
      <w:r w:rsidRPr="00C50DD2">
        <w:rPr>
          <w:rFonts w:hAnsi="Times New Roman" w:cs="Times New Roman"/>
        </w:rPr>
        <w:t xml:space="preserve"> me.'  </w:t>
      </w:r>
      <w:r w:rsidRPr="00C50DD2">
        <w:rPr>
          <w:rFonts w:hAnsi="Times New Roman" w:cs="Times New Roman"/>
          <w:b/>
          <w:bCs/>
        </w:rPr>
        <w:t xml:space="preserve">All </w:t>
      </w:r>
      <w:r w:rsidR="00AD58CC" w:rsidRPr="00C50DD2">
        <w:rPr>
          <w:rFonts w:hAnsi="Times New Roman" w:cs="Times New Roman"/>
          <w:b/>
          <w:bCs/>
        </w:rPr>
        <w:t>S</w:t>
      </w:r>
      <w:r w:rsidRPr="00C50DD2">
        <w:rPr>
          <w:rFonts w:hAnsi="Times New Roman" w:cs="Times New Roman"/>
          <w:b/>
          <w:bCs/>
        </w:rPr>
        <w:t>urrounded</w:t>
      </w:r>
      <w:r w:rsidRPr="00C50DD2">
        <w:rPr>
          <w:rFonts w:hAnsi="Times New Roman" w:cs="Times New Roman"/>
        </w:rPr>
        <w:t xml:space="preserve"> Me:  the wind, the sea, the little bird—</w:t>
      </w:r>
      <w:r w:rsidR="00AD58CC" w:rsidRPr="00C50DD2">
        <w:rPr>
          <w:rFonts w:hAnsi="Times New Roman" w:cs="Times New Roman"/>
          <w:b/>
          <w:bCs/>
        </w:rPr>
        <w:t>E</w:t>
      </w:r>
      <w:r w:rsidRPr="00C50DD2">
        <w:rPr>
          <w:rFonts w:hAnsi="Times New Roman" w:cs="Times New Roman"/>
          <w:b/>
          <w:bCs/>
        </w:rPr>
        <w:t xml:space="preserve">veryone and </w:t>
      </w:r>
      <w:r w:rsidR="00AD58CC" w:rsidRPr="00C50DD2">
        <w:rPr>
          <w:rFonts w:hAnsi="Times New Roman" w:cs="Times New Roman"/>
          <w:b/>
          <w:bCs/>
        </w:rPr>
        <w:t>E</w:t>
      </w:r>
      <w:r w:rsidRPr="00C50DD2">
        <w:rPr>
          <w:rFonts w:hAnsi="Times New Roman" w:cs="Times New Roman"/>
          <w:b/>
          <w:bCs/>
        </w:rPr>
        <w:t>verything</w:t>
      </w:r>
      <w:r w:rsidRPr="00C50DD2">
        <w:rPr>
          <w:rFonts w:hAnsi="Times New Roman" w:cs="Times New Roman"/>
        </w:rPr>
        <w:t xml:space="preserve">, to </w:t>
      </w:r>
      <w:r w:rsidR="00AD58CC" w:rsidRPr="00C50DD2">
        <w:rPr>
          <w:rFonts w:hAnsi="Times New Roman" w:cs="Times New Roman"/>
          <w:b/>
          <w:bCs/>
        </w:rPr>
        <w:t>G</w:t>
      </w:r>
      <w:r w:rsidRPr="00C50DD2">
        <w:rPr>
          <w:rFonts w:hAnsi="Times New Roman" w:cs="Times New Roman"/>
          <w:b/>
          <w:bCs/>
        </w:rPr>
        <w:t>ive</w:t>
      </w:r>
      <w:r w:rsidRPr="00C50DD2">
        <w:rPr>
          <w:rFonts w:hAnsi="Times New Roman" w:cs="Times New Roman"/>
        </w:rPr>
        <w:t xml:space="preserve"> Me the </w:t>
      </w:r>
      <w:r w:rsidRPr="00C50DD2">
        <w:rPr>
          <w:rFonts w:hAnsi="Times New Roman" w:cs="Times New Roman"/>
          <w:b/>
          <w:bCs/>
        </w:rPr>
        <w:t>Love</w:t>
      </w:r>
      <w:r w:rsidRPr="00C50DD2">
        <w:rPr>
          <w:rFonts w:hAnsi="Times New Roman" w:cs="Times New Roman"/>
        </w:rPr>
        <w:t xml:space="preserve"> and the </w:t>
      </w:r>
      <w:r w:rsidRPr="00C50DD2">
        <w:rPr>
          <w:rFonts w:hAnsi="Times New Roman" w:cs="Times New Roman"/>
          <w:b/>
          <w:bCs/>
        </w:rPr>
        <w:t>Glory</w:t>
      </w:r>
      <w:r w:rsidRPr="00C50DD2">
        <w:rPr>
          <w:rFonts w:hAnsi="Times New Roman" w:cs="Times New Roman"/>
        </w:rPr>
        <w:t xml:space="preserve"> with which I had </w:t>
      </w:r>
      <w:r w:rsidRPr="00C50DD2">
        <w:rPr>
          <w:rFonts w:hAnsi="Times New Roman" w:cs="Times New Roman"/>
          <w:b/>
          <w:bCs/>
        </w:rPr>
        <w:t>Created</w:t>
      </w:r>
      <w:r w:rsidRPr="00C50DD2">
        <w:rPr>
          <w:rFonts w:hAnsi="Times New Roman" w:cs="Times New Roman"/>
        </w:rPr>
        <w:t xml:space="preserve"> them.  And they </w:t>
      </w:r>
      <w:r w:rsidR="00AD58CC" w:rsidRPr="00C50DD2">
        <w:rPr>
          <w:rFonts w:hAnsi="Times New Roman" w:cs="Times New Roman"/>
          <w:b/>
          <w:bCs/>
        </w:rPr>
        <w:t>P</w:t>
      </w:r>
      <w:r w:rsidRPr="00C50DD2">
        <w:rPr>
          <w:rFonts w:hAnsi="Times New Roman" w:cs="Times New Roman"/>
          <w:b/>
          <w:bCs/>
        </w:rPr>
        <w:t>raised</w:t>
      </w:r>
      <w:r w:rsidRPr="00C50DD2">
        <w:rPr>
          <w:rFonts w:hAnsi="Times New Roman" w:cs="Times New Roman"/>
        </w:rPr>
        <w:t xml:space="preserve"> My </w:t>
      </w:r>
      <w:r w:rsidRPr="00C50DD2">
        <w:rPr>
          <w:rFonts w:hAnsi="Times New Roman" w:cs="Times New Roman"/>
          <w:b/>
          <w:bCs/>
        </w:rPr>
        <w:t>Empire</w:t>
      </w:r>
      <w:r w:rsidRPr="00C50DD2">
        <w:rPr>
          <w:rFonts w:hAnsi="Times New Roman" w:cs="Times New Roman"/>
        </w:rPr>
        <w:t xml:space="preserve">, My </w:t>
      </w:r>
      <w:r w:rsidRPr="00C50DD2">
        <w:rPr>
          <w:rFonts w:hAnsi="Times New Roman" w:cs="Times New Roman"/>
          <w:b/>
          <w:bCs/>
        </w:rPr>
        <w:t>Immensity</w:t>
      </w:r>
      <w:r w:rsidRPr="00C50DD2">
        <w:rPr>
          <w:rFonts w:hAnsi="Times New Roman" w:cs="Times New Roman"/>
        </w:rPr>
        <w:t xml:space="preserve">, My </w:t>
      </w:r>
      <w:r w:rsidRPr="00C50DD2">
        <w:rPr>
          <w:rFonts w:hAnsi="Times New Roman" w:cs="Times New Roman"/>
          <w:b/>
          <w:bCs/>
        </w:rPr>
        <w:t>Infinite Joys</w:t>
      </w:r>
      <w:r w:rsidRPr="00C50DD2">
        <w:rPr>
          <w:rFonts w:hAnsi="Times New Roman" w:cs="Times New Roman"/>
        </w:rPr>
        <w:t xml:space="preserve">.  All </w:t>
      </w:r>
      <w:r w:rsidR="00AD58CC" w:rsidRPr="00C50DD2">
        <w:rPr>
          <w:rFonts w:hAnsi="Times New Roman" w:cs="Times New Roman"/>
        </w:rPr>
        <w:t>C</w:t>
      </w:r>
      <w:r w:rsidRPr="00C50DD2">
        <w:rPr>
          <w:rFonts w:hAnsi="Times New Roman" w:cs="Times New Roman"/>
        </w:rPr>
        <w:t xml:space="preserve">reated things made Me a </w:t>
      </w:r>
      <w:r w:rsidR="00AD58CC" w:rsidRPr="00C50DD2">
        <w:rPr>
          <w:rFonts w:hAnsi="Times New Roman" w:cs="Times New Roman"/>
        </w:rPr>
        <w:t>F</w:t>
      </w:r>
      <w:r w:rsidRPr="00C50DD2">
        <w:rPr>
          <w:rFonts w:hAnsi="Times New Roman" w:cs="Times New Roman"/>
        </w:rPr>
        <w:t xml:space="preserve">east, and if I </w:t>
      </w:r>
      <w:proofErr w:type="gramStart"/>
      <w:r w:rsidR="00AD58CC" w:rsidRPr="00C50DD2">
        <w:rPr>
          <w:rFonts w:hAnsi="Times New Roman" w:cs="Times New Roman"/>
        </w:rPr>
        <w:t>C</w:t>
      </w:r>
      <w:r w:rsidRPr="00C50DD2">
        <w:rPr>
          <w:rFonts w:hAnsi="Times New Roman" w:cs="Times New Roman"/>
        </w:rPr>
        <w:t>ried</w:t>
      </w:r>
      <w:proofErr w:type="gramEnd"/>
      <w:r w:rsidRPr="00C50DD2">
        <w:rPr>
          <w:rFonts w:hAnsi="Times New Roman" w:cs="Times New Roman"/>
        </w:rPr>
        <w:t xml:space="preserve"> they </w:t>
      </w:r>
      <w:r w:rsidR="00AD58CC" w:rsidRPr="00C50DD2">
        <w:rPr>
          <w:rFonts w:hAnsi="Times New Roman" w:cs="Times New Roman"/>
        </w:rPr>
        <w:t>C</w:t>
      </w:r>
      <w:r w:rsidRPr="00C50DD2">
        <w:rPr>
          <w:rFonts w:hAnsi="Times New Roman" w:cs="Times New Roman"/>
        </w:rPr>
        <w:t xml:space="preserve">ried </w:t>
      </w:r>
      <w:r w:rsidR="00AD58CC" w:rsidRPr="00C50DD2">
        <w:rPr>
          <w:rFonts w:hAnsi="Times New Roman" w:cs="Times New Roman"/>
          <w:i/>
          <w:iCs/>
        </w:rPr>
        <w:t>T</w:t>
      </w:r>
      <w:r w:rsidRPr="00C50DD2">
        <w:rPr>
          <w:rFonts w:hAnsi="Times New Roman" w:cs="Times New Roman"/>
          <w:i/>
          <w:iCs/>
        </w:rPr>
        <w:t xml:space="preserve">ogether </w:t>
      </w:r>
      <w:r w:rsidR="00AD58CC" w:rsidRPr="00C50DD2">
        <w:rPr>
          <w:rFonts w:hAnsi="Times New Roman" w:cs="Times New Roman"/>
          <w:i/>
          <w:iCs/>
        </w:rPr>
        <w:t>W</w:t>
      </w:r>
      <w:r w:rsidRPr="00C50DD2">
        <w:rPr>
          <w:rFonts w:hAnsi="Times New Roman" w:cs="Times New Roman"/>
          <w:i/>
          <w:iCs/>
        </w:rPr>
        <w:t>ith</w:t>
      </w:r>
      <w:r w:rsidRPr="00C50DD2">
        <w:rPr>
          <w:rFonts w:hAnsi="Times New Roman" w:cs="Times New Roman"/>
        </w:rPr>
        <w:t xml:space="preserve"> Me, because My </w:t>
      </w:r>
      <w:r w:rsidR="00AD58CC" w:rsidRPr="00C50DD2">
        <w:rPr>
          <w:rFonts w:hAnsi="Times New Roman" w:cs="Times New Roman"/>
        </w:rPr>
        <w:t xml:space="preserve">Divine </w:t>
      </w:r>
      <w:r w:rsidRPr="00C50DD2">
        <w:rPr>
          <w:rFonts w:hAnsi="Times New Roman" w:cs="Times New Roman"/>
        </w:rPr>
        <w:t>Will,</w:t>
      </w:r>
      <w:r w:rsidR="00AD58CC" w:rsidRPr="00C50DD2">
        <w:rPr>
          <w:rFonts w:hAnsi="Times New Roman" w:cs="Times New Roman"/>
        </w:rPr>
        <w:t xml:space="preserve"> </w:t>
      </w:r>
      <w:r w:rsidR="00AD58CC" w:rsidRPr="00C50DD2">
        <w:rPr>
          <w:rFonts w:hAnsi="Times New Roman" w:cs="Times New Roman"/>
          <w:i/>
          <w:iCs/>
        </w:rPr>
        <w:t>R</w:t>
      </w:r>
      <w:r w:rsidRPr="00C50DD2">
        <w:rPr>
          <w:rFonts w:hAnsi="Times New Roman" w:cs="Times New Roman"/>
          <w:i/>
          <w:iCs/>
        </w:rPr>
        <w:t xml:space="preserve">esiding </w:t>
      </w:r>
      <w:r w:rsidR="00AD58CC" w:rsidRPr="00C50DD2">
        <w:rPr>
          <w:rFonts w:hAnsi="Times New Roman" w:cs="Times New Roman"/>
          <w:i/>
          <w:iCs/>
        </w:rPr>
        <w:t>I</w:t>
      </w:r>
      <w:r w:rsidRPr="00C50DD2">
        <w:rPr>
          <w:rFonts w:hAnsi="Times New Roman" w:cs="Times New Roman"/>
          <w:i/>
          <w:iCs/>
        </w:rPr>
        <w:t>n</w:t>
      </w:r>
      <w:r w:rsidRPr="00C50DD2">
        <w:rPr>
          <w:rFonts w:hAnsi="Times New Roman" w:cs="Times New Roman"/>
        </w:rPr>
        <w:t xml:space="preserve"> them, kept them </w:t>
      </w:r>
      <w:r w:rsidR="00AD58CC" w:rsidRPr="00C50DD2">
        <w:rPr>
          <w:rFonts w:hAnsi="Times New Roman" w:cs="Times New Roman"/>
          <w:i/>
          <w:iCs/>
        </w:rPr>
        <w:t>A</w:t>
      </w:r>
      <w:r w:rsidRPr="00C50DD2">
        <w:rPr>
          <w:rFonts w:hAnsi="Times New Roman" w:cs="Times New Roman"/>
          <w:i/>
          <w:iCs/>
        </w:rPr>
        <w:t>ware</w:t>
      </w:r>
      <w:r w:rsidRPr="00C50DD2">
        <w:rPr>
          <w:rFonts w:hAnsi="Times New Roman" w:cs="Times New Roman"/>
        </w:rPr>
        <w:t xml:space="preserve"> of </w:t>
      </w:r>
      <w:r w:rsidR="00AD58CC" w:rsidRPr="00C50DD2">
        <w:rPr>
          <w:rFonts w:hAnsi="Times New Roman" w:cs="Times New Roman"/>
        </w:rPr>
        <w:t>A</w:t>
      </w:r>
      <w:r w:rsidRPr="00C50DD2">
        <w:rPr>
          <w:rFonts w:hAnsi="Times New Roman" w:cs="Times New Roman"/>
        </w:rPr>
        <w:t xml:space="preserve">ll that I was </w:t>
      </w:r>
      <w:r w:rsidR="00AD58CC" w:rsidRPr="00C50DD2">
        <w:rPr>
          <w:rFonts w:hAnsi="Times New Roman" w:cs="Times New Roman"/>
          <w:i/>
          <w:iCs/>
        </w:rPr>
        <w:t>D</w:t>
      </w:r>
      <w:r w:rsidRPr="00C50DD2">
        <w:rPr>
          <w:rFonts w:hAnsi="Times New Roman" w:cs="Times New Roman"/>
          <w:i/>
          <w:iCs/>
        </w:rPr>
        <w:t>oing.</w:t>
      </w:r>
      <w:r w:rsidRPr="00C50DD2">
        <w:rPr>
          <w:rFonts w:hAnsi="Times New Roman" w:cs="Times New Roman"/>
        </w:rPr>
        <w:t xml:space="preserve">  O! how </w:t>
      </w:r>
      <w:r w:rsidR="00AD58CC" w:rsidRPr="00C50DD2">
        <w:rPr>
          <w:rFonts w:hAnsi="Times New Roman" w:cs="Times New Roman"/>
        </w:rPr>
        <w:t>H</w:t>
      </w:r>
      <w:r w:rsidRPr="00C50DD2">
        <w:rPr>
          <w:rFonts w:hAnsi="Times New Roman" w:cs="Times New Roman"/>
        </w:rPr>
        <w:t xml:space="preserve">onored they </w:t>
      </w:r>
      <w:r w:rsidR="00AD58CC" w:rsidRPr="00C50DD2">
        <w:rPr>
          <w:rFonts w:hAnsi="Times New Roman" w:cs="Times New Roman"/>
        </w:rPr>
        <w:t>F</w:t>
      </w:r>
      <w:r w:rsidRPr="00C50DD2">
        <w:rPr>
          <w:rFonts w:hAnsi="Times New Roman" w:cs="Times New Roman"/>
        </w:rPr>
        <w:t xml:space="preserve">elt, in </w:t>
      </w:r>
      <w:r w:rsidR="00AD58CC" w:rsidRPr="00C50DD2">
        <w:rPr>
          <w:rFonts w:hAnsi="Times New Roman" w:cs="Times New Roman"/>
        </w:rPr>
        <w:t>D</w:t>
      </w:r>
      <w:r w:rsidRPr="00C50DD2">
        <w:rPr>
          <w:rFonts w:hAnsi="Times New Roman" w:cs="Times New Roman"/>
        </w:rPr>
        <w:t xml:space="preserve">oing </w:t>
      </w:r>
      <w:r w:rsidR="00AD58CC" w:rsidRPr="00C50DD2">
        <w:rPr>
          <w:rFonts w:hAnsi="Times New Roman" w:cs="Times New Roman"/>
        </w:rPr>
        <w:t>A</w:t>
      </w:r>
      <w:r w:rsidRPr="00C50DD2">
        <w:rPr>
          <w:rFonts w:hAnsi="Times New Roman" w:cs="Times New Roman"/>
        </w:rPr>
        <w:t xml:space="preserve">ll that their Creator was </w:t>
      </w:r>
      <w:r w:rsidR="00AD58CC" w:rsidRPr="00C50DD2">
        <w:rPr>
          <w:rFonts w:hAnsi="Times New Roman" w:cs="Times New Roman"/>
          <w:i/>
          <w:iCs/>
        </w:rPr>
        <w:t>D</w:t>
      </w:r>
      <w:r w:rsidRPr="00C50DD2">
        <w:rPr>
          <w:rFonts w:hAnsi="Times New Roman" w:cs="Times New Roman"/>
          <w:i/>
          <w:iCs/>
        </w:rPr>
        <w:t>oing</w:t>
      </w:r>
      <w:r w:rsidRPr="00C50DD2">
        <w:rPr>
          <w:rFonts w:hAnsi="Times New Roman" w:cs="Times New Roman"/>
        </w:rPr>
        <w:t xml:space="preserve">.  Then I </w:t>
      </w:r>
      <w:r w:rsidR="00AD58CC" w:rsidRPr="00C50DD2">
        <w:rPr>
          <w:rFonts w:hAnsi="Times New Roman" w:cs="Times New Roman"/>
        </w:rPr>
        <w:t>R</w:t>
      </w:r>
      <w:r w:rsidRPr="00C50DD2">
        <w:rPr>
          <w:rFonts w:hAnsi="Times New Roman" w:cs="Times New Roman"/>
        </w:rPr>
        <w:t xml:space="preserve">eceived the </w:t>
      </w:r>
      <w:r w:rsidR="00AD58CC" w:rsidRPr="00C50DD2">
        <w:rPr>
          <w:rFonts w:hAnsi="Times New Roman" w:cs="Times New Roman"/>
        </w:rPr>
        <w:t>C</w:t>
      </w:r>
      <w:r w:rsidRPr="00C50DD2">
        <w:rPr>
          <w:rFonts w:hAnsi="Times New Roman" w:cs="Times New Roman"/>
        </w:rPr>
        <w:t xml:space="preserve">ourting of the Angels, who </w:t>
      </w:r>
      <w:r w:rsidR="00AD58CC" w:rsidRPr="00C50DD2">
        <w:rPr>
          <w:rFonts w:hAnsi="Times New Roman" w:cs="Times New Roman"/>
        </w:rPr>
        <w:t>N</w:t>
      </w:r>
      <w:r w:rsidRPr="00C50DD2">
        <w:rPr>
          <w:rFonts w:hAnsi="Times New Roman" w:cs="Times New Roman"/>
        </w:rPr>
        <w:t xml:space="preserve">ever left Me </w:t>
      </w:r>
      <w:r w:rsidR="00AD58CC" w:rsidRPr="00C50DD2">
        <w:rPr>
          <w:rFonts w:hAnsi="Times New Roman" w:cs="Times New Roman"/>
        </w:rPr>
        <w:t>A</w:t>
      </w:r>
      <w:r w:rsidRPr="00C50DD2">
        <w:rPr>
          <w:rFonts w:hAnsi="Times New Roman" w:cs="Times New Roman"/>
        </w:rPr>
        <w:t xml:space="preserve">lone.  And since </w:t>
      </w:r>
      <w:r w:rsidR="00AD58CC" w:rsidRPr="00C50DD2">
        <w:rPr>
          <w:rFonts w:hAnsi="Times New Roman" w:cs="Times New Roman"/>
        </w:rPr>
        <w:t>A</w:t>
      </w:r>
      <w:r w:rsidRPr="00C50DD2">
        <w:rPr>
          <w:rFonts w:hAnsi="Times New Roman" w:cs="Times New Roman"/>
        </w:rPr>
        <w:t xml:space="preserve">ll times </w:t>
      </w:r>
      <w:r w:rsidR="00AD58CC" w:rsidRPr="00C50DD2">
        <w:rPr>
          <w:rFonts w:hAnsi="Times New Roman" w:cs="Times New Roman"/>
        </w:rPr>
        <w:t>B</w:t>
      </w:r>
      <w:r w:rsidRPr="00C50DD2">
        <w:rPr>
          <w:rFonts w:hAnsi="Times New Roman" w:cs="Times New Roman"/>
        </w:rPr>
        <w:t xml:space="preserve">elong to Me, I was also </w:t>
      </w:r>
      <w:r w:rsidR="00AD58CC" w:rsidRPr="00C50DD2">
        <w:rPr>
          <w:rFonts w:hAnsi="Times New Roman" w:cs="Times New Roman"/>
        </w:rPr>
        <w:t>C</w:t>
      </w:r>
      <w:r w:rsidRPr="00C50DD2">
        <w:rPr>
          <w:rFonts w:hAnsi="Times New Roman" w:cs="Times New Roman"/>
        </w:rPr>
        <w:t xml:space="preserve">ourted by </w:t>
      </w:r>
      <w:r w:rsidR="00AD58CC" w:rsidRPr="00C50DD2">
        <w:rPr>
          <w:rFonts w:hAnsi="Times New Roman" w:cs="Times New Roman"/>
        </w:rPr>
        <w:t>A</w:t>
      </w:r>
      <w:r w:rsidRPr="00C50DD2">
        <w:rPr>
          <w:rFonts w:hAnsi="Times New Roman" w:cs="Times New Roman"/>
        </w:rPr>
        <w:t xml:space="preserve">ll the many peoples, </w:t>
      </w:r>
      <w:r w:rsidRPr="00C50DD2">
        <w:rPr>
          <w:rFonts w:hAnsi="Times New Roman" w:cs="Times New Roman"/>
          <w:u w:val="single"/>
        </w:rPr>
        <w:t>who were</w:t>
      </w:r>
      <w:r w:rsidRPr="00C50DD2">
        <w:rPr>
          <w:rFonts w:hAnsi="Times New Roman" w:cs="Times New Roman"/>
        </w:rPr>
        <w:t xml:space="preserve"> </w:t>
      </w:r>
      <w:r w:rsidRPr="00C50DD2">
        <w:rPr>
          <w:rFonts w:hAnsi="Times New Roman" w:cs="Times New Roman"/>
          <w:u w:val="single"/>
        </w:rPr>
        <w:t xml:space="preserve">going to Live </w:t>
      </w:r>
      <w:proofErr w:type="gramStart"/>
      <w:r w:rsidR="00AD58CC" w:rsidRPr="00C50DD2">
        <w:rPr>
          <w:rFonts w:hAnsi="Times New Roman" w:cs="Times New Roman"/>
          <w:u w:val="single"/>
        </w:rPr>
        <w:t>I</w:t>
      </w:r>
      <w:r w:rsidRPr="00C50DD2">
        <w:rPr>
          <w:rFonts w:hAnsi="Times New Roman" w:cs="Times New Roman"/>
          <w:u w:val="single"/>
        </w:rPr>
        <w:t>n</w:t>
      </w:r>
      <w:proofErr w:type="gramEnd"/>
      <w:r w:rsidRPr="00C50DD2">
        <w:rPr>
          <w:rFonts w:hAnsi="Times New Roman" w:cs="Times New Roman"/>
        </w:rPr>
        <w:t xml:space="preserve"> My Will.  My </w:t>
      </w:r>
      <w:r w:rsidR="00AD58CC" w:rsidRPr="00C50DD2">
        <w:rPr>
          <w:rFonts w:hAnsi="Times New Roman" w:cs="Times New Roman"/>
        </w:rPr>
        <w:t xml:space="preserve">Divine </w:t>
      </w:r>
      <w:r w:rsidRPr="00C50DD2">
        <w:rPr>
          <w:rFonts w:hAnsi="Times New Roman" w:cs="Times New Roman"/>
        </w:rPr>
        <w:t xml:space="preserve">Will was </w:t>
      </w:r>
      <w:r w:rsidR="00AD58CC" w:rsidRPr="00C50DD2">
        <w:rPr>
          <w:rFonts w:hAnsi="Times New Roman" w:cs="Times New Roman"/>
        </w:rPr>
        <w:t>C</w:t>
      </w:r>
      <w:r w:rsidRPr="00C50DD2">
        <w:rPr>
          <w:rFonts w:hAnsi="Times New Roman" w:cs="Times New Roman"/>
        </w:rPr>
        <w:t xml:space="preserve">arrying them in Its arms, and I </w:t>
      </w:r>
      <w:r w:rsidR="00AD58CC" w:rsidRPr="00C50DD2">
        <w:rPr>
          <w:rFonts w:hAnsi="Times New Roman" w:cs="Times New Roman"/>
        </w:rPr>
        <w:t>F</w:t>
      </w:r>
      <w:r w:rsidRPr="00C50DD2">
        <w:rPr>
          <w:rFonts w:hAnsi="Times New Roman" w:cs="Times New Roman"/>
        </w:rPr>
        <w:t xml:space="preserve">elt them </w:t>
      </w:r>
      <w:r w:rsidR="00AD58CC" w:rsidRPr="00C50DD2">
        <w:rPr>
          <w:rFonts w:hAnsi="Times New Roman" w:cs="Times New Roman"/>
        </w:rPr>
        <w:t>B</w:t>
      </w:r>
      <w:r w:rsidRPr="00C50DD2">
        <w:rPr>
          <w:rFonts w:hAnsi="Times New Roman" w:cs="Times New Roman"/>
        </w:rPr>
        <w:t xml:space="preserve">eating </w:t>
      </w:r>
      <w:proofErr w:type="gramStart"/>
      <w:r w:rsidR="00AD58CC" w:rsidRPr="00C50DD2">
        <w:rPr>
          <w:rFonts w:hAnsi="Times New Roman" w:cs="Times New Roman"/>
        </w:rPr>
        <w:t>I</w:t>
      </w:r>
      <w:r w:rsidRPr="00C50DD2">
        <w:rPr>
          <w:rFonts w:hAnsi="Times New Roman" w:cs="Times New Roman"/>
        </w:rPr>
        <w:t>n</w:t>
      </w:r>
      <w:proofErr w:type="gramEnd"/>
      <w:r w:rsidRPr="00C50DD2">
        <w:rPr>
          <w:rFonts w:hAnsi="Times New Roman" w:cs="Times New Roman"/>
        </w:rPr>
        <w:t xml:space="preserve"> My Heart, </w:t>
      </w:r>
      <w:r w:rsidR="00AD58CC" w:rsidRPr="00C50DD2">
        <w:rPr>
          <w:rFonts w:hAnsi="Times New Roman" w:cs="Times New Roman"/>
        </w:rPr>
        <w:t>I</w:t>
      </w:r>
      <w:r w:rsidRPr="00C50DD2">
        <w:rPr>
          <w:rFonts w:hAnsi="Times New Roman" w:cs="Times New Roman"/>
        </w:rPr>
        <w:t xml:space="preserve">n My Blood and </w:t>
      </w:r>
      <w:r w:rsidR="00AD58CC" w:rsidRPr="00C50DD2">
        <w:rPr>
          <w:rFonts w:hAnsi="Times New Roman" w:cs="Times New Roman"/>
        </w:rPr>
        <w:t>I</w:t>
      </w:r>
      <w:r w:rsidRPr="00C50DD2">
        <w:rPr>
          <w:rFonts w:hAnsi="Times New Roman" w:cs="Times New Roman"/>
        </w:rPr>
        <w:t xml:space="preserve">n My </w:t>
      </w:r>
      <w:r w:rsidR="00AD58CC" w:rsidRPr="00C50DD2">
        <w:rPr>
          <w:rFonts w:hAnsi="Times New Roman" w:cs="Times New Roman"/>
        </w:rPr>
        <w:t>S</w:t>
      </w:r>
      <w:r w:rsidRPr="00C50DD2">
        <w:rPr>
          <w:rFonts w:hAnsi="Times New Roman" w:cs="Times New Roman"/>
        </w:rPr>
        <w:t xml:space="preserve">teps.  In </w:t>
      </w:r>
      <w:r w:rsidR="00AD58CC" w:rsidRPr="00C50DD2">
        <w:rPr>
          <w:rFonts w:hAnsi="Times New Roman" w:cs="Times New Roman"/>
        </w:rPr>
        <w:t>F</w:t>
      </w:r>
      <w:r w:rsidRPr="00C50DD2">
        <w:rPr>
          <w:rFonts w:hAnsi="Times New Roman" w:cs="Times New Roman"/>
        </w:rPr>
        <w:t xml:space="preserve">eeling </w:t>
      </w:r>
      <w:r w:rsidR="00AD58CC" w:rsidRPr="00C50DD2">
        <w:rPr>
          <w:rFonts w:hAnsi="Times New Roman" w:cs="Times New Roman"/>
          <w:i/>
          <w:iCs/>
          <w:u w:val="single"/>
        </w:rPr>
        <w:t>I</w:t>
      </w:r>
      <w:r w:rsidRPr="00C50DD2">
        <w:rPr>
          <w:rFonts w:hAnsi="Times New Roman" w:cs="Times New Roman"/>
          <w:i/>
          <w:iCs/>
          <w:u w:val="single"/>
        </w:rPr>
        <w:t>nvested by</w:t>
      </w:r>
      <w:r w:rsidRPr="00C50DD2">
        <w:rPr>
          <w:rFonts w:hAnsi="Times New Roman" w:cs="Times New Roman"/>
        </w:rPr>
        <w:t xml:space="preserve"> these people, Loved by My </w:t>
      </w:r>
      <w:r w:rsidR="00AD58CC" w:rsidRPr="00C50DD2">
        <w:rPr>
          <w:rFonts w:hAnsi="Times New Roman" w:cs="Times New Roman"/>
        </w:rPr>
        <w:t>O</w:t>
      </w:r>
      <w:r w:rsidRPr="00C50DD2">
        <w:rPr>
          <w:rFonts w:hAnsi="Times New Roman" w:cs="Times New Roman"/>
        </w:rPr>
        <w:t xml:space="preserve">wn </w:t>
      </w:r>
      <w:r w:rsidR="00AD58CC" w:rsidRPr="00C50DD2">
        <w:rPr>
          <w:rFonts w:hAnsi="Times New Roman" w:cs="Times New Roman"/>
        </w:rPr>
        <w:t xml:space="preserve">Divine </w:t>
      </w:r>
      <w:r w:rsidRPr="00C50DD2">
        <w:rPr>
          <w:rFonts w:hAnsi="Times New Roman" w:cs="Times New Roman"/>
        </w:rPr>
        <w:t xml:space="preserve">Will, I </w:t>
      </w:r>
      <w:r w:rsidR="00F10A13" w:rsidRPr="00C50DD2">
        <w:rPr>
          <w:rFonts w:hAnsi="Times New Roman" w:cs="Times New Roman"/>
        </w:rPr>
        <w:t>F</w:t>
      </w:r>
      <w:r w:rsidRPr="00C50DD2">
        <w:rPr>
          <w:rFonts w:hAnsi="Times New Roman" w:cs="Times New Roman"/>
        </w:rPr>
        <w:t xml:space="preserve">elt </w:t>
      </w:r>
      <w:r w:rsidR="00F10A13" w:rsidRPr="00C50DD2">
        <w:rPr>
          <w:rFonts w:hAnsi="Times New Roman" w:cs="Times New Roman"/>
        </w:rPr>
        <w:t>R</w:t>
      </w:r>
      <w:r w:rsidRPr="00C50DD2">
        <w:rPr>
          <w:rFonts w:hAnsi="Times New Roman" w:cs="Times New Roman"/>
        </w:rPr>
        <w:t xml:space="preserve">epaid for My </w:t>
      </w:r>
      <w:r w:rsidR="00F10A13" w:rsidRPr="00C50DD2">
        <w:rPr>
          <w:rFonts w:hAnsi="Times New Roman" w:cs="Times New Roman"/>
        </w:rPr>
        <w:t>D</w:t>
      </w:r>
      <w:r w:rsidRPr="00C50DD2">
        <w:rPr>
          <w:rFonts w:hAnsi="Times New Roman" w:cs="Times New Roman"/>
        </w:rPr>
        <w:t xml:space="preserve">escent from Heaven to earth. </w:t>
      </w:r>
    </w:p>
    <w:p w14:paraId="35059E7F"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“This was My Primary </w:t>
      </w:r>
      <w:r w:rsidR="00F10A13" w:rsidRPr="00C50DD2">
        <w:rPr>
          <w:rFonts w:hAnsi="Times New Roman" w:cs="Times New Roman"/>
        </w:rPr>
        <w:t>S</w:t>
      </w:r>
      <w:r w:rsidRPr="00C50DD2">
        <w:rPr>
          <w:rFonts w:hAnsi="Times New Roman" w:cs="Times New Roman"/>
        </w:rPr>
        <w:t xml:space="preserve">cope:  </w:t>
      </w:r>
      <w:r w:rsidRPr="00C50DD2">
        <w:rPr>
          <w:rFonts w:hAnsi="Times New Roman" w:cs="Times New Roman"/>
          <w:i/>
          <w:iCs/>
          <w:u w:val="single"/>
        </w:rPr>
        <w:t>to Reorder</w:t>
      </w:r>
      <w:r w:rsidRPr="00C50DD2">
        <w:rPr>
          <w:rFonts w:hAnsi="Times New Roman" w:cs="Times New Roman"/>
        </w:rPr>
        <w:t xml:space="preserve"> the Kingdom of My </w:t>
      </w:r>
      <w:r w:rsidR="00F10A13" w:rsidRPr="00C50DD2">
        <w:rPr>
          <w:rFonts w:hAnsi="Times New Roman" w:cs="Times New Roman"/>
        </w:rPr>
        <w:t xml:space="preserve">Divine </w:t>
      </w:r>
      <w:r w:rsidRPr="00C50DD2">
        <w:rPr>
          <w:rFonts w:hAnsi="Times New Roman" w:cs="Times New Roman"/>
        </w:rPr>
        <w:t xml:space="preserve">Will in the midst of My children.  I would </w:t>
      </w:r>
      <w:r w:rsidRPr="00C50DD2">
        <w:rPr>
          <w:rFonts w:hAnsi="Times New Roman" w:cs="Times New Roman"/>
          <w:i/>
          <w:iCs/>
        </w:rPr>
        <w:t>never</w:t>
      </w:r>
      <w:r w:rsidRPr="00C50DD2">
        <w:rPr>
          <w:rFonts w:hAnsi="Times New Roman" w:cs="Times New Roman"/>
        </w:rPr>
        <w:t xml:space="preserve"> have Created the world if I was not to have children who l</w:t>
      </w:r>
      <w:r w:rsidRPr="00C50DD2">
        <w:rPr>
          <w:rFonts w:hAnsi="Times New Roman" w:cs="Times New Roman"/>
          <w:b/>
          <w:bCs/>
        </w:rPr>
        <w:t xml:space="preserve">ooked like Me and Lived in My </w:t>
      </w:r>
      <w:r w:rsidR="00F10A13" w:rsidRPr="00C50DD2">
        <w:rPr>
          <w:rFonts w:hAnsi="Times New Roman" w:cs="Times New Roman"/>
          <w:b/>
          <w:bCs/>
        </w:rPr>
        <w:t>O</w:t>
      </w:r>
      <w:r w:rsidRPr="00C50DD2">
        <w:rPr>
          <w:rFonts w:hAnsi="Times New Roman" w:cs="Times New Roman"/>
          <w:b/>
          <w:bCs/>
        </w:rPr>
        <w:t xml:space="preserve">wn </w:t>
      </w:r>
      <w:r w:rsidR="00F10A13" w:rsidRPr="00C50DD2">
        <w:rPr>
          <w:rFonts w:hAnsi="Times New Roman" w:cs="Times New Roman"/>
          <w:b/>
          <w:bCs/>
        </w:rPr>
        <w:t xml:space="preserve">Divine </w:t>
      </w:r>
      <w:r w:rsidRPr="00C50DD2">
        <w:rPr>
          <w:rFonts w:hAnsi="Times New Roman" w:cs="Times New Roman"/>
          <w:b/>
          <w:bCs/>
        </w:rPr>
        <w:t>Will.</w:t>
      </w:r>
      <w:r w:rsidRPr="00C50DD2">
        <w:rPr>
          <w:rFonts w:hAnsi="Times New Roman" w:cs="Times New Roman"/>
        </w:rPr>
        <w:t xml:space="preserve">  My Will would find Itself in the same condition as a poor sterile mother who is not able to generate, and therefore form her own family.  But My Will does have the Power to Generate and to form Its long Generations—Its own Family.”  </w:t>
      </w:r>
    </w:p>
    <w:p w14:paraId="339E2F8D" w14:textId="2AB6BD63"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Then I continued to think about the descent of the Divine Word, saying to myself: “How could Jesus be Born within our souls?”  </w:t>
      </w:r>
    </w:p>
    <w:p w14:paraId="5692FDA7"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And my </w:t>
      </w:r>
      <w:r w:rsidR="00F455AA" w:rsidRPr="00C50DD2">
        <w:rPr>
          <w:rFonts w:hAnsi="Times New Roman" w:cs="Times New Roman"/>
        </w:rPr>
        <w:t>D</w:t>
      </w:r>
      <w:r w:rsidRPr="00C50DD2">
        <w:rPr>
          <w:rFonts w:hAnsi="Times New Roman" w:cs="Times New Roman"/>
        </w:rPr>
        <w:t xml:space="preserve">ear Baby said: “My daughter, to make Me be Born is the easiest thing—more so, since We do not know how to do difficult things.  Our Power facilitates everything.  Provided that the creature Lives in Our Will, all is done.  As soon as the soul wants to Live in It, she has already formed the home for your Jesus; at the moment she wants to start doing her acts, she Conceives Me; as she does her act, she makes Me be Born.  As she Loves in My Will, so she clothes Me with Light, warming Me from the great coldness of the creatures.  Every time she gives Me her will to take My Own, I am amused—I have My toy to play with, and I sing My Victory over the human will, feeling like the little Triumphant King. </w:t>
      </w:r>
    </w:p>
    <w:p w14:paraId="6019C9CE"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“See then, </w:t>
      </w:r>
      <w:proofErr w:type="gramStart"/>
      <w:r w:rsidRPr="00C50DD2">
        <w:rPr>
          <w:rFonts w:hAnsi="Times New Roman" w:cs="Times New Roman"/>
        </w:rPr>
        <w:t>My</w:t>
      </w:r>
      <w:proofErr w:type="gramEnd"/>
      <w:r w:rsidRPr="00C50DD2">
        <w:rPr>
          <w:rFonts w:hAnsi="Times New Roman" w:cs="Times New Roman"/>
        </w:rPr>
        <w:t xml:space="preserve"> daughter, how easy this is for your little Jesus, because when We find Our Will in the creature, We can do anything.  It provides Us with all that is needed and all that We want, to form Our Life and Our Most Beautiful Works.  But without Our Will, </w:t>
      </w:r>
      <w:proofErr w:type="gramStart"/>
      <w:r w:rsidRPr="00C50DD2">
        <w:rPr>
          <w:rFonts w:hAnsi="Times New Roman" w:cs="Times New Roman"/>
        </w:rPr>
        <w:t>We</w:t>
      </w:r>
      <w:proofErr w:type="gramEnd"/>
      <w:r w:rsidRPr="00C50DD2">
        <w:rPr>
          <w:rFonts w:hAnsi="Times New Roman" w:cs="Times New Roman"/>
        </w:rPr>
        <w:t xml:space="preserve"> remain hampered:  now love is missing, now sanctity, now power, now purity, and all that it takes to make Our Life Rise Again and to form It within the creatures.  Therefore, all depends on the creatures, since, from Our side, </w:t>
      </w:r>
      <w:proofErr w:type="gramStart"/>
      <w:r w:rsidRPr="00C50DD2">
        <w:rPr>
          <w:rFonts w:hAnsi="Times New Roman" w:cs="Times New Roman"/>
        </w:rPr>
        <w:t>We</w:t>
      </w:r>
      <w:proofErr w:type="gramEnd"/>
      <w:r w:rsidRPr="00C50DD2">
        <w:rPr>
          <w:rFonts w:hAnsi="Times New Roman" w:cs="Times New Roman"/>
        </w:rPr>
        <w:t xml:space="preserve"> place Ourselves at their disposal. </w:t>
      </w:r>
    </w:p>
    <w:p w14:paraId="585FD161"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“Further, during My Birth, My Divine Mama made Me a Beautiful Surprise with Her Acts, with Her Love—with the Life of My Will that She possessed.  She formed My Paradise on earth.  She did nothing other than braid the whole Creation with Her Love, laying Seas of Beauty—making Me enjoy Our Divine Beauties within which Her Beauty was Shining.  How Beautiful My Mother was—how Beautiful to find Her in the whole of Creation; She made Me enjoy Her Beauty and the Beauty of Her Acts.  She spread Her Sea of Love to make Me find Her Love—My Paradise of Love—in all created things.  I delighted and exulted in My Mama's Seas of Love.  She made for Me, in My Will, the most </w:t>
      </w:r>
      <w:proofErr w:type="gramStart"/>
      <w:r w:rsidRPr="00C50DD2">
        <w:rPr>
          <w:rFonts w:hAnsi="Times New Roman" w:cs="Times New Roman"/>
        </w:rPr>
        <w:t>Beautiful</w:t>
      </w:r>
      <w:proofErr w:type="gramEnd"/>
      <w:r w:rsidRPr="00C50DD2">
        <w:rPr>
          <w:rFonts w:hAnsi="Times New Roman" w:cs="Times New Roman"/>
        </w:rPr>
        <w:t xml:space="preserve"> tunes and the most delightful concerts, so that Her little Jesus would not miss the Music of the Heavenly Fatherland.  My Mother took care of everything, so that nothing would be lacking of the enjoyment of the Paradise I had left.  She kept forming, in each one of Her Acts, New Joys to make Me happy.  By just leaning on Her </w:t>
      </w:r>
      <w:proofErr w:type="gramStart"/>
      <w:r w:rsidRPr="00C50DD2">
        <w:rPr>
          <w:rFonts w:hAnsi="Times New Roman" w:cs="Times New Roman"/>
        </w:rPr>
        <w:t>Heart</w:t>
      </w:r>
      <w:proofErr w:type="gramEnd"/>
      <w:r w:rsidRPr="00C50DD2">
        <w:rPr>
          <w:rFonts w:hAnsi="Times New Roman" w:cs="Times New Roman"/>
        </w:rPr>
        <w:t xml:space="preserve"> I could feel such Harmonies and Contents as to be Enraptured.  By Living in My Will, My </w:t>
      </w:r>
      <w:r w:rsidR="00F455AA" w:rsidRPr="00C50DD2">
        <w:rPr>
          <w:rFonts w:hAnsi="Times New Roman" w:cs="Times New Roman"/>
        </w:rPr>
        <w:t>D</w:t>
      </w:r>
      <w:r w:rsidRPr="00C50DD2">
        <w:rPr>
          <w:rFonts w:hAnsi="Times New Roman" w:cs="Times New Roman"/>
        </w:rPr>
        <w:t xml:space="preserve">ear Mother carried Paradise in Her lap and let Her Son </w:t>
      </w:r>
      <w:r w:rsidR="00F455AA" w:rsidRPr="00C50DD2">
        <w:rPr>
          <w:rFonts w:hAnsi="Times New Roman" w:cs="Times New Roman"/>
        </w:rPr>
        <w:t>E</w:t>
      </w:r>
      <w:r w:rsidRPr="00C50DD2">
        <w:rPr>
          <w:rFonts w:hAnsi="Times New Roman" w:cs="Times New Roman"/>
        </w:rPr>
        <w:t xml:space="preserve">njoy it.  All her Acts did nothing less than </w:t>
      </w:r>
      <w:r w:rsidR="00F455AA" w:rsidRPr="00C50DD2">
        <w:rPr>
          <w:rFonts w:hAnsi="Times New Roman" w:cs="Times New Roman"/>
        </w:rPr>
        <w:t>M</w:t>
      </w:r>
      <w:r w:rsidRPr="00C50DD2">
        <w:rPr>
          <w:rFonts w:hAnsi="Times New Roman" w:cs="Times New Roman"/>
        </w:rPr>
        <w:t xml:space="preserve">ake Me </w:t>
      </w:r>
      <w:r w:rsidR="00F455AA" w:rsidRPr="00C50DD2">
        <w:rPr>
          <w:rFonts w:hAnsi="Times New Roman" w:cs="Times New Roman"/>
        </w:rPr>
        <w:t>H</w:t>
      </w:r>
      <w:r w:rsidRPr="00C50DD2">
        <w:rPr>
          <w:rFonts w:hAnsi="Times New Roman" w:cs="Times New Roman"/>
        </w:rPr>
        <w:t xml:space="preserve">appy and Redouble My Paradise on earth.  </w:t>
      </w:r>
    </w:p>
    <w:p w14:paraId="6EF06581" w14:textId="77777777" w:rsidR="007C58E3" w:rsidRPr="00C50DD2" w:rsidRDefault="007C58E3" w:rsidP="007C58E3">
      <w:pPr>
        <w:pStyle w:val="Body"/>
        <w:ind w:firstLine="720"/>
        <w:jc w:val="both"/>
        <w:rPr>
          <w:rFonts w:hAnsi="Times New Roman" w:cs="Times New Roman"/>
        </w:rPr>
      </w:pPr>
      <w:r w:rsidRPr="00C50DD2">
        <w:rPr>
          <w:rFonts w:hAnsi="Times New Roman" w:cs="Times New Roman"/>
        </w:rPr>
        <w:t xml:space="preserve">“Now, </w:t>
      </w:r>
      <w:proofErr w:type="gramStart"/>
      <w:r w:rsidRPr="00C50DD2">
        <w:rPr>
          <w:rFonts w:hAnsi="Times New Roman" w:cs="Times New Roman"/>
        </w:rPr>
        <w:t>My</w:t>
      </w:r>
      <w:proofErr w:type="gramEnd"/>
      <w:r w:rsidRPr="00C50DD2">
        <w:rPr>
          <w:rFonts w:hAnsi="Times New Roman" w:cs="Times New Roman"/>
        </w:rPr>
        <w:t xml:space="preserve"> daughter, let Me </w:t>
      </w:r>
      <w:r w:rsidR="00F455AA" w:rsidRPr="00C50DD2">
        <w:rPr>
          <w:rFonts w:hAnsi="Times New Roman" w:cs="Times New Roman"/>
        </w:rPr>
        <w:t>T</w:t>
      </w:r>
      <w:r w:rsidRPr="00C50DD2">
        <w:rPr>
          <w:rFonts w:hAnsi="Times New Roman" w:cs="Times New Roman"/>
        </w:rPr>
        <w:t xml:space="preserve">ell you </w:t>
      </w:r>
      <w:r w:rsidR="00F455AA" w:rsidRPr="00C50DD2">
        <w:rPr>
          <w:rFonts w:hAnsi="Times New Roman" w:cs="Times New Roman"/>
          <w:i/>
          <w:iCs/>
        </w:rPr>
        <w:t>A</w:t>
      </w:r>
      <w:r w:rsidRPr="00C50DD2">
        <w:rPr>
          <w:rFonts w:hAnsi="Times New Roman" w:cs="Times New Roman"/>
          <w:i/>
          <w:iCs/>
        </w:rPr>
        <w:t>nother Surprise</w:t>
      </w:r>
      <w:r w:rsidRPr="00C50DD2">
        <w:rPr>
          <w:rFonts w:hAnsi="Times New Roman" w:cs="Times New Roman"/>
        </w:rPr>
        <w:t xml:space="preserve">.  One who Lives </w:t>
      </w:r>
      <w:proofErr w:type="gramStart"/>
      <w:r w:rsidR="00F455AA" w:rsidRPr="00C50DD2">
        <w:rPr>
          <w:rFonts w:hAnsi="Times New Roman" w:cs="Times New Roman"/>
        </w:rPr>
        <w:t>I</w:t>
      </w:r>
      <w:r w:rsidRPr="00C50DD2">
        <w:rPr>
          <w:rFonts w:hAnsi="Times New Roman" w:cs="Times New Roman"/>
        </w:rPr>
        <w:t>n</w:t>
      </w:r>
      <w:proofErr w:type="gramEnd"/>
      <w:r w:rsidRPr="00C50DD2">
        <w:rPr>
          <w:rFonts w:hAnsi="Times New Roman" w:cs="Times New Roman"/>
        </w:rPr>
        <w:t xml:space="preserve"> My Will is </w:t>
      </w:r>
      <w:r w:rsidR="00F455AA" w:rsidRPr="00C50DD2">
        <w:rPr>
          <w:rFonts w:hAnsi="Times New Roman" w:cs="Times New Roman"/>
        </w:rPr>
        <w:t>I</w:t>
      </w:r>
      <w:r w:rsidRPr="00C50DD2">
        <w:rPr>
          <w:rFonts w:hAnsi="Times New Roman" w:cs="Times New Roman"/>
        </w:rPr>
        <w:t xml:space="preserve">nseparable </w:t>
      </w:r>
      <w:r w:rsidR="00F455AA" w:rsidRPr="00C50DD2">
        <w:rPr>
          <w:rFonts w:hAnsi="Times New Roman" w:cs="Times New Roman"/>
        </w:rPr>
        <w:t>F</w:t>
      </w:r>
      <w:r w:rsidRPr="00C50DD2">
        <w:rPr>
          <w:rFonts w:hAnsi="Times New Roman" w:cs="Times New Roman"/>
        </w:rPr>
        <w:t xml:space="preserve">rom me; she is </w:t>
      </w:r>
      <w:r w:rsidR="00F455AA" w:rsidRPr="00C50DD2">
        <w:rPr>
          <w:rFonts w:hAnsi="Times New Roman" w:cs="Times New Roman"/>
          <w:b/>
          <w:bCs/>
        </w:rPr>
        <w:t>B</w:t>
      </w:r>
      <w:r w:rsidRPr="00C50DD2">
        <w:rPr>
          <w:rFonts w:hAnsi="Times New Roman" w:cs="Times New Roman"/>
          <w:b/>
          <w:bCs/>
        </w:rPr>
        <w:t xml:space="preserve">orn </w:t>
      </w:r>
      <w:r w:rsidR="00F455AA" w:rsidRPr="00C50DD2">
        <w:rPr>
          <w:rFonts w:hAnsi="Times New Roman" w:cs="Times New Roman"/>
          <w:b/>
          <w:bCs/>
        </w:rPr>
        <w:t>A</w:t>
      </w:r>
      <w:r w:rsidRPr="00C50DD2">
        <w:rPr>
          <w:rFonts w:hAnsi="Times New Roman" w:cs="Times New Roman"/>
          <w:b/>
          <w:bCs/>
        </w:rPr>
        <w:t>gain</w:t>
      </w:r>
      <w:r w:rsidRPr="00C50DD2">
        <w:rPr>
          <w:rFonts w:hAnsi="Times New Roman" w:cs="Times New Roman"/>
        </w:rPr>
        <w:t xml:space="preserve"> </w:t>
      </w:r>
      <w:r w:rsidR="00F455AA" w:rsidRPr="00C50DD2">
        <w:rPr>
          <w:rFonts w:hAnsi="Times New Roman" w:cs="Times New Roman"/>
        </w:rPr>
        <w:t>E</w:t>
      </w:r>
      <w:r w:rsidRPr="00C50DD2">
        <w:rPr>
          <w:rFonts w:hAnsi="Times New Roman" w:cs="Times New Roman"/>
        </w:rPr>
        <w:t xml:space="preserve">ach time </w:t>
      </w:r>
      <w:r w:rsidR="00F455AA" w:rsidRPr="00C50DD2">
        <w:rPr>
          <w:rFonts w:hAnsi="Times New Roman" w:cs="Times New Roman"/>
        </w:rPr>
        <w:t>T</w:t>
      </w:r>
      <w:r w:rsidRPr="00C50DD2">
        <w:rPr>
          <w:rFonts w:hAnsi="Times New Roman" w:cs="Times New Roman"/>
        </w:rPr>
        <w:t xml:space="preserve">ogether </w:t>
      </w:r>
      <w:r w:rsidR="00F455AA" w:rsidRPr="00C50DD2">
        <w:rPr>
          <w:rFonts w:hAnsi="Times New Roman" w:cs="Times New Roman"/>
        </w:rPr>
        <w:t>W</w:t>
      </w:r>
      <w:r w:rsidRPr="00C50DD2">
        <w:rPr>
          <w:rFonts w:hAnsi="Times New Roman" w:cs="Times New Roman"/>
        </w:rPr>
        <w:t xml:space="preserve">ith Me.  Therefore, I </w:t>
      </w:r>
      <w:r w:rsidR="00F455AA" w:rsidRPr="00C50DD2">
        <w:rPr>
          <w:rFonts w:hAnsi="Times New Roman" w:cs="Times New Roman"/>
        </w:rPr>
        <w:t>AM</w:t>
      </w:r>
      <w:r w:rsidRPr="00C50DD2">
        <w:rPr>
          <w:rFonts w:hAnsi="Times New Roman" w:cs="Times New Roman"/>
        </w:rPr>
        <w:t xml:space="preserve"> </w:t>
      </w:r>
      <w:r w:rsidR="00F455AA" w:rsidRPr="00C50DD2">
        <w:rPr>
          <w:rFonts w:hAnsi="Times New Roman" w:cs="Times New Roman"/>
        </w:rPr>
        <w:t>N</w:t>
      </w:r>
      <w:r w:rsidRPr="00C50DD2">
        <w:rPr>
          <w:rFonts w:hAnsi="Times New Roman" w:cs="Times New Roman"/>
        </w:rPr>
        <w:t xml:space="preserve">ever </w:t>
      </w:r>
      <w:r w:rsidR="00F455AA" w:rsidRPr="00C50DD2">
        <w:rPr>
          <w:rFonts w:hAnsi="Times New Roman" w:cs="Times New Roman"/>
        </w:rPr>
        <w:t>A</w:t>
      </w:r>
      <w:r w:rsidRPr="00C50DD2">
        <w:rPr>
          <w:rFonts w:hAnsi="Times New Roman" w:cs="Times New Roman"/>
        </w:rPr>
        <w:t xml:space="preserve">lone.  I make her be </w:t>
      </w:r>
      <w:r w:rsidR="00F455AA" w:rsidRPr="00C50DD2">
        <w:rPr>
          <w:rFonts w:hAnsi="Times New Roman" w:cs="Times New Roman"/>
          <w:b/>
          <w:bCs/>
        </w:rPr>
        <w:t>B</w:t>
      </w:r>
      <w:r w:rsidRPr="00C50DD2">
        <w:rPr>
          <w:rFonts w:hAnsi="Times New Roman" w:cs="Times New Roman"/>
          <w:b/>
          <w:bCs/>
        </w:rPr>
        <w:t xml:space="preserve">orn </w:t>
      </w:r>
      <w:r w:rsidR="00F455AA" w:rsidRPr="00C50DD2">
        <w:rPr>
          <w:rFonts w:hAnsi="Times New Roman" w:cs="Times New Roman"/>
          <w:b/>
          <w:bCs/>
        </w:rPr>
        <w:t>A</w:t>
      </w:r>
      <w:r w:rsidRPr="00C50DD2">
        <w:rPr>
          <w:rFonts w:hAnsi="Times New Roman" w:cs="Times New Roman"/>
          <w:b/>
          <w:bCs/>
        </w:rPr>
        <w:t xml:space="preserve">gain </w:t>
      </w:r>
      <w:proofErr w:type="gramStart"/>
      <w:r w:rsidR="00F455AA" w:rsidRPr="00C50DD2">
        <w:rPr>
          <w:rFonts w:hAnsi="Times New Roman" w:cs="Times New Roman"/>
          <w:b/>
          <w:bCs/>
        </w:rPr>
        <w:t>W</w:t>
      </w:r>
      <w:r w:rsidRPr="00C50DD2">
        <w:rPr>
          <w:rFonts w:hAnsi="Times New Roman" w:cs="Times New Roman"/>
          <w:b/>
          <w:bCs/>
        </w:rPr>
        <w:t>ith</w:t>
      </w:r>
      <w:proofErr w:type="gramEnd"/>
      <w:r w:rsidRPr="00C50DD2">
        <w:rPr>
          <w:rFonts w:hAnsi="Times New Roman" w:cs="Times New Roman"/>
        </w:rPr>
        <w:t xml:space="preserve"> Me to </w:t>
      </w:r>
      <w:r w:rsidRPr="00C50DD2">
        <w:rPr>
          <w:rFonts w:hAnsi="Times New Roman" w:cs="Times New Roman"/>
          <w:b/>
          <w:bCs/>
        </w:rPr>
        <w:t>Divine Life—to New Love, to New Sanctity and to New Beauty</w:t>
      </w:r>
      <w:r w:rsidRPr="00C50DD2">
        <w:rPr>
          <w:rFonts w:hAnsi="Times New Roman" w:cs="Times New Roman"/>
        </w:rPr>
        <w:t xml:space="preserve">.  She is </w:t>
      </w:r>
      <w:r w:rsidRPr="00C50DD2">
        <w:rPr>
          <w:rFonts w:hAnsi="Times New Roman" w:cs="Times New Roman"/>
          <w:b/>
          <w:bCs/>
        </w:rPr>
        <w:t>Reborn</w:t>
      </w:r>
      <w:r w:rsidRPr="00C50DD2">
        <w:rPr>
          <w:rFonts w:hAnsi="Times New Roman" w:cs="Times New Roman"/>
        </w:rPr>
        <w:t xml:space="preserve"> </w:t>
      </w:r>
      <w:proofErr w:type="gramStart"/>
      <w:r w:rsidR="00F455AA" w:rsidRPr="00C50DD2">
        <w:rPr>
          <w:rFonts w:hAnsi="Times New Roman" w:cs="Times New Roman"/>
        </w:rPr>
        <w:t>I</w:t>
      </w:r>
      <w:r w:rsidRPr="00C50DD2">
        <w:rPr>
          <w:rFonts w:hAnsi="Times New Roman" w:cs="Times New Roman"/>
        </w:rPr>
        <w:t>n</w:t>
      </w:r>
      <w:proofErr w:type="gramEnd"/>
      <w:r w:rsidRPr="00C50DD2">
        <w:rPr>
          <w:rFonts w:hAnsi="Times New Roman" w:cs="Times New Roman"/>
        </w:rPr>
        <w:t xml:space="preserve"> the </w:t>
      </w:r>
      <w:r w:rsidRPr="00C50DD2">
        <w:rPr>
          <w:rFonts w:hAnsi="Times New Roman" w:cs="Times New Roman"/>
          <w:b/>
          <w:bCs/>
        </w:rPr>
        <w:t>Knowledge</w:t>
      </w:r>
      <w:r w:rsidRPr="00C50DD2">
        <w:rPr>
          <w:rFonts w:hAnsi="Times New Roman" w:cs="Times New Roman"/>
        </w:rPr>
        <w:t xml:space="preserve"> of her Creator—</w:t>
      </w:r>
      <w:r w:rsidRPr="00C50DD2">
        <w:rPr>
          <w:rFonts w:hAnsi="Times New Roman" w:cs="Times New Roman"/>
          <w:b/>
          <w:bCs/>
        </w:rPr>
        <w:t>Reborn</w:t>
      </w:r>
      <w:r w:rsidRPr="00C50DD2">
        <w:rPr>
          <w:rFonts w:hAnsi="Times New Roman" w:cs="Times New Roman"/>
        </w:rPr>
        <w:t xml:space="preserve"> </w:t>
      </w:r>
      <w:r w:rsidR="00F455AA" w:rsidRPr="00C50DD2">
        <w:rPr>
          <w:rFonts w:hAnsi="Times New Roman" w:cs="Times New Roman"/>
        </w:rPr>
        <w:t>I</w:t>
      </w:r>
      <w:r w:rsidRPr="00C50DD2">
        <w:rPr>
          <w:rFonts w:hAnsi="Times New Roman" w:cs="Times New Roman"/>
        </w:rPr>
        <w:t xml:space="preserve">n each one of her acts.  More than this, in </w:t>
      </w:r>
      <w:r w:rsidR="00F455AA" w:rsidRPr="00C50DD2">
        <w:rPr>
          <w:rFonts w:hAnsi="Times New Roman" w:cs="Times New Roman"/>
        </w:rPr>
        <w:t>E</w:t>
      </w:r>
      <w:r w:rsidRPr="00C50DD2">
        <w:rPr>
          <w:rFonts w:hAnsi="Times New Roman" w:cs="Times New Roman"/>
        </w:rPr>
        <w:t xml:space="preserve">very </w:t>
      </w:r>
      <w:r w:rsidR="00F455AA" w:rsidRPr="00C50DD2">
        <w:rPr>
          <w:rFonts w:hAnsi="Times New Roman" w:cs="Times New Roman"/>
        </w:rPr>
        <w:t>A</w:t>
      </w:r>
      <w:r w:rsidRPr="00C50DD2">
        <w:rPr>
          <w:rFonts w:hAnsi="Times New Roman" w:cs="Times New Roman"/>
        </w:rPr>
        <w:t xml:space="preserve">ct she </w:t>
      </w:r>
      <w:r w:rsidR="00F455AA" w:rsidRPr="00C50DD2">
        <w:rPr>
          <w:rFonts w:hAnsi="Times New Roman" w:cs="Times New Roman"/>
          <w:b/>
          <w:bCs/>
        </w:rPr>
        <w:t>D</w:t>
      </w:r>
      <w:r w:rsidRPr="00C50DD2">
        <w:rPr>
          <w:rFonts w:hAnsi="Times New Roman" w:cs="Times New Roman"/>
          <w:b/>
          <w:bCs/>
        </w:rPr>
        <w:t>oes</w:t>
      </w:r>
      <w:r w:rsidRPr="00C50DD2">
        <w:rPr>
          <w:rFonts w:hAnsi="Times New Roman" w:cs="Times New Roman"/>
        </w:rPr>
        <w:t xml:space="preserve">, she </w:t>
      </w:r>
      <w:r w:rsidR="00F455AA" w:rsidRPr="00C50DD2">
        <w:rPr>
          <w:rFonts w:hAnsi="Times New Roman" w:cs="Times New Roman"/>
          <w:b/>
          <w:bCs/>
        </w:rPr>
        <w:t>C</w:t>
      </w:r>
      <w:r w:rsidRPr="00C50DD2">
        <w:rPr>
          <w:rFonts w:hAnsi="Times New Roman" w:cs="Times New Roman"/>
          <w:b/>
          <w:bCs/>
        </w:rPr>
        <w:t>alls</w:t>
      </w:r>
      <w:r w:rsidRPr="00C50DD2">
        <w:rPr>
          <w:rFonts w:hAnsi="Times New Roman" w:cs="Times New Roman"/>
        </w:rPr>
        <w:t xml:space="preserve"> Me to be </w:t>
      </w:r>
      <w:r w:rsidR="00F455AA" w:rsidRPr="00C50DD2">
        <w:rPr>
          <w:rFonts w:hAnsi="Times New Roman" w:cs="Times New Roman"/>
          <w:b/>
          <w:bCs/>
        </w:rPr>
        <w:t>B</w:t>
      </w:r>
      <w:r w:rsidRPr="00C50DD2">
        <w:rPr>
          <w:rFonts w:hAnsi="Times New Roman" w:cs="Times New Roman"/>
          <w:b/>
          <w:bCs/>
        </w:rPr>
        <w:t xml:space="preserve">orn </w:t>
      </w:r>
      <w:r w:rsidR="00F455AA" w:rsidRPr="00C50DD2">
        <w:rPr>
          <w:rFonts w:hAnsi="Times New Roman" w:cs="Times New Roman"/>
          <w:b/>
          <w:bCs/>
        </w:rPr>
        <w:t>A</w:t>
      </w:r>
      <w:r w:rsidRPr="00C50DD2">
        <w:rPr>
          <w:rFonts w:hAnsi="Times New Roman" w:cs="Times New Roman"/>
          <w:b/>
          <w:bCs/>
        </w:rPr>
        <w:t>gain</w:t>
      </w:r>
      <w:r w:rsidRPr="00C50DD2">
        <w:rPr>
          <w:rFonts w:hAnsi="Times New Roman" w:cs="Times New Roman"/>
        </w:rPr>
        <w:t xml:space="preserve">, forming a New Paradise for her Jesus; and I </w:t>
      </w:r>
      <w:r w:rsidR="00F455AA" w:rsidRPr="00C50DD2">
        <w:rPr>
          <w:rFonts w:hAnsi="Times New Roman" w:cs="Times New Roman"/>
        </w:rPr>
        <w:t>M</w:t>
      </w:r>
      <w:r w:rsidRPr="00C50DD2">
        <w:rPr>
          <w:rFonts w:hAnsi="Times New Roman" w:cs="Times New Roman"/>
        </w:rPr>
        <w:t xml:space="preserve">ake her be </w:t>
      </w:r>
      <w:r w:rsidR="00F455AA" w:rsidRPr="00C50DD2">
        <w:rPr>
          <w:rFonts w:hAnsi="Times New Roman" w:cs="Times New Roman"/>
          <w:b/>
          <w:bCs/>
        </w:rPr>
        <w:t>B</w:t>
      </w:r>
      <w:r w:rsidRPr="00C50DD2">
        <w:rPr>
          <w:rFonts w:hAnsi="Times New Roman" w:cs="Times New Roman"/>
          <w:b/>
          <w:bCs/>
        </w:rPr>
        <w:t xml:space="preserve">orn </w:t>
      </w:r>
      <w:r w:rsidR="00F455AA" w:rsidRPr="00C50DD2">
        <w:rPr>
          <w:rFonts w:hAnsi="Times New Roman" w:cs="Times New Roman"/>
          <w:b/>
          <w:bCs/>
        </w:rPr>
        <w:t>A</w:t>
      </w:r>
      <w:r w:rsidRPr="00C50DD2">
        <w:rPr>
          <w:rFonts w:hAnsi="Times New Roman" w:cs="Times New Roman"/>
          <w:b/>
          <w:bCs/>
        </w:rPr>
        <w:t>gain</w:t>
      </w:r>
      <w:r w:rsidRPr="00C50DD2">
        <w:rPr>
          <w:rFonts w:hAnsi="Times New Roman" w:cs="Times New Roman"/>
        </w:rPr>
        <w:t xml:space="preserve"> </w:t>
      </w:r>
      <w:proofErr w:type="gramStart"/>
      <w:r w:rsidR="00F455AA" w:rsidRPr="00C50DD2">
        <w:rPr>
          <w:rFonts w:hAnsi="Times New Roman" w:cs="Times New Roman"/>
        </w:rPr>
        <w:t>W</w:t>
      </w:r>
      <w:r w:rsidRPr="00C50DD2">
        <w:rPr>
          <w:rFonts w:hAnsi="Times New Roman" w:cs="Times New Roman"/>
        </w:rPr>
        <w:t>ith</w:t>
      </w:r>
      <w:proofErr w:type="gramEnd"/>
      <w:r w:rsidRPr="00C50DD2">
        <w:rPr>
          <w:rFonts w:hAnsi="Times New Roman" w:cs="Times New Roman"/>
        </w:rPr>
        <w:t xml:space="preserve"> Me, to </w:t>
      </w:r>
      <w:r w:rsidR="00F455AA" w:rsidRPr="00C50DD2">
        <w:rPr>
          <w:rFonts w:hAnsi="Times New Roman" w:cs="Times New Roman"/>
        </w:rPr>
        <w:t>M</w:t>
      </w:r>
      <w:r w:rsidRPr="00C50DD2">
        <w:rPr>
          <w:rFonts w:hAnsi="Times New Roman" w:cs="Times New Roman"/>
        </w:rPr>
        <w:t xml:space="preserve">ake her </w:t>
      </w:r>
      <w:r w:rsidRPr="00C50DD2">
        <w:rPr>
          <w:rFonts w:hAnsi="Times New Roman" w:cs="Times New Roman"/>
          <w:b/>
          <w:bCs/>
        </w:rPr>
        <w:t>Happy</w:t>
      </w:r>
      <w:r w:rsidRPr="00C50DD2">
        <w:rPr>
          <w:rFonts w:hAnsi="Times New Roman" w:cs="Times New Roman"/>
        </w:rPr>
        <w:t xml:space="preserve">.  One of My </w:t>
      </w:r>
      <w:r w:rsidRPr="00C50DD2">
        <w:rPr>
          <w:rFonts w:hAnsi="Times New Roman" w:cs="Times New Roman"/>
          <w:b/>
          <w:bCs/>
        </w:rPr>
        <w:t>Greatest Joys</w:t>
      </w:r>
      <w:r w:rsidRPr="00C50DD2">
        <w:rPr>
          <w:rFonts w:hAnsi="Times New Roman" w:cs="Times New Roman"/>
        </w:rPr>
        <w:t xml:space="preserve"> is to make those who </w:t>
      </w:r>
      <w:r w:rsidRPr="00C50DD2">
        <w:rPr>
          <w:rFonts w:hAnsi="Times New Roman" w:cs="Times New Roman"/>
          <w:b/>
          <w:bCs/>
        </w:rPr>
        <w:t xml:space="preserve">Live </w:t>
      </w:r>
      <w:r w:rsidR="00F455AA" w:rsidRPr="00C50DD2">
        <w:rPr>
          <w:rFonts w:hAnsi="Times New Roman" w:cs="Times New Roman"/>
          <w:b/>
          <w:bCs/>
        </w:rPr>
        <w:t>T</w:t>
      </w:r>
      <w:r w:rsidRPr="00C50DD2">
        <w:rPr>
          <w:rFonts w:hAnsi="Times New Roman" w:cs="Times New Roman"/>
          <w:b/>
          <w:bCs/>
        </w:rPr>
        <w:t xml:space="preserve">ogether </w:t>
      </w:r>
      <w:proofErr w:type="gramStart"/>
      <w:r w:rsidR="00F455AA" w:rsidRPr="00C50DD2">
        <w:rPr>
          <w:rFonts w:hAnsi="Times New Roman" w:cs="Times New Roman"/>
          <w:b/>
          <w:bCs/>
        </w:rPr>
        <w:t>W</w:t>
      </w:r>
      <w:r w:rsidRPr="00C50DD2">
        <w:rPr>
          <w:rFonts w:hAnsi="Times New Roman" w:cs="Times New Roman"/>
          <w:b/>
          <w:bCs/>
        </w:rPr>
        <w:t>ith</w:t>
      </w:r>
      <w:proofErr w:type="gramEnd"/>
      <w:r w:rsidRPr="00C50DD2">
        <w:rPr>
          <w:rFonts w:hAnsi="Times New Roman" w:cs="Times New Roman"/>
        </w:rPr>
        <w:t xml:space="preserve"> Me </w:t>
      </w:r>
      <w:r w:rsidRPr="00C50DD2">
        <w:rPr>
          <w:rFonts w:hAnsi="Times New Roman" w:cs="Times New Roman"/>
          <w:b/>
          <w:bCs/>
        </w:rPr>
        <w:t>Happy</w:t>
      </w:r>
      <w:r w:rsidRPr="00C50DD2">
        <w:rPr>
          <w:rFonts w:hAnsi="Times New Roman" w:cs="Times New Roman"/>
        </w:rPr>
        <w:t xml:space="preserve">.  Therefore, </w:t>
      </w:r>
      <w:r w:rsidR="00F455AA" w:rsidRPr="00C50DD2">
        <w:rPr>
          <w:rFonts w:hAnsi="Times New Roman" w:cs="Times New Roman"/>
        </w:rPr>
        <w:t>B</w:t>
      </w:r>
      <w:r w:rsidRPr="00C50DD2">
        <w:rPr>
          <w:rFonts w:hAnsi="Times New Roman" w:cs="Times New Roman"/>
        </w:rPr>
        <w:t xml:space="preserve">e </w:t>
      </w:r>
      <w:r w:rsidR="00F455AA" w:rsidRPr="00C50DD2">
        <w:rPr>
          <w:rFonts w:hAnsi="Times New Roman" w:cs="Times New Roman"/>
        </w:rPr>
        <w:t>A</w:t>
      </w:r>
      <w:r w:rsidRPr="00C50DD2">
        <w:rPr>
          <w:rFonts w:hAnsi="Times New Roman" w:cs="Times New Roman"/>
        </w:rPr>
        <w:t xml:space="preserve">ttentive to </w:t>
      </w:r>
      <w:r w:rsidRPr="00C50DD2">
        <w:rPr>
          <w:rFonts w:hAnsi="Times New Roman" w:cs="Times New Roman"/>
          <w:b/>
          <w:bCs/>
        </w:rPr>
        <w:t xml:space="preserve">Live </w:t>
      </w:r>
      <w:proofErr w:type="gramStart"/>
      <w:r w:rsidR="00F455AA" w:rsidRPr="00C50DD2">
        <w:rPr>
          <w:rFonts w:hAnsi="Times New Roman" w:cs="Times New Roman"/>
          <w:b/>
          <w:bCs/>
        </w:rPr>
        <w:t>I</w:t>
      </w:r>
      <w:r w:rsidRPr="00C50DD2">
        <w:rPr>
          <w:rFonts w:hAnsi="Times New Roman" w:cs="Times New Roman"/>
          <w:b/>
          <w:bCs/>
        </w:rPr>
        <w:t>n</w:t>
      </w:r>
      <w:proofErr w:type="gramEnd"/>
      <w:r w:rsidRPr="00C50DD2">
        <w:rPr>
          <w:rFonts w:hAnsi="Times New Roman" w:cs="Times New Roman"/>
        </w:rPr>
        <w:t xml:space="preserve"> My Will if you </w:t>
      </w:r>
      <w:r w:rsidR="00F455AA" w:rsidRPr="00C50DD2">
        <w:rPr>
          <w:rFonts w:hAnsi="Times New Roman" w:cs="Times New Roman"/>
        </w:rPr>
        <w:t>W</w:t>
      </w:r>
      <w:r w:rsidRPr="00C50DD2">
        <w:rPr>
          <w:rFonts w:hAnsi="Times New Roman" w:cs="Times New Roman"/>
        </w:rPr>
        <w:t xml:space="preserve">ant to </w:t>
      </w:r>
      <w:r w:rsidR="00F455AA" w:rsidRPr="00C50DD2">
        <w:rPr>
          <w:rFonts w:hAnsi="Times New Roman" w:cs="Times New Roman"/>
          <w:b/>
          <w:bCs/>
        </w:rPr>
        <w:t>M</w:t>
      </w:r>
      <w:r w:rsidRPr="00C50DD2">
        <w:rPr>
          <w:rFonts w:hAnsi="Times New Roman" w:cs="Times New Roman"/>
          <w:b/>
          <w:bCs/>
        </w:rPr>
        <w:t>ake Me Happy</w:t>
      </w:r>
      <w:r w:rsidRPr="00C50DD2">
        <w:rPr>
          <w:rFonts w:hAnsi="Times New Roman" w:cs="Times New Roman"/>
        </w:rPr>
        <w:t xml:space="preserve">—if you </w:t>
      </w:r>
      <w:r w:rsidR="00F455AA" w:rsidRPr="00C50DD2">
        <w:rPr>
          <w:rFonts w:hAnsi="Times New Roman" w:cs="Times New Roman"/>
        </w:rPr>
        <w:t>W</w:t>
      </w:r>
      <w:r w:rsidRPr="00C50DD2">
        <w:rPr>
          <w:rFonts w:hAnsi="Times New Roman" w:cs="Times New Roman"/>
        </w:rPr>
        <w:t xml:space="preserve">ant Me to </w:t>
      </w:r>
      <w:r w:rsidR="00F455AA" w:rsidRPr="00C50DD2">
        <w:rPr>
          <w:rFonts w:hAnsi="Times New Roman" w:cs="Times New Roman"/>
        </w:rPr>
        <w:t>F</w:t>
      </w:r>
      <w:r w:rsidRPr="00C50DD2">
        <w:rPr>
          <w:rFonts w:hAnsi="Times New Roman" w:cs="Times New Roman"/>
        </w:rPr>
        <w:t xml:space="preserve">ind in your </w:t>
      </w:r>
      <w:r w:rsidR="00F455AA" w:rsidRPr="00C50DD2">
        <w:rPr>
          <w:rFonts w:hAnsi="Times New Roman" w:cs="Times New Roman"/>
        </w:rPr>
        <w:t>A</w:t>
      </w:r>
      <w:r w:rsidRPr="00C50DD2">
        <w:rPr>
          <w:rFonts w:hAnsi="Times New Roman" w:cs="Times New Roman"/>
        </w:rPr>
        <w:t xml:space="preserve">cts My </w:t>
      </w:r>
      <w:r w:rsidRPr="00C50DD2">
        <w:rPr>
          <w:rFonts w:hAnsi="Times New Roman" w:cs="Times New Roman"/>
          <w:b/>
          <w:bCs/>
        </w:rPr>
        <w:t>Paradise on</w:t>
      </w:r>
      <w:r w:rsidRPr="00C50DD2">
        <w:rPr>
          <w:rFonts w:hAnsi="Times New Roman" w:cs="Times New Roman"/>
        </w:rPr>
        <w:t xml:space="preserve"> earth; and I will take care to make you </w:t>
      </w:r>
      <w:r w:rsidR="00F455AA" w:rsidRPr="00C50DD2">
        <w:rPr>
          <w:rFonts w:hAnsi="Times New Roman" w:cs="Times New Roman"/>
          <w:b/>
          <w:bCs/>
          <w:u w:val="single"/>
        </w:rPr>
        <w:t>E</w:t>
      </w:r>
      <w:r w:rsidRPr="00C50DD2">
        <w:rPr>
          <w:rFonts w:hAnsi="Times New Roman" w:cs="Times New Roman"/>
          <w:b/>
          <w:bCs/>
          <w:u w:val="single"/>
        </w:rPr>
        <w:t>njoy the Sea of My Joy and Happiness</w:t>
      </w:r>
      <w:r w:rsidRPr="00C50DD2">
        <w:rPr>
          <w:rFonts w:hAnsi="Times New Roman" w:cs="Times New Roman"/>
        </w:rPr>
        <w:t xml:space="preserve">.  </w:t>
      </w:r>
      <w:r w:rsidRPr="00C50DD2">
        <w:rPr>
          <w:rFonts w:hAnsi="Times New Roman" w:cs="Times New Roman"/>
          <w:b/>
          <w:bCs/>
          <w:i/>
          <w:iCs/>
          <w:u w:val="single"/>
        </w:rPr>
        <w:t xml:space="preserve">We will </w:t>
      </w:r>
      <w:r w:rsidR="00F455AA" w:rsidRPr="00C50DD2">
        <w:rPr>
          <w:rFonts w:hAnsi="Times New Roman" w:cs="Times New Roman"/>
          <w:b/>
          <w:bCs/>
          <w:i/>
          <w:iCs/>
          <w:u w:val="single"/>
        </w:rPr>
        <w:t>M</w:t>
      </w:r>
      <w:r w:rsidRPr="00C50DD2">
        <w:rPr>
          <w:rFonts w:hAnsi="Times New Roman" w:cs="Times New Roman"/>
          <w:b/>
          <w:bCs/>
          <w:i/>
          <w:iCs/>
          <w:u w:val="single"/>
        </w:rPr>
        <w:t>ake each other Happy</w:t>
      </w:r>
      <w:r w:rsidR="00F455AA" w:rsidRPr="00C50DD2">
        <w:rPr>
          <w:rFonts w:hAnsi="Times New Roman" w:cs="Times New Roman"/>
          <w:b/>
          <w:bCs/>
          <w:i/>
          <w:iCs/>
        </w:rPr>
        <w:t>!</w:t>
      </w:r>
      <w:r w:rsidRPr="00C50DD2">
        <w:rPr>
          <w:rFonts w:hAnsi="Times New Roman" w:cs="Times New Roman"/>
        </w:rPr>
        <w:t>”</w:t>
      </w:r>
    </w:p>
    <w:p w14:paraId="1772FBF4" w14:textId="77777777" w:rsidR="007B4FC4" w:rsidRPr="00C50DD2" w:rsidRDefault="007B4FC4" w:rsidP="007B4FC4">
      <w:pPr>
        <w:pStyle w:val="NormalWeb"/>
        <w:spacing w:before="0" w:beforeAutospacing="0" w:after="0" w:afterAutospacing="0"/>
        <w:ind w:firstLine="720"/>
        <w:jc w:val="both"/>
      </w:pPr>
    </w:p>
    <w:p w14:paraId="31387D4F" w14:textId="77777777" w:rsidR="00142FE9" w:rsidRPr="00C50DD2" w:rsidRDefault="00142FE9" w:rsidP="00142FE9">
      <w:pPr>
        <w:pStyle w:val="NormalWeb"/>
        <w:spacing w:before="0" w:beforeAutospacing="0" w:after="0" w:afterAutospacing="0"/>
        <w:jc w:val="both"/>
        <w:rPr>
          <w:b/>
          <w:bCs/>
        </w:rPr>
      </w:pPr>
      <w:r w:rsidRPr="00C50DD2">
        <w:rPr>
          <w:b/>
          <w:bCs/>
        </w:rPr>
        <w:t>V10- 2.8.11</w:t>
      </w:r>
    </w:p>
    <w:p w14:paraId="5F2C05FB" w14:textId="77777777" w:rsidR="00142FE9" w:rsidRPr="00C50DD2" w:rsidRDefault="005702A6" w:rsidP="007B4FC4">
      <w:pPr>
        <w:pStyle w:val="NormalWeb"/>
        <w:spacing w:before="0" w:beforeAutospacing="0" w:after="0" w:afterAutospacing="0"/>
        <w:ind w:firstLine="720"/>
        <w:jc w:val="both"/>
      </w:pPr>
      <w:proofErr w:type="gramStart"/>
      <w:r w:rsidRPr="00C50DD2">
        <w:t xml:space="preserve">LUISA  </w:t>
      </w:r>
      <w:r w:rsidR="007B4FC4" w:rsidRPr="00C50DD2">
        <w:t>‘</w:t>
      </w:r>
      <w:proofErr w:type="gramEnd"/>
      <w:r w:rsidR="007B4FC4" w:rsidRPr="00C50DD2">
        <w:t>Oh! my Jesus, Love are You, You are all Love,</w:t>
      </w:r>
      <w:r w:rsidRPr="00C50DD2">
        <w:t xml:space="preserve"> </w:t>
      </w:r>
      <w:r w:rsidR="007B4FC4" w:rsidRPr="00C50DD2">
        <w:t>and Love do I want, Love I desire, for Love I long;</w:t>
      </w:r>
      <w:r w:rsidRPr="00C50DD2">
        <w:t xml:space="preserve"> </w:t>
      </w:r>
      <w:r w:rsidR="007B4FC4" w:rsidRPr="00C50DD2">
        <w:t>Love I supplicate, and Love I implore of You.</w:t>
      </w:r>
      <w:r w:rsidRPr="00C50DD2">
        <w:t xml:space="preserve"> </w:t>
      </w:r>
    </w:p>
    <w:p w14:paraId="36EE568F" w14:textId="77777777" w:rsidR="007B4FC4" w:rsidRPr="00C50DD2" w:rsidRDefault="007B4FC4" w:rsidP="007B4FC4">
      <w:pPr>
        <w:pStyle w:val="NormalWeb"/>
        <w:spacing w:before="0" w:beforeAutospacing="0" w:after="0" w:afterAutospacing="0"/>
        <w:ind w:firstLine="720"/>
        <w:jc w:val="both"/>
      </w:pPr>
      <w:r w:rsidRPr="00C50DD2">
        <w:t>Love invites me, Love is my life,</w:t>
      </w:r>
      <w:r w:rsidR="005702A6" w:rsidRPr="00C50DD2">
        <w:t xml:space="preserve"> </w:t>
      </w:r>
      <w:r w:rsidRPr="00C50DD2">
        <w:t>Love kidnaps my heart</w:t>
      </w:r>
      <w:r w:rsidR="005702A6" w:rsidRPr="00C50DD2">
        <w:t xml:space="preserve"> </w:t>
      </w:r>
      <w:r w:rsidRPr="00C50DD2">
        <w:t>deep into the womb of my Lord.</w:t>
      </w:r>
    </w:p>
    <w:p w14:paraId="707B86C2" w14:textId="77777777" w:rsidR="007B4FC4" w:rsidRPr="00C50DD2" w:rsidRDefault="007B4FC4" w:rsidP="007B4FC4">
      <w:pPr>
        <w:pStyle w:val="NormalWeb"/>
        <w:spacing w:before="0" w:beforeAutospacing="0" w:after="0" w:afterAutospacing="0"/>
        <w:ind w:firstLine="720"/>
        <w:jc w:val="both"/>
      </w:pPr>
      <w:r w:rsidRPr="00C50DD2">
        <w:t xml:space="preserve">With Love He inebriates me, with Love He </w:t>
      </w:r>
      <w:r w:rsidR="005702A6" w:rsidRPr="00C50DD2">
        <w:t>D</w:t>
      </w:r>
      <w:r w:rsidRPr="00C50DD2">
        <w:t>elights me,</w:t>
      </w:r>
      <w:r w:rsidR="005702A6" w:rsidRPr="00C50DD2">
        <w:t xml:space="preserve"> </w:t>
      </w:r>
      <w:r w:rsidRPr="00C50DD2">
        <w:t xml:space="preserve">I, all alone, and </w:t>
      </w:r>
      <w:r w:rsidR="005702A6" w:rsidRPr="00C50DD2">
        <w:t>O</w:t>
      </w:r>
      <w:r w:rsidRPr="00C50DD2">
        <w:t>nly for You!</w:t>
      </w:r>
      <w:r w:rsidR="005702A6" w:rsidRPr="00C50DD2">
        <w:t xml:space="preserve">  </w:t>
      </w:r>
      <w:r w:rsidRPr="00C50DD2">
        <w:t xml:space="preserve">You, alone and </w:t>
      </w:r>
      <w:proofErr w:type="gramStart"/>
      <w:r w:rsidR="005702A6" w:rsidRPr="00C50DD2">
        <w:t>O</w:t>
      </w:r>
      <w:r w:rsidRPr="00C50DD2">
        <w:t>nly</w:t>
      </w:r>
      <w:proofErr w:type="gramEnd"/>
      <w:r w:rsidRPr="00C50DD2">
        <w:t xml:space="preserve"> for me!</w:t>
      </w:r>
    </w:p>
    <w:p w14:paraId="4DEDC65F" w14:textId="77777777" w:rsidR="005702A6" w:rsidRPr="00C50DD2" w:rsidRDefault="007B4FC4" w:rsidP="007B4FC4">
      <w:pPr>
        <w:pStyle w:val="NormalWeb"/>
        <w:spacing w:before="0" w:beforeAutospacing="0" w:after="0" w:afterAutospacing="0"/>
        <w:ind w:firstLine="720"/>
        <w:jc w:val="both"/>
      </w:pPr>
      <w:r w:rsidRPr="00C50DD2">
        <w:t xml:space="preserve">Now that we are alone, shall we </w:t>
      </w:r>
      <w:r w:rsidR="005702A6" w:rsidRPr="00C50DD2">
        <w:t>S</w:t>
      </w:r>
      <w:r w:rsidRPr="00C50DD2">
        <w:t>peak about Love?</w:t>
      </w:r>
      <w:r w:rsidR="005702A6" w:rsidRPr="00C50DD2">
        <w:t xml:space="preserve">  </w:t>
      </w:r>
      <w:r w:rsidRPr="00C50DD2">
        <w:t xml:space="preserve">O please! let me comprehend how </w:t>
      </w:r>
      <w:r w:rsidR="005702A6" w:rsidRPr="00C50DD2">
        <w:t>M</w:t>
      </w:r>
      <w:r w:rsidRPr="00C50DD2">
        <w:t xml:space="preserve">uch You </w:t>
      </w:r>
      <w:r w:rsidR="005702A6" w:rsidRPr="00C50DD2">
        <w:t>L</w:t>
      </w:r>
      <w:r w:rsidRPr="00C50DD2">
        <w:t>ove me,</w:t>
      </w:r>
      <w:r w:rsidR="005702A6" w:rsidRPr="00C50DD2">
        <w:t xml:space="preserve"> </w:t>
      </w:r>
      <w:r w:rsidRPr="00C50DD2">
        <w:t xml:space="preserve">Because </w:t>
      </w:r>
      <w:r w:rsidR="005702A6" w:rsidRPr="00C50DD2">
        <w:t>O</w:t>
      </w:r>
      <w:r w:rsidRPr="00C50DD2">
        <w:t xml:space="preserve">nly in your Heart can one </w:t>
      </w:r>
      <w:r w:rsidR="005702A6" w:rsidRPr="00C50DD2">
        <w:t>C</w:t>
      </w:r>
      <w:r w:rsidRPr="00C50DD2">
        <w:t>omprehend Love.’</w:t>
      </w:r>
    </w:p>
    <w:p w14:paraId="35E01B21" w14:textId="77777777" w:rsidR="00142FE9" w:rsidRPr="00C50DD2" w:rsidRDefault="00142FE9" w:rsidP="007B4FC4">
      <w:pPr>
        <w:pStyle w:val="NormalWeb"/>
        <w:spacing w:before="0" w:beforeAutospacing="0" w:after="0" w:afterAutospacing="0"/>
        <w:ind w:firstLine="720"/>
        <w:jc w:val="both"/>
      </w:pPr>
    </w:p>
    <w:p w14:paraId="717D9B0D" w14:textId="3F8C46D2" w:rsidR="007B4FC4" w:rsidRPr="00C50DD2" w:rsidRDefault="005702A6" w:rsidP="007B4FC4">
      <w:pPr>
        <w:pStyle w:val="NormalWeb"/>
        <w:spacing w:before="0" w:beforeAutospacing="0" w:after="0" w:afterAutospacing="0"/>
        <w:ind w:firstLine="720"/>
        <w:jc w:val="both"/>
      </w:pPr>
      <w:r w:rsidRPr="00C50DD2">
        <w:t xml:space="preserve">JESUS </w:t>
      </w:r>
      <w:r w:rsidR="007B4FC4" w:rsidRPr="00C50DD2">
        <w:t xml:space="preserve">"Do you </w:t>
      </w:r>
      <w:r w:rsidRPr="00C50DD2">
        <w:t>W</w:t>
      </w:r>
      <w:r w:rsidR="007B4FC4" w:rsidRPr="00C50DD2">
        <w:t xml:space="preserve">ant Me to </w:t>
      </w:r>
      <w:r w:rsidRPr="00C50DD2">
        <w:t>S</w:t>
      </w:r>
      <w:r w:rsidR="007B4FC4" w:rsidRPr="00C50DD2">
        <w:t>peak to you of Love?</w:t>
      </w:r>
      <w:r w:rsidRPr="00C50DD2">
        <w:t xml:space="preserve">  </w:t>
      </w:r>
      <w:r w:rsidR="007B4FC4" w:rsidRPr="00C50DD2">
        <w:t xml:space="preserve">Listen, </w:t>
      </w:r>
      <w:proofErr w:type="gramStart"/>
      <w:r w:rsidRPr="00C50DD2">
        <w:t>M</w:t>
      </w:r>
      <w:r w:rsidR="007B4FC4" w:rsidRPr="00C50DD2">
        <w:t>y</w:t>
      </w:r>
      <w:proofErr w:type="gramEnd"/>
      <w:r w:rsidR="007B4FC4" w:rsidRPr="00C50DD2">
        <w:t xml:space="preserve"> beloved daughter:</w:t>
      </w:r>
      <w:r w:rsidRPr="00C50DD2">
        <w:t xml:space="preserve"> M</w:t>
      </w:r>
      <w:r w:rsidR="007B4FC4" w:rsidRPr="00C50DD2">
        <w:t>y Life is Love.</w:t>
      </w:r>
      <w:r w:rsidRPr="00C50DD2">
        <w:t xml:space="preserve">  </w:t>
      </w:r>
      <w:r w:rsidR="007B4FC4" w:rsidRPr="00C50DD2">
        <w:t xml:space="preserve">If I breathe, I </w:t>
      </w:r>
      <w:r w:rsidRPr="00C50DD2">
        <w:t>L</w:t>
      </w:r>
      <w:r w:rsidR="007B4FC4" w:rsidRPr="00C50DD2">
        <w:t xml:space="preserve">ove you; if </w:t>
      </w:r>
      <w:r w:rsidRPr="00C50DD2">
        <w:t>M</w:t>
      </w:r>
      <w:r w:rsidR="007B4FC4" w:rsidRPr="00C50DD2">
        <w:t xml:space="preserve">y Heart beats, </w:t>
      </w:r>
      <w:proofErr w:type="gramStart"/>
      <w:r w:rsidRPr="00C50DD2">
        <w:t>M</w:t>
      </w:r>
      <w:r w:rsidR="007B4FC4" w:rsidRPr="00C50DD2">
        <w:t>y</w:t>
      </w:r>
      <w:proofErr w:type="gramEnd"/>
      <w:r w:rsidR="007B4FC4" w:rsidRPr="00C50DD2">
        <w:t xml:space="preserve"> heartbeat </w:t>
      </w:r>
      <w:r w:rsidRPr="00C50DD2">
        <w:t>S</w:t>
      </w:r>
      <w:r w:rsidR="007B4FC4" w:rsidRPr="00C50DD2">
        <w:t xml:space="preserve">ays to you: Love, Love. </w:t>
      </w:r>
      <w:r w:rsidRPr="00C50DD2">
        <w:t xml:space="preserve"> </w:t>
      </w:r>
      <w:r w:rsidR="007B4FC4" w:rsidRPr="00C50DD2">
        <w:t xml:space="preserve">I </w:t>
      </w:r>
      <w:r w:rsidRPr="00C50DD2">
        <w:t>AM</w:t>
      </w:r>
      <w:r w:rsidR="007B4FC4" w:rsidRPr="00C50DD2">
        <w:t xml:space="preserve"> </w:t>
      </w:r>
      <w:r w:rsidRPr="00C50DD2">
        <w:t>M</w:t>
      </w:r>
      <w:r w:rsidR="007B4FC4" w:rsidRPr="00C50DD2">
        <w:t xml:space="preserve">ad </w:t>
      </w:r>
      <w:proofErr w:type="gramStart"/>
      <w:r w:rsidRPr="00C50DD2">
        <w:t>W</w:t>
      </w:r>
      <w:r w:rsidR="007B4FC4" w:rsidRPr="00C50DD2">
        <w:t>ith</w:t>
      </w:r>
      <w:proofErr w:type="gramEnd"/>
      <w:r w:rsidR="007B4FC4" w:rsidRPr="00C50DD2">
        <w:t xml:space="preserve"> Love </w:t>
      </w:r>
      <w:r w:rsidRPr="00C50DD2">
        <w:t>F</w:t>
      </w:r>
      <w:r w:rsidR="007B4FC4" w:rsidRPr="00C50DD2">
        <w:t xml:space="preserve">or you. </w:t>
      </w:r>
      <w:r w:rsidRPr="00C50DD2">
        <w:t xml:space="preserve"> </w:t>
      </w:r>
      <w:r w:rsidR="007B4FC4" w:rsidRPr="00C50DD2">
        <w:t xml:space="preserve">If I move, I add Love for you, </w:t>
      </w:r>
      <w:r w:rsidRPr="00C50DD2">
        <w:t>W</w:t>
      </w:r>
      <w:r w:rsidR="007B4FC4" w:rsidRPr="00C50DD2">
        <w:t xml:space="preserve">ith Love I </w:t>
      </w:r>
      <w:r w:rsidRPr="00C50DD2">
        <w:t>I</w:t>
      </w:r>
      <w:r w:rsidR="007B4FC4" w:rsidRPr="00C50DD2">
        <w:t xml:space="preserve">nundate you, </w:t>
      </w:r>
      <w:r w:rsidRPr="00C50DD2">
        <w:t>W</w:t>
      </w:r>
      <w:r w:rsidR="007B4FC4" w:rsidRPr="00C50DD2">
        <w:t xml:space="preserve">ith Love I </w:t>
      </w:r>
      <w:r w:rsidRPr="00C50DD2">
        <w:t>S</w:t>
      </w:r>
      <w:r w:rsidR="007B4FC4" w:rsidRPr="00C50DD2">
        <w:t xml:space="preserve">urround you, </w:t>
      </w:r>
      <w:r w:rsidRPr="00C50DD2">
        <w:t>W</w:t>
      </w:r>
      <w:r w:rsidR="007B4FC4" w:rsidRPr="00C50DD2">
        <w:t xml:space="preserve">ith Love I </w:t>
      </w:r>
      <w:r w:rsidRPr="00C50DD2">
        <w:t>C</w:t>
      </w:r>
      <w:r w:rsidR="007B4FC4" w:rsidRPr="00C50DD2">
        <w:t xml:space="preserve">aress you, </w:t>
      </w:r>
      <w:r w:rsidRPr="00C50DD2">
        <w:t>W</w:t>
      </w:r>
      <w:r w:rsidR="007B4FC4" w:rsidRPr="00C50DD2">
        <w:t xml:space="preserve">ith Love I </w:t>
      </w:r>
      <w:r w:rsidRPr="00C50DD2">
        <w:t>D</w:t>
      </w:r>
      <w:r w:rsidR="007B4FC4" w:rsidRPr="00C50DD2">
        <w:t xml:space="preserve">art </w:t>
      </w:r>
      <w:r w:rsidRPr="00C50DD2">
        <w:t>T</w:t>
      </w:r>
      <w:r w:rsidR="007B4FC4" w:rsidRPr="00C50DD2">
        <w:t xml:space="preserve">hrough you. </w:t>
      </w:r>
      <w:r w:rsidRPr="00C50DD2">
        <w:t xml:space="preserve"> </w:t>
      </w:r>
      <w:r w:rsidR="007B4FC4" w:rsidRPr="00C50DD2">
        <w:t xml:space="preserve">With Love I </w:t>
      </w:r>
      <w:r w:rsidRPr="00C50DD2">
        <w:t>F</w:t>
      </w:r>
      <w:r w:rsidR="007B4FC4" w:rsidRPr="00C50DD2">
        <w:t xml:space="preserve">lash </w:t>
      </w:r>
      <w:r w:rsidRPr="00C50DD2">
        <w:t>T</w:t>
      </w:r>
      <w:r w:rsidR="007B4FC4" w:rsidRPr="00C50DD2">
        <w:t xml:space="preserve">hrough you, </w:t>
      </w:r>
      <w:r w:rsidRPr="00C50DD2">
        <w:t>W</w:t>
      </w:r>
      <w:r w:rsidR="007B4FC4" w:rsidRPr="00C50DD2">
        <w:t xml:space="preserve">ith Love I </w:t>
      </w:r>
      <w:r w:rsidRPr="00C50DD2">
        <w:t>A</w:t>
      </w:r>
      <w:r w:rsidR="007B4FC4" w:rsidRPr="00C50DD2">
        <w:t xml:space="preserve">ttract you, </w:t>
      </w:r>
      <w:r w:rsidRPr="00C50DD2">
        <w:t>W</w:t>
      </w:r>
      <w:r w:rsidR="007B4FC4" w:rsidRPr="00C50DD2">
        <w:t xml:space="preserve">ith Love I </w:t>
      </w:r>
      <w:r w:rsidRPr="00C50DD2">
        <w:t>N</w:t>
      </w:r>
      <w:r w:rsidR="007B4FC4" w:rsidRPr="00C50DD2">
        <w:t xml:space="preserve">ourish you, and </w:t>
      </w:r>
      <w:r w:rsidRPr="00C50DD2">
        <w:t>S</w:t>
      </w:r>
      <w:r w:rsidR="007B4FC4" w:rsidRPr="00C50DD2">
        <w:t xml:space="preserve">harp </w:t>
      </w:r>
      <w:r w:rsidRPr="00C50DD2">
        <w:t>A</w:t>
      </w:r>
      <w:r w:rsidR="007B4FC4" w:rsidRPr="00C50DD2">
        <w:t xml:space="preserve">rrows I </w:t>
      </w:r>
      <w:r w:rsidRPr="00C50DD2">
        <w:t>S</w:t>
      </w:r>
      <w:r w:rsidR="007B4FC4" w:rsidRPr="00C50DD2">
        <w:t>end to your heart."</w:t>
      </w:r>
    </w:p>
    <w:p w14:paraId="7AB2284C" w14:textId="77777777" w:rsidR="00142FE9" w:rsidRPr="00C50DD2" w:rsidRDefault="00142FE9" w:rsidP="007B4FC4">
      <w:pPr>
        <w:pStyle w:val="NormalWeb"/>
        <w:spacing w:before="0" w:beforeAutospacing="0" w:after="0" w:afterAutospacing="0"/>
        <w:ind w:firstLine="720"/>
        <w:jc w:val="both"/>
      </w:pPr>
    </w:p>
    <w:p w14:paraId="1FC0DF13" w14:textId="1399C852" w:rsidR="007B4FC4" w:rsidRPr="00C50DD2" w:rsidRDefault="005702A6" w:rsidP="007B4FC4">
      <w:pPr>
        <w:pStyle w:val="NormalWeb"/>
        <w:spacing w:before="0" w:beforeAutospacing="0" w:after="0" w:afterAutospacing="0"/>
        <w:ind w:firstLine="720"/>
        <w:jc w:val="both"/>
      </w:pPr>
      <w:r w:rsidRPr="00C50DD2">
        <w:t>LUISA</w:t>
      </w:r>
      <w:r w:rsidR="00F53682" w:rsidRPr="00C50DD2">
        <w:t>- ‘</w:t>
      </w:r>
      <w:r w:rsidR="007B4FC4" w:rsidRPr="00C50DD2">
        <w:t xml:space="preserve">Enough, </w:t>
      </w:r>
      <w:proofErr w:type="gramStart"/>
      <w:r w:rsidRPr="00C50DD2">
        <w:t>O</w:t>
      </w:r>
      <w:r w:rsidR="007B4FC4" w:rsidRPr="00C50DD2">
        <w:t>h</w:t>
      </w:r>
      <w:proofErr w:type="gramEnd"/>
      <w:r w:rsidR="007B4FC4" w:rsidRPr="00C50DD2">
        <w:t xml:space="preserve"> my Jesus, for now - I </w:t>
      </w:r>
      <w:r w:rsidRPr="00C50DD2">
        <w:t>A</w:t>
      </w:r>
      <w:r w:rsidR="007B4FC4" w:rsidRPr="00C50DD2">
        <w:t xml:space="preserve">lready </w:t>
      </w:r>
      <w:r w:rsidRPr="00C50DD2">
        <w:t>F</w:t>
      </w:r>
      <w:r w:rsidR="007B4FC4" w:rsidRPr="00C50DD2">
        <w:t xml:space="preserve">eel </w:t>
      </w:r>
      <w:r w:rsidRPr="00C50DD2">
        <w:t>F</w:t>
      </w:r>
      <w:r w:rsidR="007B4FC4" w:rsidRPr="00C50DD2">
        <w:t xml:space="preserve">aint </w:t>
      </w:r>
      <w:r w:rsidRPr="00C50DD2">
        <w:t>W</w:t>
      </w:r>
      <w:r w:rsidR="007B4FC4" w:rsidRPr="00C50DD2">
        <w:t xml:space="preserve">ith Love; </w:t>
      </w:r>
      <w:r w:rsidRPr="00C50DD2">
        <w:t>S</w:t>
      </w:r>
      <w:r w:rsidR="007B4FC4" w:rsidRPr="00C50DD2">
        <w:t xml:space="preserve">ustain me </w:t>
      </w:r>
      <w:r w:rsidRPr="00C50DD2">
        <w:t>I</w:t>
      </w:r>
      <w:r w:rsidR="007B4FC4" w:rsidRPr="00C50DD2">
        <w:t xml:space="preserve">n </w:t>
      </w:r>
      <w:r w:rsidRPr="00C50DD2">
        <w:t>Y</w:t>
      </w:r>
      <w:r w:rsidR="007B4FC4" w:rsidRPr="00C50DD2">
        <w:t xml:space="preserve">our </w:t>
      </w:r>
      <w:r w:rsidRPr="00C50DD2">
        <w:t>A</w:t>
      </w:r>
      <w:r w:rsidR="007B4FC4" w:rsidRPr="00C50DD2">
        <w:t xml:space="preserve">rms, </w:t>
      </w:r>
      <w:r w:rsidRPr="00C50DD2">
        <w:t>E</w:t>
      </w:r>
      <w:r w:rsidR="007B4FC4" w:rsidRPr="00C50DD2">
        <w:t xml:space="preserve">nclose me </w:t>
      </w:r>
      <w:r w:rsidRPr="00C50DD2">
        <w:t>I</w:t>
      </w:r>
      <w:r w:rsidR="007B4FC4" w:rsidRPr="00C50DD2">
        <w:t xml:space="preserve">n </w:t>
      </w:r>
      <w:r w:rsidRPr="00C50DD2">
        <w:t>Y</w:t>
      </w:r>
      <w:r w:rsidR="007B4FC4" w:rsidRPr="00C50DD2">
        <w:t xml:space="preserve">our Heart, and from </w:t>
      </w:r>
      <w:r w:rsidRPr="00C50DD2">
        <w:t>W</w:t>
      </w:r>
      <w:r w:rsidR="007B4FC4" w:rsidRPr="00C50DD2">
        <w:t xml:space="preserve">ithin your Heart, let me too </w:t>
      </w:r>
      <w:r w:rsidRPr="00C50DD2">
        <w:t>G</w:t>
      </w:r>
      <w:r w:rsidR="007B4FC4" w:rsidRPr="00C50DD2">
        <w:t xml:space="preserve">ive </w:t>
      </w:r>
      <w:r w:rsidRPr="00C50DD2">
        <w:t>V</w:t>
      </w:r>
      <w:r w:rsidR="007B4FC4" w:rsidRPr="00C50DD2">
        <w:t>ent to my Love; otherwise I die of Love.</w:t>
      </w:r>
    </w:p>
    <w:p w14:paraId="453AB24B" w14:textId="77777777" w:rsidR="00F455AA" w:rsidRPr="00C50DD2" w:rsidRDefault="007B4FC4" w:rsidP="007B4FC4">
      <w:pPr>
        <w:pStyle w:val="NormalWeb"/>
        <w:spacing w:before="0" w:beforeAutospacing="0" w:after="0" w:afterAutospacing="0"/>
        <w:ind w:firstLine="720"/>
        <w:jc w:val="both"/>
      </w:pPr>
      <w:r w:rsidRPr="00C50DD2">
        <w:t xml:space="preserve">With Love I </w:t>
      </w:r>
      <w:r w:rsidR="00956A7A" w:rsidRPr="00C50DD2">
        <w:t>R</w:t>
      </w:r>
      <w:r w:rsidRPr="00C50DD2">
        <w:t xml:space="preserve">ave, with Love I </w:t>
      </w:r>
      <w:r w:rsidR="00956A7A" w:rsidRPr="00C50DD2">
        <w:t>B</w:t>
      </w:r>
      <w:r w:rsidRPr="00C50DD2">
        <w:t xml:space="preserve">urn, </w:t>
      </w:r>
    </w:p>
    <w:p w14:paraId="77D6D1A4" w14:textId="2A1212C3" w:rsidR="00956A7A" w:rsidRPr="00C50DD2" w:rsidRDefault="00956A7A" w:rsidP="007B4FC4">
      <w:pPr>
        <w:pStyle w:val="NormalWeb"/>
        <w:spacing w:before="0" w:beforeAutospacing="0" w:after="0" w:afterAutospacing="0"/>
        <w:ind w:firstLine="720"/>
        <w:jc w:val="both"/>
      </w:pPr>
      <w:r w:rsidRPr="00C50DD2">
        <w:t>W</w:t>
      </w:r>
      <w:r w:rsidR="007B4FC4" w:rsidRPr="00C50DD2">
        <w:t xml:space="preserve">ith Love I </w:t>
      </w:r>
      <w:r w:rsidRPr="00C50DD2">
        <w:t>M</w:t>
      </w:r>
      <w:r w:rsidR="007B4FC4" w:rsidRPr="00C50DD2">
        <w:t xml:space="preserve">ake </w:t>
      </w:r>
      <w:r w:rsidRPr="00C50DD2">
        <w:t>F</w:t>
      </w:r>
      <w:r w:rsidR="007B4FC4" w:rsidRPr="00C50DD2">
        <w:t xml:space="preserve">east, with Love I </w:t>
      </w:r>
      <w:r w:rsidRPr="00C50DD2">
        <w:t>L</w:t>
      </w:r>
      <w:r w:rsidR="007B4FC4" w:rsidRPr="00C50DD2">
        <w:t xml:space="preserve">anguish, with Love I am </w:t>
      </w:r>
      <w:r w:rsidRPr="00C50DD2">
        <w:t>C</w:t>
      </w:r>
      <w:r w:rsidR="007B4FC4" w:rsidRPr="00C50DD2">
        <w:t xml:space="preserve">onsumed; Love kills me and makes me </w:t>
      </w:r>
      <w:r w:rsidRPr="00C50DD2">
        <w:t>R</w:t>
      </w:r>
      <w:r w:rsidR="007B4FC4" w:rsidRPr="00C50DD2">
        <w:t xml:space="preserve">ise </w:t>
      </w:r>
      <w:r w:rsidRPr="00C50DD2">
        <w:t>A</w:t>
      </w:r>
      <w:r w:rsidR="007B4FC4" w:rsidRPr="00C50DD2">
        <w:t xml:space="preserve">gain </w:t>
      </w:r>
      <w:r w:rsidRPr="00C50DD2">
        <w:t>M</w:t>
      </w:r>
      <w:r w:rsidR="007B4FC4" w:rsidRPr="00C50DD2">
        <w:t xml:space="preserve">ore </w:t>
      </w:r>
      <w:r w:rsidRPr="00C50DD2">
        <w:t>B</w:t>
      </w:r>
      <w:r w:rsidR="007B4FC4" w:rsidRPr="00C50DD2">
        <w:t xml:space="preserve">eautiful to </w:t>
      </w:r>
      <w:r w:rsidRPr="00C50DD2">
        <w:t>N</w:t>
      </w:r>
      <w:r w:rsidR="007B4FC4" w:rsidRPr="00C50DD2">
        <w:t xml:space="preserve">ew </w:t>
      </w:r>
      <w:r w:rsidRPr="00C50DD2">
        <w:t>L</w:t>
      </w:r>
      <w:r w:rsidR="007B4FC4" w:rsidRPr="00C50DD2">
        <w:t xml:space="preserve">ife. </w:t>
      </w:r>
      <w:r w:rsidRPr="00C50DD2">
        <w:t xml:space="preserve"> </w:t>
      </w:r>
      <w:r w:rsidR="007B4FC4" w:rsidRPr="00C50DD2">
        <w:t xml:space="preserve">My life escapes me, and I </w:t>
      </w:r>
      <w:r w:rsidRPr="00C50DD2">
        <w:t>F</w:t>
      </w:r>
      <w:r w:rsidR="007B4FC4" w:rsidRPr="00C50DD2">
        <w:t xml:space="preserve">eel </w:t>
      </w:r>
      <w:r w:rsidRPr="00C50DD2">
        <w:t>O</w:t>
      </w:r>
      <w:r w:rsidR="007B4FC4" w:rsidRPr="00C50DD2">
        <w:t xml:space="preserve">nly the Life of Jesus, my Love, and </w:t>
      </w:r>
      <w:r w:rsidRPr="00C50DD2">
        <w:t>I</w:t>
      </w:r>
      <w:r w:rsidR="007B4FC4" w:rsidRPr="00C50DD2">
        <w:t xml:space="preserve">n Jesus, my Love, I </w:t>
      </w:r>
      <w:r w:rsidRPr="00C50DD2">
        <w:t>F</w:t>
      </w:r>
      <w:r w:rsidR="007B4FC4" w:rsidRPr="00C50DD2">
        <w:t xml:space="preserve">eel </w:t>
      </w:r>
      <w:r w:rsidRPr="00C50DD2">
        <w:t>I</w:t>
      </w:r>
      <w:r w:rsidR="007B4FC4" w:rsidRPr="00C50DD2">
        <w:t xml:space="preserve">mmersed and I </w:t>
      </w:r>
      <w:r w:rsidRPr="00C50DD2">
        <w:t>L</w:t>
      </w:r>
      <w:r w:rsidR="007B4FC4" w:rsidRPr="00C50DD2">
        <w:t xml:space="preserve">ove </w:t>
      </w:r>
      <w:r w:rsidR="00F53682" w:rsidRPr="00C50DD2">
        <w:t>Everyone; He</w:t>
      </w:r>
      <w:r w:rsidR="007B4FC4" w:rsidRPr="00C50DD2">
        <w:t xml:space="preserve"> </w:t>
      </w:r>
      <w:r w:rsidRPr="00C50DD2">
        <w:t>W</w:t>
      </w:r>
      <w:r w:rsidR="007B4FC4" w:rsidRPr="00C50DD2">
        <w:t xml:space="preserve">ounds me </w:t>
      </w:r>
      <w:r w:rsidRPr="00C50DD2">
        <w:t>W</w:t>
      </w:r>
      <w:r w:rsidR="007B4FC4" w:rsidRPr="00C50DD2">
        <w:t xml:space="preserve">ith Love, He </w:t>
      </w:r>
      <w:r w:rsidRPr="00C50DD2">
        <w:t>M</w:t>
      </w:r>
      <w:r w:rsidR="007B4FC4" w:rsidRPr="00C50DD2">
        <w:t xml:space="preserve">akes me ill </w:t>
      </w:r>
      <w:r w:rsidRPr="00C50DD2">
        <w:t>W</w:t>
      </w:r>
      <w:r w:rsidR="007B4FC4" w:rsidRPr="00C50DD2">
        <w:t xml:space="preserve">ith Love, </w:t>
      </w:r>
      <w:r w:rsidRPr="00C50DD2">
        <w:t>W</w:t>
      </w:r>
      <w:r w:rsidR="007B4FC4" w:rsidRPr="00C50DD2">
        <w:t xml:space="preserve">ith Love He </w:t>
      </w:r>
      <w:r w:rsidRPr="00C50DD2">
        <w:t>E</w:t>
      </w:r>
      <w:r w:rsidR="007B4FC4" w:rsidRPr="00C50DD2">
        <w:t xml:space="preserve">mbellishes me, and makes me ever </w:t>
      </w:r>
      <w:proofErr w:type="gramStart"/>
      <w:r w:rsidRPr="00C50DD2">
        <w:t>M</w:t>
      </w:r>
      <w:r w:rsidR="007B4FC4" w:rsidRPr="00C50DD2">
        <w:t xml:space="preserve">ore </w:t>
      </w:r>
      <w:r w:rsidRPr="00C50DD2">
        <w:t>R</w:t>
      </w:r>
      <w:r w:rsidR="007B4FC4" w:rsidRPr="00C50DD2">
        <w:t>ich</w:t>
      </w:r>
      <w:proofErr w:type="gramEnd"/>
      <w:r w:rsidR="007B4FC4" w:rsidRPr="00C50DD2">
        <w:t xml:space="preserve">. </w:t>
      </w:r>
      <w:r w:rsidRPr="00C50DD2">
        <w:t xml:space="preserve"> </w:t>
      </w:r>
      <w:r w:rsidR="007B4FC4" w:rsidRPr="00C50DD2">
        <w:t xml:space="preserve">I can say nothing </w:t>
      </w:r>
      <w:r w:rsidRPr="00C50DD2">
        <w:t>M</w:t>
      </w:r>
      <w:r w:rsidR="007B4FC4" w:rsidRPr="00C50DD2">
        <w:t xml:space="preserve">ore. </w:t>
      </w:r>
      <w:r w:rsidRPr="00C50DD2">
        <w:t xml:space="preserve"> </w:t>
      </w:r>
      <w:r w:rsidR="007B4FC4" w:rsidRPr="00C50DD2">
        <w:t xml:space="preserve">Oh! Love, You </w:t>
      </w:r>
      <w:r w:rsidRPr="00C50DD2">
        <w:t>A</w:t>
      </w:r>
      <w:r w:rsidR="007B4FC4" w:rsidRPr="00C50DD2">
        <w:t xml:space="preserve">lone </w:t>
      </w:r>
      <w:r w:rsidRPr="00C50DD2">
        <w:t>U</w:t>
      </w:r>
      <w:r w:rsidR="007B4FC4" w:rsidRPr="00C50DD2">
        <w:t xml:space="preserve">nderstand me, You </w:t>
      </w:r>
      <w:r w:rsidRPr="00C50DD2">
        <w:t>A</w:t>
      </w:r>
      <w:r w:rsidR="007B4FC4" w:rsidRPr="00C50DD2">
        <w:t xml:space="preserve">lone </w:t>
      </w:r>
      <w:r w:rsidRPr="00C50DD2">
        <w:t>C</w:t>
      </w:r>
      <w:r w:rsidR="007B4FC4" w:rsidRPr="00C50DD2">
        <w:t xml:space="preserve">omprehend me, my </w:t>
      </w:r>
      <w:r w:rsidRPr="00C50DD2">
        <w:t>S</w:t>
      </w:r>
      <w:r w:rsidR="007B4FC4" w:rsidRPr="00C50DD2">
        <w:t xml:space="preserve">ilence </w:t>
      </w:r>
      <w:r w:rsidRPr="00C50DD2">
        <w:t>T</w:t>
      </w:r>
      <w:r w:rsidR="007B4FC4" w:rsidRPr="00C50DD2">
        <w:t xml:space="preserve">ells You </w:t>
      </w:r>
      <w:r w:rsidRPr="00C50DD2">
        <w:t>E</w:t>
      </w:r>
      <w:r w:rsidR="007B4FC4" w:rsidRPr="00C50DD2">
        <w:t xml:space="preserve">ven </w:t>
      </w:r>
      <w:r w:rsidRPr="00C50DD2">
        <w:t>M</w:t>
      </w:r>
      <w:r w:rsidR="007B4FC4" w:rsidRPr="00C50DD2">
        <w:t xml:space="preserve">ore. In </w:t>
      </w:r>
      <w:r w:rsidRPr="00C50DD2">
        <w:t>Y</w:t>
      </w:r>
      <w:r w:rsidR="007B4FC4" w:rsidRPr="00C50DD2">
        <w:t xml:space="preserve">our </w:t>
      </w:r>
      <w:r w:rsidRPr="00C50DD2">
        <w:t>B</w:t>
      </w:r>
      <w:r w:rsidR="007B4FC4" w:rsidRPr="00C50DD2">
        <w:t xml:space="preserve">eautiful Heart one </w:t>
      </w:r>
      <w:r w:rsidRPr="00C50DD2">
        <w:t>S</w:t>
      </w:r>
      <w:r w:rsidR="007B4FC4" w:rsidRPr="00C50DD2">
        <w:t xml:space="preserve">ays </w:t>
      </w:r>
      <w:r w:rsidRPr="00C50DD2">
        <w:t>M</w:t>
      </w:r>
      <w:r w:rsidR="007B4FC4" w:rsidRPr="00C50DD2">
        <w:t xml:space="preserve">ore by </w:t>
      </w:r>
      <w:r w:rsidRPr="00C50DD2">
        <w:t>K</w:t>
      </w:r>
      <w:r w:rsidR="007B4FC4" w:rsidRPr="00C50DD2">
        <w:t xml:space="preserve">eeping </w:t>
      </w:r>
      <w:r w:rsidRPr="00C50DD2">
        <w:t>S</w:t>
      </w:r>
      <w:r w:rsidR="007B4FC4" w:rsidRPr="00C50DD2">
        <w:t xml:space="preserve">ilent than by speaking; and by </w:t>
      </w:r>
      <w:r w:rsidRPr="00C50DD2">
        <w:t>L</w:t>
      </w:r>
      <w:r w:rsidR="007B4FC4" w:rsidRPr="00C50DD2">
        <w:t xml:space="preserve">oving, one </w:t>
      </w:r>
      <w:r w:rsidRPr="00C50DD2">
        <w:t>L</w:t>
      </w:r>
      <w:r w:rsidR="007B4FC4" w:rsidRPr="00C50DD2">
        <w:t xml:space="preserve">earns how to </w:t>
      </w:r>
      <w:r w:rsidRPr="00C50DD2">
        <w:t>L</w:t>
      </w:r>
      <w:r w:rsidR="007B4FC4" w:rsidRPr="00C50DD2">
        <w:t>ove.</w:t>
      </w:r>
      <w:r w:rsidRPr="00C50DD2">
        <w:t xml:space="preserve"> </w:t>
      </w:r>
      <w:r w:rsidR="007B4FC4" w:rsidRPr="00C50DD2">
        <w:t xml:space="preserve"> Love, Love - </w:t>
      </w:r>
      <w:r w:rsidRPr="00C50DD2">
        <w:t>S</w:t>
      </w:r>
      <w:r w:rsidR="007B4FC4" w:rsidRPr="00C50DD2">
        <w:t xml:space="preserve">peak, You </w:t>
      </w:r>
      <w:r w:rsidRPr="00C50DD2">
        <w:t>A</w:t>
      </w:r>
      <w:r w:rsidR="007B4FC4" w:rsidRPr="00C50DD2">
        <w:t xml:space="preserve">lone, because being Love, You </w:t>
      </w:r>
      <w:r w:rsidRPr="00C50DD2">
        <w:t>K</w:t>
      </w:r>
      <w:r w:rsidR="007B4FC4" w:rsidRPr="00C50DD2">
        <w:t xml:space="preserve">now </w:t>
      </w:r>
      <w:r w:rsidRPr="00C50DD2">
        <w:t>H</w:t>
      </w:r>
      <w:r w:rsidR="007B4FC4" w:rsidRPr="00C50DD2">
        <w:t xml:space="preserve">ow to </w:t>
      </w:r>
      <w:r w:rsidRPr="00C50DD2">
        <w:t>S</w:t>
      </w:r>
      <w:r w:rsidR="007B4FC4" w:rsidRPr="00C50DD2">
        <w:t xml:space="preserve">peak of Love.’ </w:t>
      </w:r>
    </w:p>
    <w:p w14:paraId="07357E16" w14:textId="77777777" w:rsidR="00142FE9" w:rsidRPr="00C50DD2" w:rsidRDefault="00142FE9" w:rsidP="007B4FC4">
      <w:pPr>
        <w:pStyle w:val="NormalWeb"/>
        <w:spacing w:before="0" w:beforeAutospacing="0" w:after="0" w:afterAutospacing="0"/>
        <w:ind w:firstLine="720"/>
        <w:jc w:val="both"/>
      </w:pPr>
    </w:p>
    <w:p w14:paraId="2A32CF0F" w14:textId="0DA6BA40" w:rsidR="00F455AA" w:rsidRPr="00C50DD2" w:rsidRDefault="00956A7A" w:rsidP="007B4FC4">
      <w:pPr>
        <w:pStyle w:val="NormalWeb"/>
        <w:spacing w:before="0" w:beforeAutospacing="0" w:after="0" w:afterAutospacing="0"/>
        <w:ind w:firstLine="720"/>
        <w:jc w:val="both"/>
      </w:pPr>
      <w:r w:rsidRPr="00C50DD2">
        <w:t xml:space="preserve">JESUS </w:t>
      </w:r>
      <w:r w:rsidR="007B4FC4" w:rsidRPr="00C50DD2">
        <w:t xml:space="preserve">"Do you </w:t>
      </w:r>
      <w:r w:rsidRPr="00C50DD2">
        <w:t>W</w:t>
      </w:r>
      <w:r w:rsidR="007B4FC4" w:rsidRPr="00C50DD2">
        <w:t xml:space="preserve">ant to </w:t>
      </w:r>
      <w:r w:rsidRPr="00C50DD2">
        <w:t>H</w:t>
      </w:r>
      <w:r w:rsidR="007B4FC4" w:rsidRPr="00C50DD2">
        <w:t xml:space="preserve">ear Love? </w:t>
      </w:r>
      <w:r w:rsidRPr="00C50DD2">
        <w:t xml:space="preserve"> </w:t>
      </w:r>
      <w:r w:rsidR="007B4FC4" w:rsidRPr="00C50DD2">
        <w:t xml:space="preserve">All Creation </w:t>
      </w:r>
      <w:r w:rsidRPr="00C50DD2">
        <w:t>T</w:t>
      </w:r>
      <w:r w:rsidR="007B4FC4" w:rsidRPr="00C50DD2">
        <w:t xml:space="preserve">ells </w:t>
      </w:r>
      <w:proofErr w:type="gramStart"/>
      <w:r w:rsidR="007B4FC4" w:rsidRPr="00C50DD2">
        <w:t>you</w:t>
      </w:r>
      <w:proofErr w:type="gramEnd"/>
      <w:r w:rsidR="007B4FC4" w:rsidRPr="00C50DD2">
        <w:t xml:space="preserve"> Love. </w:t>
      </w:r>
      <w:r w:rsidRPr="00C50DD2">
        <w:t xml:space="preserve"> </w:t>
      </w:r>
      <w:r w:rsidR="007B4FC4" w:rsidRPr="00C50DD2">
        <w:rPr>
          <w:b/>
          <w:bCs/>
        </w:rPr>
        <w:t>If</w:t>
      </w:r>
      <w:r w:rsidR="007B4FC4" w:rsidRPr="00C50DD2">
        <w:t xml:space="preserve"> the stars </w:t>
      </w:r>
      <w:r w:rsidRPr="00C50DD2">
        <w:t>T</w:t>
      </w:r>
      <w:r w:rsidR="007B4FC4" w:rsidRPr="00C50DD2">
        <w:t xml:space="preserve">winkle, they </w:t>
      </w:r>
      <w:r w:rsidRPr="00C50DD2">
        <w:t>T</w:t>
      </w:r>
      <w:r w:rsidR="007B4FC4" w:rsidRPr="00C50DD2">
        <w:t xml:space="preserve">ell you Love; if the sun </w:t>
      </w:r>
      <w:r w:rsidRPr="00C50DD2">
        <w:t>R</w:t>
      </w:r>
      <w:r w:rsidR="007B4FC4" w:rsidRPr="00C50DD2">
        <w:t xml:space="preserve">ises, it </w:t>
      </w:r>
      <w:r w:rsidRPr="00C50DD2">
        <w:t>G</w:t>
      </w:r>
      <w:r w:rsidR="007B4FC4" w:rsidRPr="00C50DD2">
        <w:t xml:space="preserve">ilds you </w:t>
      </w:r>
      <w:r w:rsidRPr="00C50DD2">
        <w:t>W</w:t>
      </w:r>
      <w:r w:rsidR="007B4FC4" w:rsidRPr="00C50DD2">
        <w:t xml:space="preserve">ith Love. </w:t>
      </w:r>
      <w:r w:rsidRPr="00C50DD2">
        <w:t xml:space="preserve"> </w:t>
      </w:r>
      <w:r w:rsidR="007B4FC4" w:rsidRPr="00C50DD2">
        <w:rPr>
          <w:b/>
          <w:bCs/>
        </w:rPr>
        <w:t>If</w:t>
      </w:r>
      <w:r w:rsidR="007B4FC4" w:rsidRPr="00C50DD2">
        <w:t xml:space="preserve"> it </w:t>
      </w:r>
      <w:r w:rsidRPr="00C50DD2">
        <w:t>S</w:t>
      </w:r>
      <w:r w:rsidR="007B4FC4" w:rsidRPr="00C50DD2">
        <w:t xml:space="preserve">hines </w:t>
      </w:r>
      <w:proofErr w:type="gramStart"/>
      <w:r w:rsidRPr="00C50DD2">
        <w:t>W</w:t>
      </w:r>
      <w:r w:rsidR="007B4FC4" w:rsidRPr="00C50DD2">
        <w:t>ith</w:t>
      </w:r>
      <w:proofErr w:type="gramEnd"/>
      <w:r w:rsidR="007B4FC4" w:rsidRPr="00C50DD2">
        <w:t xml:space="preserve"> </w:t>
      </w:r>
      <w:r w:rsidRPr="00C50DD2">
        <w:t>A</w:t>
      </w:r>
      <w:r w:rsidR="007B4FC4" w:rsidRPr="00C50DD2">
        <w:t xml:space="preserve">ll of its </w:t>
      </w:r>
      <w:r w:rsidRPr="00C50DD2">
        <w:t>L</w:t>
      </w:r>
      <w:r w:rsidR="007B4FC4" w:rsidRPr="00C50DD2">
        <w:t xml:space="preserve">ight in its </w:t>
      </w:r>
      <w:r w:rsidRPr="00C50DD2">
        <w:t>F</w:t>
      </w:r>
      <w:r w:rsidR="007B4FC4" w:rsidRPr="00C50DD2">
        <w:t xml:space="preserve">ull </w:t>
      </w:r>
      <w:r w:rsidRPr="00C50DD2">
        <w:t>D</w:t>
      </w:r>
      <w:r w:rsidR="007B4FC4" w:rsidRPr="00C50DD2">
        <w:t xml:space="preserve">ay, it </w:t>
      </w:r>
      <w:r w:rsidRPr="00C50DD2">
        <w:t>S</w:t>
      </w:r>
      <w:r w:rsidR="007B4FC4" w:rsidRPr="00C50DD2">
        <w:t xml:space="preserve">ends </w:t>
      </w:r>
      <w:r w:rsidRPr="00C50DD2">
        <w:t>A</w:t>
      </w:r>
      <w:r w:rsidR="007B4FC4" w:rsidRPr="00C50DD2">
        <w:t xml:space="preserve">rrows of Love to your heart; </w:t>
      </w:r>
      <w:r w:rsidR="007B4FC4" w:rsidRPr="00C50DD2">
        <w:rPr>
          <w:b/>
          <w:bCs/>
        </w:rPr>
        <w:t>if</w:t>
      </w:r>
      <w:r w:rsidR="007B4FC4" w:rsidRPr="00C50DD2">
        <w:t xml:space="preserve"> the sun </w:t>
      </w:r>
      <w:r w:rsidRPr="00C50DD2">
        <w:t>S</w:t>
      </w:r>
      <w:r w:rsidR="007B4FC4" w:rsidRPr="00C50DD2">
        <w:t xml:space="preserve">ets, it </w:t>
      </w:r>
      <w:r w:rsidRPr="00C50DD2">
        <w:t>T</w:t>
      </w:r>
      <w:r w:rsidR="007B4FC4" w:rsidRPr="00C50DD2">
        <w:t xml:space="preserve">ells you: </w:t>
      </w:r>
    </w:p>
    <w:p w14:paraId="7A3E4DB5" w14:textId="77777777" w:rsidR="00F455AA" w:rsidRPr="00C50DD2" w:rsidRDefault="007B4FC4" w:rsidP="007B4FC4">
      <w:pPr>
        <w:pStyle w:val="NormalWeb"/>
        <w:spacing w:before="0" w:beforeAutospacing="0" w:after="0" w:afterAutospacing="0"/>
        <w:ind w:firstLine="720"/>
        <w:jc w:val="both"/>
      </w:pPr>
      <w:r w:rsidRPr="00C50DD2">
        <w:t xml:space="preserve">‘It is Jesus that </w:t>
      </w:r>
      <w:r w:rsidR="00956A7A" w:rsidRPr="00C50DD2">
        <w:t>D</w:t>
      </w:r>
      <w:r w:rsidRPr="00C50DD2">
        <w:t xml:space="preserve">ies of Love </w:t>
      </w:r>
      <w:r w:rsidR="00956A7A" w:rsidRPr="00C50DD2">
        <w:t>F</w:t>
      </w:r>
      <w:r w:rsidRPr="00C50DD2">
        <w:t>or you.’</w:t>
      </w:r>
      <w:r w:rsidR="00956A7A" w:rsidRPr="00C50DD2">
        <w:t xml:space="preserve"> </w:t>
      </w:r>
      <w:r w:rsidRPr="00C50DD2">
        <w:t xml:space="preserve"> </w:t>
      </w:r>
    </w:p>
    <w:p w14:paraId="43382219" w14:textId="77777777" w:rsidR="00F455AA" w:rsidRPr="00C50DD2" w:rsidRDefault="007B4FC4" w:rsidP="007B4FC4">
      <w:pPr>
        <w:pStyle w:val="NormalWeb"/>
        <w:spacing w:before="0" w:beforeAutospacing="0" w:after="0" w:afterAutospacing="0"/>
        <w:ind w:firstLine="720"/>
        <w:jc w:val="both"/>
      </w:pPr>
      <w:r w:rsidRPr="00C50DD2">
        <w:t xml:space="preserve">In the </w:t>
      </w:r>
      <w:r w:rsidR="00956A7A" w:rsidRPr="00C50DD2">
        <w:t>T</w:t>
      </w:r>
      <w:r w:rsidRPr="00C50DD2">
        <w:t xml:space="preserve">hunders and </w:t>
      </w:r>
      <w:r w:rsidR="00956A7A" w:rsidRPr="00C50DD2">
        <w:t>L</w:t>
      </w:r>
      <w:r w:rsidRPr="00C50DD2">
        <w:t xml:space="preserve">ightnings, I </w:t>
      </w:r>
      <w:r w:rsidR="00956A7A" w:rsidRPr="00C50DD2">
        <w:t>S</w:t>
      </w:r>
      <w:r w:rsidRPr="00C50DD2">
        <w:t xml:space="preserve">end you Love, and </w:t>
      </w:r>
      <w:r w:rsidR="00956A7A" w:rsidRPr="00C50DD2">
        <w:t>S</w:t>
      </w:r>
      <w:r w:rsidRPr="00C50DD2">
        <w:t xml:space="preserve">macking </w:t>
      </w:r>
      <w:r w:rsidR="00956A7A" w:rsidRPr="00C50DD2">
        <w:t>K</w:t>
      </w:r>
      <w:r w:rsidRPr="00C50DD2">
        <w:t xml:space="preserve">isses I </w:t>
      </w:r>
      <w:r w:rsidR="00956A7A" w:rsidRPr="00C50DD2">
        <w:t>G</w:t>
      </w:r>
      <w:r w:rsidRPr="00C50DD2">
        <w:t xml:space="preserve">ive to your heart. </w:t>
      </w:r>
      <w:r w:rsidR="00956A7A" w:rsidRPr="00C50DD2">
        <w:t xml:space="preserve"> </w:t>
      </w:r>
      <w:r w:rsidRPr="00C50DD2">
        <w:t xml:space="preserve">It is Love that </w:t>
      </w:r>
      <w:r w:rsidR="00956A7A" w:rsidRPr="00C50DD2">
        <w:t>R</w:t>
      </w:r>
      <w:r w:rsidRPr="00C50DD2">
        <w:t xml:space="preserve">uns upon the </w:t>
      </w:r>
      <w:r w:rsidR="00956A7A" w:rsidRPr="00C50DD2">
        <w:t>W</w:t>
      </w:r>
      <w:r w:rsidRPr="00C50DD2">
        <w:t xml:space="preserve">ings of the </w:t>
      </w:r>
      <w:r w:rsidR="00956A7A" w:rsidRPr="00C50DD2">
        <w:t>W</w:t>
      </w:r>
      <w:r w:rsidRPr="00C50DD2">
        <w:t xml:space="preserve">inds; </w:t>
      </w:r>
      <w:r w:rsidRPr="00C50DD2">
        <w:rPr>
          <w:b/>
          <w:bCs/>
        </w:rPr>
        <w:t>if</w:t>
      </w:r>
      <w:r w:rsidRPr="00C50DD2">
        <w:t xml:space="preserve"> the </w:t>
      </w:r>
      <w:r w:rsidR="00956A7A" w:rsidRPr="00C50DD2">
        <w:t>W</w:t>
      </w:r>
      <w:r w:rsidRPr="00C50DD2">
        <w:t xml:space="preserve">aters </w:t>
      </w:r>
      <w:r w:rsidR="00956A7A" w:rsidRPr="00C50DD2">
        <w:t>M</w:t>
      </w:r>
      <w:r w:rsidRPr="00C50DD2">
        <w:t xml:space="preserve">urmur, I </w:t>
      </w:r>
      <w:r w:rsidR="00956A7A" w:rsidRPr="00C50DD2">
        <w:t>E</w:t>
      </w:r>
      <w:r w:rsidRPr="00C50DD2">
        <w:t xml:space="preserve">xtend </w:t>
      </w:r>
      <w:r w:rsidR="00956A7A" w:rsidRPr="00C50DD2">
        <w:t>M</w:t>
      </w:r>
      <w:r w:rsidRPr="00C50DD2">
        <w:t xml:space="preserve">y </w:t>
      </w:r>
      <w:r w:rsidR="00956A7A" w:rsidRPr="00C50DD2">
        <w:t>A</w:t>
      </w:r>
      <w:r w:rsidRPr="00C50DD2">
        <w:t xml:space="preserve">rms to you; </w:t>
      </w:r>
      <w:r w:rsidRPr="00C50DD2">
        <w:rPr>
          <w:b/>
          <w:bCs/>
        </w:rPr>
        <w:t>if</w:t>
      </w:r>
      <w:r w:rsidRPr="00C50DD2">
        <w:t xml:space="preserve"> the </w:t>
      </w:r>
      <w:r w:rsidR="00956A7A" w:rsidRPr="00C50DD2">
        <w:t>L</w:t>
      </w:r>
      <w:r w:rsidRPr="00C50DD2">
        <w:t xml:space="preserve">eaves </w:t>
      </w:r>
      <w:r w:rsidR="00956A7A" w:rsidRPr="00C50DD2">
        <w:t>M</w:t>
      </w:r>
      <w:r w:rsidRPr="00C50DD2">
        <w:t xml:space="preserve">ove, I </w:t>
      </w:r>
      <w:r w:rsidR="00956A7A" w:rsidRPr="00C50DD2">
        <w:t>C</w:t>
      </w:r>
      <w:r w:rsidRPr="00C50DD2">
        <w:t xml:space="preserve">lasp you to </w:t>
      </w:r>
      <w:r w:rsidR="00956A7A" w:rsidRPr="00C50DD2">
        <w:t>M</w:t>
      </w:r>
      <w:r w:rsidRPr="00C50DD2">
        <w:t xml:space="preserve">y Heart; </w:t>
      </w:r>
      <w:r w:rsidRPr="00C50DD2">
        <w:rPr>
          <w:b/>
          <w:bCs/>
        </w:rPr>
        <w:t>if</w:t>
      </w:r>
      <w:r w:rsidRPr="00C50DD2">
        <w:t xml:space="preserve"> the </w:t>
      </w:r>
      <w:r w:rsidR="00956A7A" w:rsidRPr="00C50DD2">
        <w:t>F</w:t>
      </w:r>
      <w:r w:rsidRPr="00C50DD2">
        <w:t xml:space="preserve">lower </w:t>
      </w:r>
      <w:r w:rsidR="00956A7A" w:rsidRPr="00C50DD2">
        <w:t>G</w:t>
      </w:r>
      <w:r w:rsidRPr="00C50DD2">
        <w:t xml:space="preserve">ives out its </w:t>
      </w:r>
      <w:r w:rsidR="00956A7A" w:rsidRPr="00C50DD2">
        <w:t>F</w:t>
      </w:r>
      <w:r w:rsidRPr="00C50DD2">
        <w:t xml:space="preserve">ragrance, I </w:t>
      </w:r>
      <w:r w:rsidR="00956A7A" w:rsidRPr="00C50DD2">
        <w:t>C</w:t>
      </w:r>
      <w:r w:rsidRPr="00C50DD2">
        <w:t xml:space="preserve">heer you </w:t>
      </w:r>
      <w:r w:rsidR="00956A7A" w:rsidRPr="00C50DD2">
        <w:t>W</w:t>
      </w:r>
      <w:r w:rsidRPr="00C50DD2">
        <w:t xml:space="preserve">ith Love. </w:t>
      </w:r>
      <w:r w:rsidR="00956A7A" w:rsidRPr="00C50DD2">
        <w:t xml:space="preserve"> </w:t>
      </w:r>
    </w:p>
    <w:p w14:paraId="5B80F0F9" w14:textId="77777777" w:rsidR="00F455AA" w:rsidRPr="00C50DD2" w:rsidRDefault="007B4FC4" w:rsidP="007B4FC4">
      <w:pPr>
        <w:pStyle w:val="NormalWeb"/>
        <w:spacing w:before="0" w:beforeAutospacing="0" w:after="0" w:afterAutospacing="0"/>
        <w:ind w:firstLine="720"/>
        <w:jc w:val="both"/>
      </w:pPr>
      <w:r w:rsidRPr="00C50DD2">
        <w:rPr>
          <w:b/>
          <w:bCs/>
        </w:rPr>
        <w:t>All Creation</w:t>
      </w:r>
      <w:r w:rsidRPr="00C50DD2">
        <w:t xml:space="preserve">, in mute language, </w:t>
      </w:r>
      <w:r w:rsidR="00956A7A" w:rsidRPr="00C50DD2">
        <w:t>T</w:t>
      </w:r>
      <w:r w:rsidRPr="00C50DD2">
        <w:t xml:space="preserve">ells you, in </w:t>
      </w:r>
      <w:r w:rsidR="00956A7A" w:rsidRPr="00C50DD2">
        <w:t>C</w:t>
      </w:r>
      <w:r w:rsidRPr="00C50DD2">
        <w:t xml:space="preserve">horus: </w:t>
      </w:r>
    </w:p>
    <w:p w14:paraId="7CA95CC4" w14:textId="77777777" w:rsidR="00F455AA" w:rsidRPr="00C50DD2" w:rsidRDefault="007B4FC4" w:rsidP="007B4FC4">
      <w:pPr>
        <w:pStyle w:val="NormalWeb"/>
        <w:spacing w:before="0" w:beforeAutospacing="0" w:after="0" w:afterAutospacing="0"/>
        <w:ind w:firstLine="720"/>
        <w:jc w:val="both"/>
      </w:pPr>
      <w:r w:rsidRPr="00C50DD2">
        <w:rPr>
          <w:b/>
          <w:bCs/>
        </w:rPr>
        <w:t xml:space="preserve">‘From you </w:t>
      </w:r>
      <w:r w:rsidR="00956A7A" w:rsidRPr="00C50DD2">
        <w:rPr>
          <w:b/>
          <w:bCs/>
        </w:rPr>
        <w:t>A</w:t>
      </w:r>
      <w:r w:rsidRPr="00C50DD2">
        <w:rPr>
          <w:b/>
          <w:bCs/>
        </w:rPr>
        <w:t xml:space="preserve">lone </w:t>
      </w:r>
      <w:r w:rsidR="00956A7A" w:rsidRPr="00C50DD2">
        <w:rPr>
          <w:b/>
          <w:bCs/>
        </w:rPr>
        <w:t>D</w:t>
      </w:r>
      <w:r w:rsidRPr="00C50DD2">
        <w:rPr>
          <w:b/>
          <w:bCs/>
        </w:rPr>
        <w:t xml:space="preserve">o I </w:t>
      </w:r>
      <w:r w:rsidR="00956A7A" w:rsidRPr="00C50DD2">
        <w:rPr>
          <w:b/>
          <w:bCs/>
        </w:rPr>
        <w:t>W</w:t>
      </w:r>
      <w:r w:rsidRPr="00C50DD2">
        <w:rPr>
          <w:b/>
          <w:bCs/>
        </w:rPr>
        <w:t xml:space="preserve">ant </w:t>
      </w:r>
      <w:r w:rsidR="00956A7A" w:rsidRPr="00C50DD2">
        <w:rPr>
          <w:b/>
          <w:bCs/>
        </w:rPr>
        <w:t>L</w:t>
      </w:r>
      <w:r w:rsidRPr="00C50DD2">
        <w:rPr>
          <w:b/>
          <w:bCs/>
        </w:rPr>
        <w:t xml:space="preserve">ife </w:t>
      </w:r>
      <w:proofErr w:type="gramStart"/>
      <w:r w:rsidR="00956A7A" w:rsidRPr="00C50DD2">
        <w:rPr>
          <w:b/>
          <w:bCs/>
        </w:rPr>
        <w:t>O</w:t>
      </w:r>
      <w:r w:rsidRPr="00C50DD2">
        <w:rPr>
          <w:b/>
          <w:bCs/>
        </w:rPr>
        <w:t>f</w:t>
      </w:r>
      <w:proofErr w:type="gramEnd"/>
      <w:r w:rsidRPr="00C50DD2">
        <w:rPr>
          <w:b/>
          <w:bCs/>
        </w:rPr>
        <w:t xml:space="preserve"> Love’</w:t>
      </w:r>
      <w:r w:rsidRPr="00C50DD2">
        <w:t xml:space="preserve">. </w:t>
      </w:r>
    </w:p>
    <w:p w14:paraId="0858C304" w14:textId="77777777" w:rsidR="00F455AA" w:rsidRPr="00C50DD2" w:rsidRDefault="007B4FC4" w:rsidP="007B4FC4">
      <w:pPr>
        <w:pStyle w:val="NormalWeb"/>
        <w:spacing w:before="0" w:beforeAutospacing="0" w:after="0" w:afterAutospacing="0"/>
        <w:ind w:firstLine="720"/>
        <w:jc w:val="both"/>
      </w:pPr>
      <w:r w:rsidRPr="00C50DD2">
        <w:t xml:space="preserve">Love </w:t>
      </w:r>
      <w:r w:rsidR="00956A7A" w:rsidRPr="00C50DD2">
        <w:t>D</w:t>
      </w:r>
      <w:r w:rsidRPr="00C50DD2">
        <w:t xml:space="preserve">o I </w:t>
      </w:r>
      <w:r w:rsidR="00956A7A" w:rsidRPr="00C50DD2">
        <w:t>W</w:t>
      </w:r>
      <w:r w:rsidRPr="00C50DD2">
        <w:t xml:space="preserve">ant, Love I desire, for Love I </w:t>
      </w:r>
      <w:r w:rsidR="00956A7A" w:rsidRPr="00C50DD2">
        <w:t>B</w:t>
      </w:r>
      <w:r w:rsidRPr="00C50DD2">
        <w:t xml:space="preserve">eg from </w:t>
      </w:r>
      <w:r w:rsidR="00956A7A" w:rsidRPr="00C50DD2">
        <w:t>W</w:t>
      </w:r>
      <w:r w:rsidRPr="00C50DD2">
        <w:t xml:space="preserve">ithin your heart. </w:t>
      </w:r>
      <w:r w:rsidR="00956A7A" w:rsidRPr="00C50DD2">
        <w:t xml:space="preserve"> </w:t>
      </w:r>
    </w:p>
    <w:p w14:paraId="503E3503" w14:textId="77777777" w:rsidR="00142FE9" w:rsidRPr="00C50DD2" w:rsidRDefault="007B4FC4" w:rsidP="007B4FC4">
      <w:pPr>
        <w:pStyle w:val="NormalWeb"/>
        <w:spacing w:before="0" w:beforeAutospacing="0" w:after="0" w:afterAutospacing="0"/>
        <w:ind w:firstLine="720"/>
        <w:jc w:val="both"/>
        <w:rPr>
          <w:b/>
          <w:bCs/>
        </w:rPr>
      </w:pPr>
      <w:r w:rsidRPr="00C50DD2">
        <w:rPr>
          <w:b/>
          <w:bCs/>
        </w:rPr>
        <w:t xml:space="preserve">I </w:t>
      </w:r>
      <w:r w:rsidR="00956A7A" w:rsidRPr="00C50DD2">
        <w:rPr>
          <w:b/>
          <w:bCs/>
        </w:rPr>
        <w:t>AM</w:t>
      </w:r>
      <w:r w:rsidRPr="00C50DD2">
        <w:rPr>
          <w:b/>
          <w:bCs/>
        </w:rPr>
        <w:t xml:space="preserve"> </w:t>
      </w:r>
      <w:r w:rsidR="00956A7A" w:rsidRPr="00C50DD2">
        <w:rPr>
          <w:b/>
          <w:bCs/>
        </w:rPr>
        <w:t>O</w:t>
      </w:r>
      <w:r w:rsidRPr="00C50DD2">
        <w:rPr>
          <w:b/>
          <w:bCs/>
        </w:rPr>
        <w:t xml:space="preserve">nly </w:t>
      </w:r>
      <w:r w:rsidR="00956A7A" w:rsidRPr="00C50DD2">
        <w:rPr>
          <w:b/>
          <w:bCs/>
        </w:rPr>
        <w:t>C</w:t>
      </w:r>
      <w:r w:rsidRPr="00C50DD2">
        <w:rPr>
          <w:b/>
          <w:bCs/>
        </w:rPr>
        <w:t xml:space="preserve">ontent if you </w:t>
      </w:r>
      <w:r w:rsidR="00956A7A" w:rsidRPr="00C50DD2">
        <w:rPr>
          <w:b/>
          <w:bCs/>
        </w:rPr>
        <w:t>G</w:t>
      </w:r>
      <w:r w:rsidRPr="00C50DD2">
        <w:rPr>
          <w:b/>
          <w:bCs/>
        </w:rPr>
        <w:t xml:space="preserve">ive Me </w:t>
      </w:r>
      <w:r w:rsidR="00956A7A" w:rsidRPr="00C50DD2">
        <w:rPr>
          <w:b/>
          <w:bCs/>
        </w:rPr>
        <w:t>L</w:t>
      </w:r>
      <w:r w:rsidRPr="00C50DD2">
        <w:rPr>
          <w:b/>
          <w:bCs/>
        </w:rPr>
        <w:t>ove."</w:t>
      </w:r>
    </w:p>
    <w:p w14:paraId="7D8495A5" w14:textId="77777777" w:rsidR="00142FE9" w:rsidRPr="00C50DD2" w:rsidRDefault="00142FE9" w:rsidP="007B4FC4">
      <w:pPr>
        <w:pStyle w:val="NormalWeb"/>
        <w:spacing w:before="0" w:beforeAutospacing="0" w:after="0" w:afterAutospacing="0"/>
        <w:ind w:firstLine="720"/>
        <w:jc w:val="both"/>
        <w:rPr>
          <w:b/>
          <w:bCs/>
        </w:rPr>
      </w:pPr>
    </w:p>
    <w:p w14:paraId="626DC7CF" w14:textId="12669723" w:rsidR="00142FE9" w:rsidRPr="00C50DD2" w:rsidRDefault="00142FE9" w:rsidP="007B4FC4">
      <w:pPr>
        <w:pStyle w:val="NormalWeb"/>
        <w:spacing w:before="0" w:beforeAutospacing="0" w:after="0" w:afterAutospacing="0"/>
        <w:ind w:firstLine="720"/>
        <w:jc w:val="both"/>
      </w:pPr>
      <w:r w:rsidRPr="00C50DD2">
        <w:t xml:space="preserve">LUISA </w:t>
      </w:r>
      <w:r w:rsidR="007B4FC4" w:rsidRPr="00C50DD2">
        <w:t xml:space="preserve">‘My Good, my All, </w:t>
      </w:r>
      <w:r w:rsidRPr="00C50DD2">
        <w:t>I</w:t>
      </w:r>
      <w:r w:rsidR="007B4FC4" w:rsidRPr="00C50DD2">
        <w:t xml:space="preserve">nsatiable Love, if You </w:t>
      </w:r>
      <w:r w:rsidRPr="00C50DD2">
        <w:t>W</w:t>
      </w:r>
      <w:r w:rsidR="007B4FC4" w:rsidRPr="00C50DD2">
        <w:t xml:space="preserve">ant Love, then </w:t>
      </w:r>
      <w:r w:rsidRPr="00C50DD2">
        <w:t>G</w:t>
      </w:r>
      <w:r w:rsidR="007B4FC4" w:rsidRPr="00C50DD2">
        <w:t xml:space="preserve">ive me Love; if You </w:t>
      </w:r>
      <w:r w:rsidRPr="00C50DD2">
        <w:t>W</w:t>
      </w:r>
      <w:r w:rsidR="007B4FC4" w:rsidRPr="00C50DD2">
        <w:t xml:space="preserve">ant me </w:t>
      </w:r>
      <w:r w:rsidRPr="00C50DD2">
        <w:t>H</w:t>
      </w:r>
      <w:r w:rsidR="007B4FC4" w:rsidRPr="00C50DD2">
        <w:t xml:space="preserve">appy, then </w:t>
      </w:r>
      <w:r w:rsidRPr="00C50DD2">
        <w:t>S</w:t>
      </w:r>
      <w:r w:rsidR="007B4FC4" w:rsidRPr="00C50DD2">
        <w:t xml:space="preserve">peak to Me of Love; if You </w:t>
      </w:r>
      <w:r w:rsidRPr="00C50DD2">
        <w:t>W</w:t>
      </w:r>
      <w:r w:rsidR="007B4FC4" w:rsidRPr="00C50DD2">
        <w:t xml:space="preserve">ant me </w:t>
      </w:r>
      <w:r w:rsidRPr="00C50DD2">
        <w:t>C</w:t>
      </w:r>
      <w:r w:rsidR="007B4FC4" w:rsidRPr="00C50DD2">
        <w:t xml:space="preserve">ontent, then </w:t>
      </w:r>
      <w:r w:rsidRPr="00C50DD2">
        <w:t>R</w:t>
      </w:r>
      <w:r w:rsidR="007B4FC4" w:rsidRPr="00C50DD2">
        <w:t xml:space="preserve">ender me Love. </w:t>
      </w:r>
      <w:r w:rsidRPr="00C50DD2">
        <w:t xml:space="preserve"> </w:t>
      </w:r>
    </w:p>
    <w:p w14:paraId="28974D8E" w14:textId="77777777" w:rsidR="007B4FC4" w:rsidRPr="00C50DD2" w:rsidRDefault="007B4FC4" w:rsidP="007B4FC4">
      <w:pPr>
        <w:pStyle w:val="NormalWeb"/>
        <w:spacing w:before="0" w:beforeAutospacing="0" w:after="0" w:afterAutospacing="0"/>
        <w:ind w:firstLine="720"/>
        <w:jc w:val="both"/>
      </w:pPr>
      <w:r w:rsidRPr="00C50DD2">
        <w:t xml:space="preserve">Love </w:t>
      </w:r>
      <w:r w:rsidR="00142FE9" w:rsidRPr="00C50DD2">
        <w:t>I</w:t>
      </w:r>
      <w:r w:rsidRPr="00C50DD2">
        <w:t xml:space="preserve">nvests me, Love </w:t>
      </w:r>
      <w:r w:rsidR="00142FE9" w:rsidRPr="00C50DD2">
        <w:t>M</w:t>
      </w:r>
      <w:r w:rsidRPr="00C50DD2">
        <w:t xml:space="preserve">akes me </w:t>
      </w:r>
      <w:r w:rsidR="00142FE9" w:rsidRPr="00C50DD2">
        <w:t>F</w:t>
      </w:r>
      <w:r w:rsidRPr="00C50DD2">
        <w:t xml:space="preserve">ly, and </w:t>
      </w:r>
      <w:r w:rsidR="00142FE9" w:rsidRPr="00C50DD2">
        <w:t>B</w:t>
      </w:r>
      <w:r w:rsidRPr="00C50DD2">
        <w:t>rings me to the Throne of my Maker.</w:t>
      </w:r>
    </w:p>
    <w:p w14:paraId="4F871601" w14:textId="77777777" w:rsidR="00142FE9" w:rsidRPr="00C50DD2" w:rsidRDefault="007B4FC4" w:rsidP="007B4FC4">
      <w:pPr>
        <w:pStyle w:val="NormalWeb"/>
        <w:spacing w:before="0" w:beforeAutospacing="0" w:after="0" w:afterAutospacing="0"/>
        <w:ind w:firstLine="720"/>
        <w:jc w:val="both"/>
      </w:pPr>
      <w:r w:rsidRPr="00C50DD2">
        <w:t xml:space="preserve">Love </w:t>
      </w:r>
      <w:r w:rsidR="00142FE9" w:rsidRPr="00C50DD2">
        <w:t>S</w:t>
      </w:r>
      <w:r w:rsidRPr="00C50DD2">
        <w:t xml:space="preserve">hows me the </w:t>
      </w:r>
      <w:r w:rsidR="00142FE9" w:rsidRPr="00C50DD2">
        <w:t>U</w:t>
      </w:r>
      <w:r w:rsidRPr="00C50DD2">
        <w:t xml:space="preserve">ncreated Wisdom. </w:t>
      </w:r>
      <w:r w:rsidR="00142FE9" w:rsidRPr="00C50DD2">
        <w:t xml:space="preserve"> </w:t>
      </w:r>
    </w:p>
    <w:p w14:paraId="0C6400E7" w14:textId="77777777" w:rsidR="007B4FC4" w:rsidRPr="00C50DD2" w:rsidRDefault="007B4FC4" w:rsidP="007B4FC4">
      <w:pPr>
        <w:pStyle w:val="NormalWeb"/>
        <w:spacing w:before="0" w:beforeAutospacing="0" w:after="0" w:afterAutospacing="0"/>
        <w:ind w:firstLine="720"/>
        <w:jc w:val="both"/>
      </w:pPr>
      <w:r w:rsidRPr="00C50DD2">
        <w:t xml:space="preserve">It </w:t>
      </w:r>
      <w:r w:rsidR="00142FE9" w:rsidRPr="00C50DD2">
        <w:t>L</w:t>
      </w:r>
      <w:r w:rsidRPr="00C50DD2">
        <w:t xml:space="preserve">eads me </w:t>
      </w:r>
      <w:r w:rsidR="00142FE9" w:rsidRPr="00C50DD2">
        <w:t>I</w:t>
      </w:r>
      <w:r w:rsidRPr="00C50DD2">
        <w:t xml:space="preserve">nto the Eternal Love, and there </w:t>
      </w:r>
      <w:r w:rsidR="00142FE9" w:rsidRPr="00C50DD2">
        <w:t>D</w:t>
      </w:r>
      <w:r w:rsidRPr="00C50DD2">
        <w:t xml:space="preserve">o I </w:t>
      </w:r>
      <w:r w:rsidR="00142FE9" w:rsidRPr="00C50DD2">
        <w:t>S</w:t>
      </w:r>
      <w:r w:rsidRPr="00C50DD2">
        <w:t xml:space="preserve">et my </w:t>
      </w:r>
      <w:r w:rsidR="00142FE9" w:rsidRPr="00C50DD2">
        <w:t>H</w:t>
      </w:r>
      <w:r w:rsidRPr="00C50DD2">
        <w:t xml:space="preserve">ome. </w:t>
      </w:r>
      <w:r w:rsidR="00142FE9" w:rsidRPr="00C50DD2">
        <w:t xml:space="preserve"> </w:t>
      </w:r>
      <w:r w:rsidRPr="00C50DD2">
        <w:t xml:space="preserve">Life of Love, I will </w:t>
      </w:r>
      <w:r w:rsidR="00142FE9" w:rsidRPr="00C50DD2">
        <w:t>L</w:t>
      </w:r>
      <w:r w:rsidRPr="00C50DD2">
        <w:t xml:space="preserve">ive in </w:t>
      </w:r>
      <w:r w:rsidR="00142FE9" w:rsidRPr="00C50DD2">
        <w:t>Y</w:t>
      </w:r>
      <w:r w:rsidRPr="00C50DD2">
        <w:t xml:space="preserve">our Heart; I will </w:t>
      </w:r>
      <w:r w:rsidR="00142FE9" w:rsidRPr="00C50DD2">
        <w:t>L</w:t>
      </w:r>
      <w:r w:rsidRPr="00C50DD2">
        <w:t xml:space="preserve">ove You for </w:t>
      </w:r>
      <w:r w:rsidR="00142FE9" w:rsidRPr="00C50DD2">
        <w:t>A</w:t>
      </w:r>
      <w:r w:rsidRPr="00C50DD2">
        <w:t xml:space="preserve">ll, I will </w:t>
      </w:r>
      <w:r w:rsidR="00142FE9" w:rsidRPr="00C50DD2">
        <w:t>L</w:t>
      </w:r>
      <w:r w:rsidRPr="00C50DD2">
        <w:t xml:space="preserve">ove You </w:t>
      </w:r>
      <w:proofErr w:type="gramStart"/>
      <w:r w:rsidR="00142FE9" w:rsidRPr="00C50DD2">
        <w:t>W</w:t>
      </w:r>
      <w:r w:rsidRPr="00C50DD2">
        <w:t>ith</w:t>
      </w:r>
      <w:proofErr w:type="gramEnd"/>
      <w:r w:rsidRPr="00C50DD2">
        <w:t xml:space="preserve"> </w:t>
      </w:r>
      <w:r w:rsidR="00142FE9" w:rsidRPr="00C50DD2">
        <w:t>A</w:t>
      </w:r>
      <w:r w:rsidRPr="00C50DD2">
        <w:t xml:space="preserve">ll, I will </w:t>
      </w:r>
      <w:r w:rsidR="00142FE9" w:rsidRPr="00C50DD2">
        <w:t>L</w:t>
      </w:r>
      <w:r w:rsidRPr="00C50DD2">
        <w:t xml:space="preserve">ove You </w:t>
      </w:r>
      <w:r w:rsidR="00142FE9" w:rsidRPr="00C50DD2">
        <w:t>I</w:t>
      </w:r>
      <w:r w:rsidRPr="00C50DD2">
        <w:t xml:space="preserve">n </w:t>
      </w:r>
      <w:r w:rsidR="00142FE9" w:rsidRPr="00C50DD2">
        <w:t>A</w:t>
      </w:r>
      <w:r w:rsidRPr="00C50DD2">
        <w:t>ll.</w:t>
      </w:r>
    </w:p>
    <w:p w14:paraId="73835DE7" w14:textId="77777777" w:rsidR="00142FE9" w:rsidRPr="00C50DD2" w:rsidRDefault="00142FE9" w:rsidP="007B4FC4">
      <w:pPr>
        <w:pStyle w:val="NormalWeb"/>
        <w:spacing w:before="0" w:beforeAutospacing="0" w:after="0" w:afterAutospacing="0"/>
        <w:ind w:firstLine="720"/>
        <w:jc w:val="both"/>
      </w:pPr>
    </w:p>
    <w:p w14:paraId="11B66BC5" w14:textId="77777777" w:rsidR="00142FE9" w:rsidRPr="00C50DD2" w:rsidRDefault="007B4FC4" w:rsidP="007B4FC4">
      <w:pPr>
        <w:pStyle w:val="NormalWeb"/>
        <w:spacing w:before="0" w:beforeAutospacing="0" w:after="0" w:afterAutospacing="0"/>
        <w:ind w:firstLine="720"/>
        <w:jc w:val="both"/>
      </w:pPr>
      <w:r w:rsidRPr="00C50DD2">
        <w:t xml:space="preserve">Jesus, </w:t>
      </w:r>
      <w:r w:rsidR="00142FE9" w:rsidRPr="00C50DD2">
        <w:t>S</w:t>
      </w:r>
      <w:r w:rsidRPr="00C50DD2">
        <w:t xml:space="preserve">eal me </w:t>
      </w:r>
      <w:r w:rsidR="00142FE9" w:rsidRPr="00C50DD2">
        <w:t>C</w:t>
      </w:r>
      <w:r w:rsidRPr="00C50DD2">
        <w:t xml:space="preserve">ompletely </w:t>
      </w:r>
      <w:proofErr w:type="gramStart"/>
      <w:r w:rsidR="00142FE9" w:rsidRPr="00C50DD2">
        <w:t>W</w:t>
      </w:r>
      <w:r w:rsidRPr="00C50DD2">
        <w:t>ith</w:t>
      </w:r>
      <w:proofErr w:type="gramEnd"/>
      <w:r w:rsidRPr="00C50DD2">
        <w:t xml:space="preserve"> Love </w:t>
      </w:r>
      <w:r w:rsidR="00142FE9" w:rsidRPr="00C50DD2">
        <w:t>I</w:t>
      </w:r>
      <w:r w:rsidRPr="00C50DD2">
        <w:t xml:space="preserve">nside </w:t>
      </w:r>
      <w:r w:rsidR="00142FE9" w:rsidRPr="00C50DD2">
        <w:t>Y</w:t>
      </w:r>
      <w:r w:rsidRPr="00C50DD2">
        <w:t xml:space="preserve">our Heart; </w:t>
      </w:r>
      <w:r w:rsidR="00142FE9" w:rsidRPr="00C50DD2">
        <w:t>E</w:t>
      </w:r>
      <w:r w:rsidRPr="00C50DD2">
        <w:t xml:space="preserve">mpty my veins, and instead of blood, let Love flow </w:t>
      </w:r>
      <w:r w:rsidR="00142FE9" w:rsidRPr="00C50DD2">
        <w:t>I</w:t>
      </w:r>
      <w:r w:rsidRPr="00C50DD2">
        <w:t xml:space="preserve">n them; </w:t>
      </w:r>
    </w:p>
    <w:p w14:paraId="1E5119FE" w14:textId="33F10BFF" w:rsidR="00142FE9" w:rsidRPr="00C50DD2" w:rsidRDefault="00142FE9" w:rsidP="007B4FC4">
      <w:pPr>
        <w:pStyle w:val="NormalWeb"/>
        <w:spacing w:before="0" w:beforeAutospacing="0" w:after="0" w:afterAutospacing="0"/>
        <w:ind w:firstLine="720"/>
        <w:jc w:val="both"/>
      </w:pPr>
      <w:r w:rsidRPr="00C50DD2">
        <w:t>T</w:t>
      </w:r>
      <w:r w:rsidR="007B4FC4" w:rsidRPr="00C50DD2">
        <w:t xml:space="preserve">ake </w:t>
      </w:r>
      <w:r w:rsidRPr="00C50DD2">
        <w:t>A</w:t>
      </w:r>
      <w:r w:rsidR="007B4FC4" w:rsidRPr="00C50DD2">
        <w:t xml:space="preserve">way my </w:t>
      </w:r>
      <w:r w:rsidRPr="00C50DD2">
        <w:t>B</w:t>
      </w:r>
      <w:r w:rsidR="007B4FC4" w:rsidRPr="00C50DD2">
        <w:t xml:space="preserve">reath, and let me </w:t>
      </w:r>
      <w:r w:rsidRPr="00C50DD2">
        <w:t>B</w:t>
      </w:r>
      <w:r w:rsidR="007B4FC4" w:rsidRPr="00C50DD2">
        <w:t xml:space="preserve">reathe </w:t>
      </w:r>
      <w:r w:rsidRPr="00C50DD2">
        <w:t>A</w:t>
      </w:r>
      <w:r w:rsidR="007B4FC4" w:rsidRPr="00C50DD2">
        <w:t xml:space="preserve">ir </w:t>
      </w:r>
      <w:r w:rsidR="00F53682" w:rsidRPr="00C50DD2">
        <w:t>of</w:t>
      </w:r>
      <w:r w:rsidR="007B4FC4" w:rsidRPr="00C50DD2">
        <w:t xml:space="preserve"> Love; </w:t>
      </w:r>
    </w:p>
    <w:p w14:paraId="285EEC4F" w14:textId="77777777" w:rsidR="007B4FC4" w:rsidRPr="00C50DD2" w:rsidRDefault="00142FE9" w:rsidP="007B4FC4">
      <w:pPr>
        <w:pStyle w:val="NormalWeb"/>
        <w:spacing w:before="0" w:beforeAutospacing="0" w:after="0" w:afterAutospacing="0"/>
        <w:ind w:firstLine="720"/>
        <w:jc w:val="both"/>
      </w:pPr>
      <w:r w:rsidRPr="00C50DD2">
        <w:t>B</w:t>
      </w:r>
      <w:r w:rsidR="007B4FC4" w:rsidRPr="00C50DD2">
        <w:t xml:space="preserve">urn my bones and flesh, and </w:t>
      </w:r>
      <w:r w:rsidRPr="00C50DD2">
        <w:t>W</w:t>
      </w:r>
      <w:r w:rsidR="007B4FC4" w:rsidRPr="00C50DD2">
        <w:t xml:space="preserve">eave me </w:t>
      </w:r>
      <w:r w:rsidRPr="00C50DD2">
        <w:t>C</w:t>
      </w:r>
      <w:r w:rsidR="007B4FC4" w:rsidRPr="00C50DD2">
        <w:t xml:space="preserve">ompletely - </w:t>
      </w:r>
      <w:r w:rsidRPr="00C50DD2">
        <w:t>C</w:t>
      </w:r>
      <w:r w:rsidR="007B4FC4" w:rsidRPr="00C50DD2">
        <w:t xml:space="preserve">ompletely </w:t>
      </w:r>
      <w:proofErr w:type="gramStart"/>
      <w:r w:rsidRPr="00C50DD2">
        <w:t>W</w:t>
      </w:r>
      <w:r w:rsidR="007B4FC4" w:rsidRPr="00C50DD2">
        <w:t>ith</w:t>
      </w:r>
      <w:proofErr w:type="gramEnd"/>
      <w:r w:rsidR="007B4FC4" w:rsidRPr="00C50DD2">
        <w:t xml:space="preserve"> Love.</w:t>
      </w:r>
    </w:p>
    <w:p w14:paraId="5C9C4DAB" w14:textId="77777777" w:rsidR="00142FE9" w:rsidRPr="00C50DD2" w:rsidRDefault="007B4FC4" w:rsidP="00F455AA">
      <w:pPr>
        <w:ind w:firstLine="720"/>
        <w:rPr>
          <w:sz w:val="24"/>
          <w:szCs w:val="24"/>
        </w:rPr>
      </w:pPr>
      <w:r w:rsidRPr="00C50DD2">
        <w:rPr>
          <w:sz w:val="24"/>
          <w:szCs w:val="24"/>
        </w:rPr>
        <w:t xml:space="preserve">May Love </w:t>
      </w:r>
      <w:r w:rsidR="00142FE9" w:rsidRPr="00C50DD2">
        <w:rPr>
          <w:sz w:val="24"/>
          <w:szCs w:val="24"/>
        </w:rPr>
        <w:t>T</w:t>
      </w:r>
      <w:r w:rsidRPr="00C50DD2">
        <w:rPr>
          <w:sz w:val="24"/>
          <w:szCs w:val="24"/>
        </w:rPr>
        <w:t xml:space="preserve">ransform me, may Love </w:t>
      </w:r>
      <w:r w:rsidR="00142FE9" w:rsidRPr="00C50DD2">
        <w:rPr>
          <w:sz w:val="24"/>
          <w:szCs w:val="24"/>
        </w:rPr>
        <w:t>C</w:t>
      </w:r>
      <w:r w:rsidRPr="00C50DD2">
        <w:rPr>
          <w:sz w:val="24"/>
          <w:szCs w:val="24"/>
        </w:rPr>
        <w:t>onform me,</w:t>
      </w:r>
      <w:r w:rsidR="00142FE9" w:rsidRPr="00C50DD2">
        <w:rPr>
          <w:sz w:val="24"/>
          <w:szCs w:val="24"/>
        </w:rPr>
        <w:t xml:space="preserve"> </w:t>
      </w:r>
    </w:p>
    <w:p w14:paraId="735C7116" w14:textId="77777777" w:rsidR="00142FE9" w:rsidRPr="00C50DD2" w:rsidRDefault="007B4FC4" w:rsidP="00F455AA">
      <w:pPr>
        <w:ind w:firstLine="720"/>
        <w:rPr>
          <w:sz w:val="24"/>
          <w:szCs w:val="24"/>
        </w:rPr>
      </w:pPr>
      <w:r w:rsidRPr="00C50DD2">
        <w:rPr>
          <w:sz w:val="24"/>
          <w:szCs w:val="24"/>
        </w:rPr>
        <w:t xml:space="preserve">may Love </w:t>
      </w:r>
      <w:r w:rsidR="00142FE9" w:rsidRPr="00C50DD2">
        <w:rPr>
          <w:sz w:val="24"/>
          <w:szCs w:val="24"/>
        </w:rPr>
        <w:t>T</w:t>
      </w:r>
      <w:r w:rsidRPr="00C50DD2">
        <w:rPr>
          <w:sz w:val="24"/>
          <w:szCs w:val="24"/>
        </w:rPr>
        <w:t xml:space="preserve">each me how to </w:t>
      </w:r>
      <w:r w:rsidR="00142FE9" w:rsidRPr="00C50DD2">
        <w:rPr>
          <w:sz w:val="24"/>
          <w:szCs w:val="24"/>
        </w:rPr>
        <w:t>S</w:t>
      </w:r>
      <w:r w:rsidRPr="00C50DD2">
        <w:rPr>
          <w:sz w:val="24"/>
          <w:szCs w:val="24"/>
        </w:rPr>
        <w:t xml:space="preserve">uffer </w:t>
      </w:r>
      <w:proofErr w:type="gramStart"/>
      <w:r w:rsidR="00142FE9" w:rsidRPr="00C50DD2">
        <w:rPr>
          <w:sz w:val="24"/>
          <w:szCs w:val="24"/>
        </w:rPr>
        <w:t>W</w:t>
      </w:r>
      <w:r w:rsidRPr="00C50DD2">
        <w:rPr>
          <w:sz w:val="24"/>
          <w:szCs w:val="24"/>
        </w:rPr>
        <w:t>ith</w:t>
      </w:r>
      <w:proofErr w:type="gramEnd"/>
      <w:r w:rsidRPr="00C50DD2">
        <w:rPr>
          <w:sz w:val="24"/>
          <w:szCs w:val="24"/>
        </w:rPr>
        <w:t xml:space="preserve"> You;</w:t>
      </w:r>
      <w:r w:rsidR="00142FE9" w:rsidRPr="00C50DD2">
        <w:rPr>
          <w:sz w:val="24"/>
          <w:szCs w:val="24"/>
        </w:rPr>
        <w:t xml:space="preserve"> </w:t>
      </w:r>
    </w:p>
    <w:p w14:paraId="3C6B3C46" w14:textId="77777777" w:rsidR="007C58E3" w:rsidRPr="00C50DD2" w:rsidRDefault="007B4FC4" w:rsidP="00F455AA">
      <w:pPr>
        <w:ind w:firstLine="720"/>
        <w:rPr>
          <w:sz w:val="24"/>
          <w:szCs w:val="24"/>
        </w:rPr>
      </w:pPr>
      <w:r w:rsidRPr="00C50DD2">
        <w:rPr>
          <w:sz w:val="24"/>
          <w:szCs w:val="24"/>
        </w:rPr>
        <w:t xml:space="preserve">may Love </w:t>
      </w:r>
      <w:r w:rsidR="00142FE9" w:rsidRPr="00C50DD2">
        <w:rPr>
          <w:sz w:val="24"/>
          <w:szCs w:val="24"/>
        </w:rPr>
        <w:t>C</w:t>
      </w:r>
      <w:r w:rsidRPr="00C50DD2">
        <w:rPr>
          <w:sz w:val="24"/>
          <w:szCs w:val="24"/>
        </w:rPr>
        <w:t xml:space="preserve">rucify me, and </w:t>
      </w:r>
      <w:r w:rsidR="00142FE9" w:rsidRPr="00C50DD2">
        <w:rPr>
          <w:sz w:val="24"/>
          <w:szCs w:val="24"/>
        </w:rPr>
        <w:t>M</w:t>
      </w:r>
      <w:r w:rsidRPr="00C50DD2">
        <w:rPr>
          <w:sz w:val="24"/>
          <w:szCs w:val="24"/>
        </w:rPr>
        <w:t xml:space="preserve">ake me </w:t>
      </w:r>
      <w:r w:rsidR="00142FE9" w:rsidRPr="00C50DD2">
        <w:rPr>
          <w:sz w:val="24"/>
          <w:szCs w:val="24"/>
        </w:rPr>
        <w:t>A</w:t>
      </w:r>
      <w:r w:rsidRPr="00C50DD2">
        <w:rPr>
          <w:sz w:val="24"/>
          <w:szCs w:val="24"/>
        </w:rPr>
        <w:t xml:space="preserve">ll </w:t>
      </w:r>
      <w:r w:rsidR="00142FE9" w:rsidRPr="00C50DD2">
        <w:rPr>
          <w:sz w:val="24"/>
          <w:szCs w:val="24"/>
        </w:rPr>
        <w:t>S</w:t>
      </w:r>
      <w:r w:rsidRPr="00C50DD2">
        <w:rPr>
          <w:sz w:val="24"/>
          <w:szCs w:val="24"/>
        </w:rPr>
        <w:t xml:space="preserve">imilar </w:t>
      </w:r>
      <w:proofErr w:type="gramStart"/>
      <w:r w:rsidR="00142FE9" w:rsidRPr="00C50DD2">
        <w:rPr>
          <w:sz w:val="24"/>
          <w:szCs w:val="24"/>
        </w:rPr>
        <w:t>T</w:t>
      </w:r>
      <w:r w:rsidRPr="00C50DD2">
        <w:rPr>
          <w:sz w:val="24"/>
          <w:szCs w:val="24"/>
        </w:rPr>
        <w:t>o</w:t>
      </w:r>
      <w:proofErr w:type="gramEnd"/>
      <w:r w:rsidRPr="00C50DD2">
        <w:rPr>
          <w:sz w:val="24"/>
          <w:szCs w:val="24"/>
        </w:rPr>
        <w:t xml:space="preserve"> You.</w:t>
      </w:r>
      <w:r w:rsidR="00142FE9" w:rsidRPr="00C50DD2">
        <w:rPr>
          <w:sz w:val="24"/>
          <w:szCs w:val="24"/>
        </w:rPr>
        <w:t>”</w:t>
      </w:r>
    </w:p>
    <w:p w14:paraId="78F416D4" w14:textId="77777777" w:rsidR="00726A96" w:rsidRPr="00C50DD2" w:rsidRDefault="00726A96" w:rsidP="00726A96">
      <w:pPr>
        <w:ind w:firstLine="720"/>
        <w:jc w:val="center"/>
        <w:rPr>
          <w:b/>
          <w:bCs/>
          <w:i/>
          <w:iCs/>
          <w:sz w:val="24"/>
          <w:szCs w:val="24"/>
        </w:rPr>
      </w:pPr>
    </w:p>
    <w:p w14:paraId="471CB535" w14:textId="77777777" w:rsidR="00726A96" w:rsidRPr="00C50DD2" w:rsidRDefault="00726A96" w:rsidP="00726A96">
      <w:pPr>
        <w:ind w:firstLine="720"/>
        <w:jc w:val="center"/>
        <w:rPr>
          <w:b/>
          <w:bCs/>
          <w:i/>
          <w:iCs/>
          <w:sz w:val="24"/>
          <w:szCs w:val="24"/>
        </w:rPr>
      </w:pPr>
      <w:r w:rsidRPr="00C50DD2">
        <w:rPr>
          <w:b/>
          <w:bCs/>
          <w:i/>
          <w:iCs/>
          <w:sz w:val="24"/>
          <w:szCs w:val="24"/>
        </w:rPr>
        <w:t>FIAT!</w:t>
      </w:r>
    </w:p>
    <w:p w14:paraId="4FC85044" w14:textId="77777777" w:rsidR="00685954" w:rsidRPr="00C50DD2" w:rsidRDefault="00685954" w:rsidP="00726A96">
      <w:pPr>
        <w:ind w:firstLine="720"/>
        <w:jc w:val="center"/>
        <w:rPr>
          <w:b/>
          <w:bCs/>
          <w:i/>
          <w:iCs/>
          <w:sz w:val="24"/>
          <w:szCs w:val="24"/>
        </w:rPr>
      </w:pPr>
    </w:p>
    <w:p w14:paraId="33608533" w14:textId="5570CE09" w:rsidR="00726A96" w:rsidRPr="00726A96" w:rsidRDefault="00685954" w:rsidP="00726A96">
      <w:pPr>
        <w:ind w:firstLine="720"/>
        <w:jc w:val="center"/>
        <w:rPr>
          <w:b/>
          <w:bCs/>
          <w:i/>
          <w:iCs/>
          <w:sz w:val="40"/>
          <w:szCs w:val="40"/>
        </w:rPr>
      </w:pPr>
      <w:r w:rsidRPr="00685954">
        <w:rPr>
          <w:b/>
          <w:bCs/>
          <w:i/>
          <w:iCs/>
          <w:sz w:val="40"/>
          <w:szCs w:val="40"/>
        </w:rPr>
        <w:drawing>
          <wp:inline distT="0" distB="0" distL="0" distR="0" wp14:anchorId="24A54258" wp14:editId="294CD63D">
            <wp:extent cx="1053945" cy="1050426"/>
            <wp:effectExtent l="0" t="0" r="0" b="0"/>
            <wp:docPr id="1560544436" name="Picture 2" descr="Queen of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 of the Divine W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458" cy="1063894"/>
                    </a:xfrm>
                    <a:prstGeom prst="rect">
                      <a:avLst/>
                    </a:prstGeom>
                    <a:noFill/>
                    <a:ln>
                      <a:noFill/>
                    </a:ln>
                  </pic:spPr>
                </pic:pic>
              </a:graphicData>
            </a:graphic>
          </wp:inline>
        </w:drawing>
      </w:r>
    </w:p>
    <w:sectPr w:rsidR="00726A96" w:rsidRPr="00726A96" w:rsidSect="007C58E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6584" w14:textId="77777777" w:rsidR="00C22CA4" w:rsidRDefault="00C22CA4" w:rsidP="007C58E3">
      <w:r>
        <w:separator/>
      </w:r>
    </w:p>
  </w:endnote>
  <w:endnote w:type="continuationSeparator" w:id="0">
    <w:p w14:paraId="77341F66" w14:textId="77777777" w:rsidR="00C22CA4" w:rsidRDefault="00C22CA4" w:rsidP="007C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495744"/>
      <w:docPartObj>
        <w:docPartGallery w:val="Page Numbers (Bottom of Page)"/>
        <w:docPartUnique/>
      </w:docPartObj>
    </w:sdtPr>
    <w:sdtContent>
      <w:p w14:paraId="54038C1D" w14:textId="77777777" w:rsidR="007C58E3" w:rsidRDefault="007C58E3" w:rsidP="00F26C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321A2" w14:textId="77777777" w:rsidR="007C58E3" w:rsidRDefault="007C5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666480"/>
      <w:docPartObj>
        <w:docPartGallery w:val="Page Numbers (Bottom of Page)"/>
        <w:docPartUnique/>
      </w:docPartObj>
    </w:sdtPr>
    <w:sdtContent>
      <w:p w14:paraId="40480426" w14:textId="77777777" w:rsidR="007C58E3" w:rsidRDefault="007C58E3" w:rsidP="00F26C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D40797" w14:textId="77777777" w:rsidR="007C58E3" w:rsidRDefault="007C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3400" w14:textId="77777777" w:rsidR="00C22CA4" w:rsidRDefault="00C22CA4" w:rsidP="007C58E3">
      <w:r>
        <w:separator/>
      </w:r>
    </w:p>
  </w:footnote>
  <w:footnote w:type="continuationSeparator" w:id="0">
    <w:p w14:paraId="1D498948" w14:textId="77777777" w:rsidR="00C22CA4" w:rsidRDefault="00C22CA4" w:rsidP="007C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E3"/>
    <w:rsid w:val="00142FE9"/>
    <w:rsid w:val="00183884"/>
    <w:rsid w:val="005702A6"/>
    <w:rsid w:val="00667FE0"/>
    <w:rsid w:val="00685954"/>
    <w:rsid w:val="00726A96"/>
    <w:rsid w:val="007B4FC4"/>
    <w:rsid w:val="007C58E3"/>
    <w:rsid w:val="00956A7A"/>
    <w:rsid w:val="00AD58CC"/>
    <w:rsid w:val="00B45A90"/>
    <w:rsid w:val="00B57FD6"/>
    <w:rsid w:val="00C22CA4"/>
    <w:rsid w:val="00C50DD2"/>
    <w:rsid w:val="00F10A13"/>
    <w:rsid w:val="00F455AA"/>
    <w:rsid w:val="00F53682"/>
    <w:rsid w:val="00F8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9485"/>
  <w15:chartTrackingRefBased/>
  <w15:docId w15:val="{3DD647C4-C8AC-9543-B14E-B59C4C50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C4"/>
    <w:pPr>
      <w:overflowPunct w:val="0"/>
      <w:autoSpaceDE w:val="0"/>
      <w:autoSpaceDN w:val="0"/>
      <w:adjustRightInd w:val="0"/>
      <w:textAlignment w:val="baseline"/>
    </w:pPr>
    <w:rPr>
      <w:rFonts w:ascii="Times New Roman" w:eastAsia="Times New Roman" w:hAnsi="Times New Roman" w:cs="Times New Roman"/>
      <w:kern w:val="0"/>
      <w:sz w:val="20"/>
      <w:szCs w:val="20"/>
      <w14:ligatures w14:val="none"/>
    </w:rPr>
  </w:style>
  <w:style w:type="paragraph" w:styleId="Heading1">
    <w:name w:val="heading 1"/>
    <w:next w:val="Normal"/>
    <w:link w:val="Heading1Char"/>
    <w:uiPriority w:val="9"/>
    <w:qFormat/>
    <w:rsid w:val="007C58E3"/>
    <w:pPr>
      <w:keepNext/>
      <w:pBdr>
        <w:top w:val="nil"/>
        <w:left w:val="nil"/>
        <w:bottom w:val="nil"/>
        <w:right w:val="nil"/>
        <w:between w:val="nil"/>
        <w:bar w:val="nil"/>
      </w:pBdr>
      <w:spacing w:after="120"/>
      <w:ind w:firstLine="720"/>
      <w:outlineLvl w:val="0"/>
    </w:pPr>
    <w:rPr>
      <w:rFonts w:ascii="Times New Roman" w:eastAsia="Arial Unicode MS" w:hAnsi="Arial Unicode MS" w:cs="Arial Unicode MS"/>
      <w:i/>
      <w:iCs/>
      <w:color w:val="000000"/>
      <w:kern w:val="0"/>
      <w:sz w:val="20"/>
      <w:szCs w:val="20"/>
      <w:u w:color="000000"/>
      <w:bdr w:val="n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E3"/>
    <w:rPr>
      <w:rFonts w:ascii="Times New Roman" w:eastAsia="Arial Unicode MS" w:hAnsi="Arial Unicode MS" w:cs="Arial Unicode MS"/>
      <w:i/>
      <w:iCs/>
      <w:color w:val="000000"/>
      <w:kern w:val="0"/>
      <w:sz w:val="20"/>
      <w:szCs w:val="20"/>
      <w:u w:color="000000"/>
      <w:bdr w:val="nil"/>
      <w14:ligatures w14:val="none"/>
    </w:rPr>
  </w:style>
  <w:style w:type="paragraph" w:customStyle="1" w:styleId="Body">
    <w:name w:val="Body"/>
    <w:rsid w:val="007C58E3"/>
    <w:pPr>
      <w:pBdr>
        <w:top w:val="nil"/>
        <w:left w:val="nil"/>
        <w:bottom w:val="nil"/>
        <w:right w:val="nil"/>
        <w:between w:val="nil"/>
        <w:bar w:val="nil"/>
      </w:pBdr>
      <w:outlineLvl w:val="0"/>
    </w:pPr>
    <w:rPr>
      <w:rFonts w:ascii="Times New Roman" w:eastAsia="Arial Unicode MS" w:hAnsi="Arial Unicode MS" w:cs="Arial Unicode MS"/>
      <w:color w:val="000000"/>
      <w:kern w:val="0"/>
      <w:u w:color="000000"/>
      <w:bdr w:val="nil"/>
      <w14:ligatures w14:val="none"/>
    </w:rPr>
  </w:style>
  <w:style w:type="paragraph" w:styleId="Footer">
    <w:name w:val="footer"/>
    <w:basedOn w:val="Normal"/>
    <w:link w:val="FooterChar"/>
    <w:uiPriority w:val="99"/>
    <w:unhideWhenUsed/>
    <w:rsid w:val="007C58E3"/>
    <w:pPr>
      <w:tabs>
        <w:tab w:val="center" w:pos="4680"/>
        <w:tab w:val="right" w:pos="9360"/>
      </w:tabs>
      <w:overflowPunct/>
      <w:autoSpaceDE/>
      <w:autoSpaceDN/>
      <w:adjustRightInd/>
      <w:textAlignment w:val="auto"/>
    </w:pPr>
    <w:rPr>
      <w:rFonts w:asciiTheme="minorHAnsi" w:eastAsiaTheme="minorHAnsi" w:hAnsiTheme="minorHAnsi" w:cstheme="minorBidi"/>
      <w:kern w:val="2"/>
      <w:sz w:val="24"/>
      <w:szCs w:val="24"/>
      <w14:ligatures w14:val="standardContextual"/>
    </w:rPr>
  </w:style>
  <w:style w:type="character" w:customStyle="1" w:styleId="FooterChar">
    <w:name w:val="Footer Char"/>
    <w:basedOn w:val="DefaultParagraphFont"/>
    <w:link w:val="Footer"/>
    <w:uiPriority w:val="99"/>
    <w:rsid w:val="007C58E3"/>
  </w:style>
  <w:style w:type="character" w:styleId="PageNumber">
    <w:name w:val="page number"/>
    <w:basedOn w:val="DefaultParagraphFont"/>
    <w:uiPriority w:val="99"/>
    <w:semiHidden/>
    <w:unhideWhenUsed/>
    <w:rsid w:val="007C58E3"/>
  </w:style>
  <w:style w:type="paragraph" w:styleId="NormalWeb">
    <w:name w:val="Normal (Web)"/>
    <w:basedOn w:val="Normal"/>
    <w:semiHidden/>
    <w:rsid w:val="007B4FC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Peter DePalma</cp:lastModifiedBy>
  <cp:revision>2</cp:revision>
  <dcterms:created xsi:type="dcterms:W3CDTF">2023-12-23T02:10:00Z</dcterms:created>
  <dcterms:modified xsi:type="dcterms:W3CDTF">2023-12-23T02:10:00Z</dcterms:modified>
</cp:coreProperties>
</file>